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707" w:rsidRDefault="00732707" w:rsidP="0073270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4556760</wp:posOffset>
            </wp:positionV>
            <wp:extent cx="7157720" cy="4610100"/>
            <wp:effectExtent l="0" t="0" r="5080" b="0"/>
            <wp:wrapThrough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707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537210</wp:posOffset>
            </wp:positionV>
            <wp:extent cx="6943090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707">
        <w:rPr>
          <w:rFonts w:ascii="Times New Roman" w:hAnsi="Times New Roman" w:cs="Times New Roman"/>
          <w:b/>
          <w:sz w:val="32"/>
          <w:szCs w:val="32"/>
          <w:u w:val="single"/>
        </w:rPr>
        <w:t>Писатели-юбиляры 2025 года</w:t>
      </w:r>
    </w:p>
    <w:p w:rsidR="00732707" w:rsidRDefault="0073270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3270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4194810</wp:posOffset>
            </wp:positionV>
            <wp:extent cx="7252845" cy="3800475"/>
            <wp:effectExtent l="0" t="0" r="5715" b="0"/>
            <wp:wrapThrough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84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0</wp:posOffset>
            </wp:positionV>
            <wp:extent cx="744855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:rsidR="00732707" w:rsidRDefault="0073270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2707" w:rsidRDefault="0073270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3955415</wp:posOffset>
            </wp:positionV>
            <wp:extent cx="745807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72" y="21548"/>
                <wp:lineTo x="2157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0</wp:posOffset>
            </wp:positionV>
            <wp:extent cx="72288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E8D" w:rsidRDefault="00D37E8D" w:rsidP="0073270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2707" w:rsidRDefault="00732707" w:rsidP="0073270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2707" w:rsidRDefault="00732707" w:rsidP="0073270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277495</wp:posOffset>
            </wp:positionV>
            <wp:extent cx="7334250" cy="3516630"/>
            <wp:effectExtent l="0" t="0" r="0" b="7620"/>
            <wp:wrapThrough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51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707" w:rsidRDefault="00732707" w:rsidP="0073270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3964305</wp:posOffset>
            </wp:positionV>
            <wp:extent cx="735647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Default="00732707" w:rsidP="007327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707" w:rsidRDefault="00732707" w:rsidP="007327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707" w:rsidRDefault="00732707" w:rsidP="007327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-1080411</wp:posOffset>
            </wp:positionH>
            <wp:positionV relativeFrom="paragraph">
              <wp:posOffset>70485</wp:posOffset>
            </wp:positionV>
            <wp:extent cx="7472321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60" cy="331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707" w:rsidRPr="00732707" w:rsidRDefault="00732707" w:rsidP="007327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354330</wp:posOffset>
            </wp:positionV>
            <wp:extent cx="7419975" cy="3867150"/>
            <wp:effectExtent l="0" t="0" r="9525" b="0"/>
            <wp:wrapThrough wrapText="bothSides">
              <wp:wrapPolygon edited="0">
                <wp:start x="0" y="0"/>
                <wp:lineTo x="0" y="21494"/>
                <wp:lineTo x="21572" y="21494"/>
                <wp:lineTo x="2157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4267200</wp:posOffset>
            </wp:positionV>
            <wp:extent cx="7467600" cy="3495675"/>
            <wp:effectExtent l="0" t="0" r="0" b="9525"/>
            <wp:wrapThrough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3810</wp:posOffset>
            </wp:positionV>
            <wp:extent cx="7429500" cy="3766185"/>
            <wp:effectExtent l="0" t="0" r="0" b="5715"/>
            <wp:wrapThrough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76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</w:p>
    <w:p w:rsidR="00732707" w:rsidRPr="00732707" w:rsidRDefault="00732707" w:rsidP="0073270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732707" w:rsidRPr="00732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96"/>
    <w:rsid w:val="00732707"/>
    <w:rsid w:val="00A37596"/>
    <w:rsid w:val="00D3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AA3A"/>
  <w15:chartTrackingRefBased/>
  <w15:docId w15:val="{7F233EC2-00F9-4F3A-B018-E6777E30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2024-12-04T04:02:00Z</dcterms:created>
  <dcterms:modified xsi:type="dcterms:W3CDTF">2024-12-04T04:02:00Z</dcterms:modified>
</cp:coreProperties>
</file>