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CC" w:rsidRDefault="000C7E56" w:rsidP="00CF5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</w:t>
      </w:r>
      <w:r w:rsidR="009075DD"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"Аромашевская средняя общеобразовательная школа имени </w:t>
      </w:r>
    </w:p>
    <w:p w:rsidR="000C7E56" w:rsidRPr="000C7E56" w:rsidRDefault="000C7E56" w:rsidP="00CF5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 Союза В.Д.</w:t>
      </w:r>
      <w:r w:rsid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Кармацкого"</w:t>
      </w:r>
      <w:r w:rsidRP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CF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CF5BCC" w:rsidRDefault="009075DD" w:rsidP="00CF5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40"/>
          <w:lang w:eastAsia="ru-RU"/>
        </w:rPr>
        <w:t>Исследовательская работа на тему:</w:t>
      </w:r>
    </w:p>
    <w:p w:rsidR="000C7E56" w:rsidRPr="002E2307" w:rsidRDefault="009075DD" w:rsidP="009075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«</w:t>
      </w:r>
      <w:r w:rsidR="000C7E56" w:rsidRPr="00CF5BCC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Исследование качества молока»</w:t>
      </w:r>
      <w:r w:rsidR="000C7E56" w:rsidRPr="00CF5BCC">
        <w:rPr>
          <w:rFonts w:ascii="Times New Roman" w:eastAsia="Times New Roman" w:hAnsi="Times New Roman" w:cs="Times New Roman"/>
          <w:sz w:val="36"/>
          <w:szCs w:val="40"/>
          <w:lang w:eastAsia="ru-RU"/>
        </w:rPr>
        <w:br/>
      </w:r>
      <w:r w:rsidR="000C7E56" w:rsidRPr="002E2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C8" w:rsidRPr="00CF5BCC" w:rsidRDefault="000C7E56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Выполнили</w:t>
      </w:r>
      <w:r w:rsidR="008402C8" w:rsidRPr="00C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работу</w:t>
      </w:r>
      <w:r w:rsidRPr="00C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C7E56" w:rsidRPr="00CF5BCC" w:rsidRDefault="000C7E56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Желтовская</w:t>
      </w:r>
      <w:proofErr w:type="spellEnd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Алексеевна</w:t>
      </w:r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 8 "В" класс</w:t>
      </w: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E56" w:rsidRPr="00CF5BCC" w:rsidRDefault="000C7E56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</w:t>
      </w:r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Евгеньевна</w:t>
      </w: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"А" класс</w:t>
      </w:r>
    </w:p>
    <w:p w:rsidR="008402C8" w:rsidRPr="00CF5BCC" w:rsidRDefault="000C7E56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Осинцева Мария</w:t>
      </w:r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Андреевна</w:t>
      </w:r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 7 "Б" класс</w:t>
      </w:r>
    </w:p>
    <w:p w:rsidR="008402C8" w:rsidRPr="00CF5BCC" w:rsidRDefault="000C7E56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Мирзозода</w:t>
      </w:r>
      <w:proofErr w:type="spellEnd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AB7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AB7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Шукрона</w:t>
      </w:r>
      <w:proofErr w:type="spellEnd"/>
      <w:proofErr w:type="gramEnd"/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Бехруз</w:t>
      </w:r>
      <w:proofErr w:type="spellEnd"/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 7 "Б" класс</w:t>
      </w:r>
      <w:r w:rsidR="00C23AB7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2C8" w:rsidRPr="00CF5BCC" w:rsidRDefault="008402C8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Смолин Александр</w:t>
      </w:r>
      <w:r w:rsidR="00CF5BCC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 5 "А" класс</w:t>
      </w:r>
      <w:r w:rsidR="000C7E56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E56" w:rsidRPr="00C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  <w:r w:rsidR="000C7E56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E56" w:rsidRPr="002E2307" w:rsidRDefault="00C23AB7" w:rsidP="00CF5BC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 Юля</w:t>
      </w:r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Болтабековна</w:t>
      </w:r>
      <w:proofErr w:type="spellEnd"/>
      <w:r w:rsidR="008402C8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E56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="000C7E56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ологии.</w:t>
      </w:r>
      <w:r w:rsidR="000C7E56" w:rsidRPr="00CF5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E56" w:rsidRPr="002E2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56" w:rsidRPr="002E2307" w:rsidRDefault="000C7E56" w:rsidP="00144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B7" w:rsidRDefault="00C23AB7" w:rsidP="00CF5BCC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с.Аромашево</w:t>
      </w:r>
      <w:proofErr w:type="spellEnd"/>
    </w:p>
    <w:p w:rsidR="000C7E56" w:rsidRPr="002E2307" w:rsidRDefault="000C7E56" w:rsidP="00CF5BCC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3AB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C7E56" w:rsidRPr="00CF5BCC" w:rsidRDefault="000C7E56" w:rsidP="00CF5B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9477A5" w:rsidRPr="008402C8" w:rsidRDefault="000C7E56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8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477A5" w:rsidRPr="0084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Теоретическая часть   </w:t>
      </w:r>
    </w:p>
    <w:p w:rsidR="008402C8" w:rsidRPr="008402C8" w:rsidRDefault="009477A5" w:rsidP="00CF5BCC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A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и его </w:t>
      </w:r>
      <w:r w:rsid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</w:t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A3F66" w:rsidRPr="009A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F66" w:rsidRP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формы молока.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F66" w:rsidRPr="009A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3F66" w:rsidRP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свойства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</w:t>
      </w:r>
      <w:r w:rsid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и вред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Органолептическая 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Требования к кач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7EF" w:rsidRPr="008402C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Практическая часть. </w:t>
      </w:r>
      <w:r w:rsidR="004177EF" w:rsidRPr="008402C8">
        <w:rPr>
          <w:rFonts w:ascii="Times New Roman" w:hAnsi="Times New Roman" w:cs="Times New Roman"/>
          <w:b/>
          <w:sz w:val="28"/>
          <w:szCs w:val="28"/>
        </w:rPr>
        <w:t xml:space="preserve">Методы и методики исследования качества молока. </w:t>
      </w:r>
    </w:p>
    <w:p w:rsidR="00744E4A" w:rsidRDefault="004177EF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EF">
        <w:rPr>
          <w:rFonts w:ascii="Times New Roman" w:hAnsi="Times New Roman" w:cs="Times New Roman"/>
          <w:sz w:val="28"/>
          <w:szCs w:val="28"/>
        </w:rPr>
        <w:t xml:space="preserve">2.1. Информация о продукте. </w:t>
      </w:r>
      <w:r w:rsidR="00744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1.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органолептическ</w:t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показателей молока</w:t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кон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систенции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 молока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Определение физико-химически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показателей молока</w:t>
      </w:r>
    </w:p>
    <w:p w:rsidR="00540C69" w:rsidRDefault="00744E4A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540C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степени чистоты молока</w:t>
      </w:r>
    </w:p>
    <w:p w:rsidR="00540C69" w:rsidRDefault="00540C69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3. 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наличия крахмала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</w:t>
      </w:r>
    </w:p>
    <w:p w:rsidR="00540C69" w:rsidRDefault="00540C69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4. Определение кислотности молока                                                        </w:t>
      </w:r>
    </w:p>
    <w:p w:rsidR="00540C69" w:rsidRDefault="00540C69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5. Определение разбавленного водой молока</w:t>
      </w:r>
    </w:p>
    <w:p w:rsidR="00540C69" w:rsidRDefault="00540C69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6. Определение белка в молоке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Ксантопротеиновая реакция на белок                                              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Биуретовая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на белок</w:t>
      </w:r>
    </w:p>
    <w:p w:rsidR="000C7E56" w:rsidRPr="002E2307" w:rsidRDefault="00540C69" w:rsidP="00CF5BC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</w:t>
      </w:r>
      <w:r w:rsidR="000C7E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ературы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0C7E56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02C8" w:rsidRDefault="00AA53A6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E09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</w:t>
      </w:r>
      <w:r w:rsidR="00A97DBC">
        <w:rPr>
          <w:rFonts w:ascii="Times New Roman" w:hAnsi="Times New Roman" w:cs="Times New Roman"/>
          <w:b/>
          <w:sz w:val="28"/>
          <w:szCs w:val="28"/>
          <w:u w:val="single"/>
        </w:rPr>
        <w:t>льность  работы</w:t>
      </w:r>
      <w:proofErr w:type="gramEnd"/>
      <w:r w:rsidR="00A97D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09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227B" w:rsidRPr="002E2307" w:rsidRDefault="00D87402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E9">
        <w:rPr>
          <w:rFonts w:ascii="Times New Roman" w:hAnsi="Times New Roman" w:cs="Times New Roman"/>
          <w:sz w:val="28"/>
          <w:szCs w:val="28"/>
        </w:rPr>
        <w:t>В настоящее время только в Тюменской области насчитывается 204 фермерских хозяйств и компаний по производству молока и молочной продукции</w:t>
      </w:r>
      <w:r w:rsidR="00982185" w:rsidRPr="008E09E9">
        <w:rPr>
          <w:rFonts w:ascii="Times New Roman" w:hAnsi="Times New Roman" w:cs="Times New Roman"/>
          <w:sz w:val="28"/>
          <w:szCs w:val="28"/>
        </w:rPr>
        <w:t xml:space="preserve">. В магазинах разнообразный </w:t>
      </w:r>
      <w:r w:rsidR="009075DD" w:rsidRPr="008E09E9">
        <w:rPr>
          <w:rFonts w:ascii="Times New Roman" w:hAnsi="Times New Roman" w:cs="Times New Roman"/>
          <w:sz w:val="28"/>
          <w:szCs w:val="28"/>
        </w:rPr>
        <w:t>ассортимент молока</w:t>
      </w:r>
      <w:r w:rsidR="00982185" w:rsidRPr="008E09E9">
        <w:rPr>
          <w:rFonts w:ascii="Times New Roman" w:hAnsi="Times New Roman" w:cs="Times New Roman"/>
          <w:sz w:val="28"/>
          <w:szCs w:val="28"/>
        </w:rPr>
        <w:t xml:space="preserve"> разных торговых марок, а в современном мире большое внимание уделяется качеству продукта.</w:t>
      </w:r>
      <w:r w:rsidR="005E227B">
        <w:rPr>
          <w:rFonts w:ascii="Times New Roman" w:hAnsi="Times New Roman" w:cs="Times New Roman"/>
          <w:sz w:val="28"/>
          <w:szCs w:val="28"/>
        </w:rPr>
        <w:t xml:space="preserve"> </w:t>
      </w:r>
      <w:r w:rsidR="005E227B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качества молочных продуктов всегда будет актуальна, так как от потребления этих продуктов питания зависит наше здоровье.</w:t>
      </w:r>
    </w:p>
    <w:p w:rsidR="008402C8" w:rsidRDefault="00982185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2C8">
        <w:rPr>
          <w:rFonts w:ascii="Times New Roman" w:hAnsi="Times New Roman" w:cs="Times New Roman"/>
          <w:b/>
          <w:sz w:val="28"/>
          <w:szCs w:val="28"/>
          <w:u w:val="single"/>
        </w:rPr>
        <w:t>Цель исследования</w:t>
      </w:r>
    </w:p>
    <w:p w:rsidR="00217C05" w:rsidRPr="008E09E9" w:rsidRDefault="000E30E0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E9">
        <w:rPr>
          <w:rFonts w:ascii="Times New Roman" w:hAnsi="Times New Roman" w:cs="Times New Roman"/>
          <w:sz w:val="28"/>
          <w:szCs w:val="28"/>
        </w:rPr>
        <w:t>Определение качества молока, разных торговых марок по органолептическим и физико-химическим показателям</w:t>
      </w:r>
      <w:r w:rsidR="001133AE" w:rsidRPr="008E09E9">
        <w:rPr>
          <w:rFonts w:ascii="Times New Roman" w:hAnsi="Times New Roman" w:cs="Times New Roman"/>
          <w:sz w:val="28"/>
          <w:szCs w:val="28"/>
        </w:rPr>
        <w:t xml:space="preserve">, путём не </w:t>
      </w:r>
      <w:r w:rsidR="009075DD" w:rsidRPr="008E09E9">
        <w:rPr>
          <w:rFonts w:ascii="Times New Roman" w:hAnsi="Times New Roman" w:cs="Times New Roman"/>
          <w:sz w:val="28"/>
          <w:szCs w:val="28"/>
        </w:rPr>
        <w:t>сложных химических</w:t>
      </w:r>
      <w:r w:rsidR="001133AE" w:rsidRPr="008E09E9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98400F" w:rsidRDefault="009075DD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E0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17C05" w:rsidRPr="008F7EEF" w:rsidRDefault="0098400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F7EEF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r w:rsidR="00217C05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зучить</w:t>
      </w:r>
      <w:r w:rsidR="00BD56AD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7C05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теоретический материал о молоке, его свойствах, составе, </w:t>
      </w:r>
      <w:r w:rsidR="00D01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качеству молока</w:t>
      </w:r>
      <w:r w:rsidR="00217C05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572D19" w:rsidRPr="008F7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8402C8" w:rsidRDefault="008F7EE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И</w:t>
      </w:r>
      <w:r w:rsidR="00572D19" w:rsidRPr="008E0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зучить методы определения качества молока; </w:t>
      </w:r>
      <w:r w:rsidR="00BD56AD" w:rsidRPr="008E0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02C8" w:rsidRDefault="008F7EE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BD56AD" w:rsidRPr="008E0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A9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кспериментально определить качество молока разных торговых марок, сравнить полученные результаты с требованиями стандарта;  </w:t>
      </w:r>
      <w:r w:rsidR="00026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A9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2D19" w:rsidRDefault="008F7EE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A9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Обобщить полученные опытным </w:t>
      </w:r>
      <w:r w:rsidR="00907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путём результатов исследований</w:t>
      </w:r>
      <w:r w:rsidR="00026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</w:t>
      </w:r>
      <w:r w:rsidR="00E5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 w:rsidR="00026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вывод.</w:t>
      </w:r>
    </w:p>
    <w:p w:rsidR="004C4CF4" w:rsidRDefault="008F7EEF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="008D4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402C8" w:rsidRDefault="00B927F6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6D58"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="00F36D58"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Першинское</w:t>
      </w:r>
      <w:proofErr w:type="spellEnd"/>
      <w:r w:rsidR="00F36D58"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3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6D58" w:rsidRPr="00F3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питьевое пастеризованное массовая доля жира 3,5%. Пищевая ценность в 100г 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продукта: жиры</w:t>
      </w:r>
      <w:r w:rsidR="00F3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- 3,5 г, белки - 3,0 г, углеводы - 4,7 г. Энергетическая ценность</w:t>
      </w:r>
      <w:r w:rsidR="0023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калорийность) на</w:t>
      </w:r>
      <w:r w:rsidR="0023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100г продукта: 62 ккал/260 кДж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4CF4" w:rsidRPr="00EC0B43" w:rsidRDefault="00A64881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Производитель: 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Тюмень </w:t>
      </w:r>
      <w:r w:rsidR="00EC0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ARSIB</w:t>
      </w:r>
      <w:r w:rsidR="00EC0B43"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AGRO</w:t>
      </w:r>
      <w:r w:rsidR="00EC0B43"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HOLDING</w:t>
      </w:r>
      <w:r w:rsidR="00EC0B43"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</w:p>
    <w:p w:rsidR="00EC0B43" w:rsidRDefault="00B927F6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Талицкое</w:t>
      </w:r>
      <w:proofErr w:type="spellEnd"/>
      <w:r w:rsidR="00A64881"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традиционное</w:t>
      </w:r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пастеризованное молоко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массовая доля жира 2,5%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B43"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ценность в 100г 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продукта: жиры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4881" w:rsidRP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0B43" w:rsidRP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белки - </w:t>
      </w:r>
      <w:r w:rsidR="00EC0B43" w:rsidRP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углеводы - </w:t>
      </w:r>
      <w:r w:rsidR="00EC0B43" w:rsidRP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Энергетическая ценность (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калорийность) на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100г продукта: </w:t>
      </w:r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ккал/</w:t>
      </w:r>
      <w:r w:rsidR="00EC0B43" w:rsidRP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кДж</w:t>
      </w:r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Производитель: ООО "</w:t>
      </w:r>
      <w:proofErr w:type="spellStart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Талицкое</w:t>
      </w:r>
      <w:proofErr w:type="spellEnd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иолоко</w:t>
      </w:r>
      <w:proofErr w:type="spellEnd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Свердловская область, </w:t>
      </w:r>
      <w:proofErr w:type="spellStart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Талицкий</w:t>
      </w:r>
      <w:proofErr w:type="spellEnd"/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</w:t>
      </w:r>
      <w:r w:rsidR="009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8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Троицкий.</w:t>
      </w:r>
    </w:p>
    <w:p w:rsidR="00144D6D" w:rsidRDefault="00EC0B43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6246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итниковское</w:t>
      </w:r>
      <w:proofErr w:type="spellEnd"/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питьевое пастеризованное молоко массовая доля жира 3,2%.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ценность в 100г 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продукта: жиры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г, белки - 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углеводы - 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Энергетическая ценность (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калорийность)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100г продукта: 59,6 ккал/</w:t>
      </w:r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кДж</w:t>
      </w:r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0B43" w:rsidRDefault="00021F1D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Производитель: </w:t>
      </w:r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Тюмень 11 км </w:t>
      </w:r>
      <w:proofErr w:type="spellStart"/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 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д.7 продукт</w:t>
      </w:r>
      <w:r w:rsidR="00D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"Золотые луга".</w:t>
      </w:r>
    </w:p>
    <w:p w:rsidR="00A64881" w:rsidRDefault="00A64881" w:rsidP="00144D6D">
      <w:pPr>
        <w:tabs>
          <w:tab w:val="left" w:pos="567"/>
        </w:tabs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 коровье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пастеризованное массовая доля жира 3,2%. Пищевая ценность в 100г 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продукта: жиры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г, белки - 3,2 г, углеводы - </w:t>
      </w:r>
      <w:r w:rsidRPr="00EC0B43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Энергетическая ценность (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калорийность)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100г продукта: 60 ккал/253 кДж. 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Производитель: АО "</w:t>
      </w:r>
      <w:proofErr w:type="spellStart"/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Эйч</w:t>
      </w:r>
      <w:proofErr w:type="spellEnd"/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 Эн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Курганская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Шадринск, ул.</w:t>
      </w:r>
      <w:r w:rsidR="009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д.56.</w:t>
      </w:r>
    </w:p>
    <w:p w:rsidR="008F7EEF" w:rsidRPr="008E09E9" w:rsidRDefault="008F7EE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7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 молока разных торговых марок.</w:t>
      </w:r>
    </w:p>
    <w:p w:rsidR="00144D6D" w:rsidRDefault="00283D27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09E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исследования:</w:t>
      </w:r>
    </w:p>
    <w:p w:rsidR="009075DD" w:rsidRPr="009075DD" w:rsidRDefault="008F7EEF" w:rsidP="009075DD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5DD">
        <w:rPr>
          <w:rFonts w:ascii="Times New Roman" w:hAnsi="Times New Roman" w:cs="Times New Roman"/>
          <w:sz w:val="28"/>
          <w:szCs w:val="28"/>
        </w:rPr>
        <w:t>Теоретические (изучение научной литературы по проблеме исследования</w:t>
      </w:r>
      <w:r w:rsidR="004F0415" w:rsidRPr="009075DD"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дополнительных источников информации, их анализ и обобщение)</w:t>
      </w:r>
      <w:r w:rsidR="00283D27" w:rsidRPr="009075DD">
        <w:rPr>
          <w:rFonts w:ascii="Times New Roman" w:hAnsi="Times New Roman" w:cs="Times New Roman"/>
          <w:sz w:val="28"/>
          <w:szCs w:val="28"/>
        </w:rPr>
        <w:t>;</w:t>
      </w:r>
    </w:p>
    <w:p w:rsidR="009075DD" w:rsidRDefault="004F0415" w:rsidP="009075DD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5DD">
        <w:rPr>
          <w:rFonts w:ascii="Times New Roman" w:hAnsi="Times New Roman" w:cs="Times New Roman"/>
          <w:sz w:val="28"/>
          <w:szCs w:val="28"/>
        </w:rPr>
        <w:t>Эмпирические (наблюдение, химический экспе</w:t>
      </w:r>
      <w:r w:rsidR="009075DD">
        <w:rPr>
          <w:rFonts w:ascii="Times New Roman" w:hAnsi="Times New Roman" w:cs="Times New Roman"/>
          <w:sz w:val="28"/>
          <w:szCs w:val="28"/>
        </w:rPr>
        <w:t>римент, социологический опрос (</w:t>
      </w:r>
      <w:r w:rsidRPr="009075DD">
        <w:rPr>
          <w:rFonts w:ascii="Times New Roman" w:hAnsi="Times New Roman" w:cs="Times New Roman"/>
          <w:sz w:val="28"/>
          <w:szCs w:val="28"/>
        </w:rPr>
        <w:t>анкетирование)</w:t>
      </w:r>
      <w:r w:rsidR="00283D27" w:rsidRPr="009075DD">
        <w:rPr>
          <w:rFonts w:ascii="Times New Roman" w:hAnsi="Times New Roman" w:cs="Times New Roman"/>
          <w:sz w:val="28"/>
          <w:szCs w:val="28"/>
        </w:rPr>
        <w:t>.</w:t>
      </w:r>
    </w:p>
    <w:p w:rsidR="00283D27" w:rsidRPr="009075DD" w:rsidRDefault="004F0415" w:rsidP="009075DD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5DD">
        <w:rPr>
          <w:rFonts w:ascii="Times New Roman" w:hAnsi="Times New Roman" w:cs="Times New Roman"/>
          <w:sz w:val="28"/>
          <w:szCs w:val="28"/>
        </w:rPr>
        <w:t>Статистические (</w:t>
      </w:r>
      <w:r w:rsidR="009075DD" w:rsidRPr="009075DD">
        <w:rPr>
          <w:rFonts w:ascii="Times New Roman" w:hAnsi="Times New Roman" w:cs="Times New Roman"/>
          <w:sz w:val="28"/>
          <w:szCs w:val="28"/>
        </w:rPr>
        <w:t>обработка данных и</w:t>
      </w:r>
      <w:r w:rsidR="000820D3" w:rsidRPr="009075DD">
        <w:rPr>
          <w:rFonts w:ascii="Times New Roman" w:hAnsi="Times New Roman" w:cs="Times New Roman"/>
          <w:sz w:val="28"/>
          <w:szCs w:val="28"/>
        </w:rPr>
        <w:t xml:space="preserve"> графические способы представления результатов исследования)</w:t>
      </w:r>
    </w:p>
    <w:p w:rsidR="00810D06" w:rsidRPr="002E2307" w:rsidRDefault="00810D06" w:rsidP="00144D6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E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 исследования: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провести анализ качества молока по физико-химическим и органолептическим показателям, то можно определить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разных торговых марок.</w:t>
      </w:r>
    </w:p>
    <w:p w:rsidR="00144D6D" w:rsidRDefault="00144D6D" w:rsidP="00144D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0D06" w:rsidRPr="001424FD" w:rsidRDefault="00B64D0A" w:rsidP="00CF5B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FD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Теоретическая часть</w:t>
      </w:r>
    </w:p>
    <w:p w:rsidR="00B64D0A" w:rsidRPr="001424FD" w:rsidRDefault="00B64D0A" w:rsidP="00CF5B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F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60AC5" w:rsidRPr="001424FD">
        <w:rPr>
          <w:rFonts w:ascii="Times New Roman" w:hAnsi="Times New Roman" w:cs="Times New Roman"/>
          <w:b/>
          <w:sz w:val="28"/>
          <w:szCs w:val="28"/>
        </w:rPr>
        <w:t xml:space="preserve">Молоко и его </w:t>
      </w:r>
      <w:r w:rsidR="00005A1E" w:rsidRPr="001424FD">
        <w:rPr>
          <w:rFonts w:ascii="Times New Roman" w:hAnsi="Times New Roman" w:cs="Times New Roman"/>
          <w:b/>
          <w:sz w:val="28"/>
          <w:szCs w:val="28"/>
        </w:rPr>
        <w:t>химический состав.</w:t>
      </w:r>
    </w:p>
    <w:p w:rsidR="000820D3" w:rsidRDefault="00DC71D2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"Молоко - это изумительная пища</w:t>
      </w:r>
      <w:r w:rsidR="005E227B">
        <w:rPr>
          <w:rFonts w:ascii="Times New Roman" w:hAnsi="Times New Roman" w:cs="Times New Roman"/>
          <w:sz w:val="28"/>
          <w:szCs w:val="28"/>
        </w:rPr>
        <w:t xml:space="preserve">, приготовленная самой природой".                                      </w:t>
      </w:r>
    </w:p>
    <w:p w:rsidR="005E227B" w:rsidRDefault="005E227B" w:rsidP="009075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907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</w:t>
      </w:r>
    </w:p>
    <w:p w:rsidR="00A04104" w:rsidRDefault="00A04104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40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полноценный и полезный продукт питания. </w:t>
      </w:r>
      <w:r w:rsidR="0040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входят все необходимые для жизнедеятельности организма вещества: белки, жиры, углеводы, минеральные соли, витамины. Эти компоненты молока хорошо сбалансированы, благодаря чему легко и полностью усваиваются. 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назначение молока в природе заключается в обеспечении питанием молодого организма после рождения. Молоко представляет собой биологическую жидкость сложного химического состава.</w:t>
      </w:r>
      <w:r w:rsidR="0094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55F" w:rsidRDefault="00BB255F" w:rsidP="00144D6D">
      <w:pPr>
        <w:spacing w:after="0"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молока (табл.</w:t>
      </w: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непостоянен. Он зависит от породы скота, периода лактации животного, условий кормления и содержания его и других факторов. Наибольшим изменениям подвержены содержание и химический состав молочного жира. Относительным количественным постоянством характеризуются молочный сахар, минеральные соли и в известной мере белки.</w:t>
      </w:r>
    </w:p>
    <w:p w:rsidR="00BB255F" w:rsidRDefault="00BB255F" w:rsidP="00144D6D">
      <w:pPr>
        <w:spacing w:after="0" w:line="360" w:lineRule="auto"/>
        <w:ind w:firstLineChars="375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молока</w:t>
      </w:r>
    </w:p>
    <w:p w:rsidR="00BB255F" w:rsidRPr="00590903" w:rsidRDefault="00BB255F" w:rsidP="00CF5BCC">
      <w:pPr>
        <w:spacing w:after="0" w:line="360" w:lineRule="auto"/>
        <w:ind w:firstLineChars="375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1843"/>
        <w:gridCol w:w="2800"/>
      </w:tblGrid>
      <w:tr w:rsidR="00BB255F" w:rsidRPr="00590903" w:rsidTr="001424FD">
        <w:tc>
          <w:tcPr>
            <w:tcW w:w="4928" w:type="dxa"/>
            <w:vMerge w:val="restart"/>
          </w:tcPr>
          <w:p w:rsidR="00BB255F" w:rsidRPr="00CF5BCC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Компоненты молока</w:t>
            </w:r>
          </w:p>
        </w:tc>
        <w:tc>
          <w:tcPr>
            <w:tcW w:w="4643" w:type="dxa"/>
            <w:gridSpan w:val="2"/>
          </w:tcPr>
          <w:p w:rsidR="00BB255F" w:rsidRPr="00CF5BCC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Массовая доля, %</w:t>
            </w:r>
          </w:p>
        </w:tc>
      </w:tr>
      <w:tr w:rsidR="00BB255F" w:rsidRPr="00590903" w:rsidTr="001424FD">
        <w:tc>
          <w:tcPr>
            <w:tcW w:w="4928" w:type="dxa"/>
            <w:vMerge/>
          </w:tcPr>
          <w:p w:rsidR="00BB255F" w:rsidRPr="00CF5BCC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B255F" w:rsidRPr="00CF5BCC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2800" w:type="dxa"/>
          </w:tcPr>
          <w:p w:rsidR="00BB255F" w:rsidRPr="00CF5BCC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Пределы колебаний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83-89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Молочный жир</w:t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2,7-6,0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Азотистые соединения:</w:t>
            </w: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казеин</w:t>
            </w: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альбумин</w:t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2,2-4,0</w:t>
            </w:r>
          </w:p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0,2-0,6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Глобулин и другие белки</w:t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0,05-0,2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Небелковые азотистые соединения</w:t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0,02-0,08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Молочный сахар</w:t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4,0-5,6</w:t>
            </w:r>
          </w:p>
        </w:tc>
      </w:tr>
      <w:tr w:rsidR="00BB255F" w:rsidRPr="00590903" w:rsidTr="001424FD">
        <w:tc>
          <w:tcPr>
            <w:tcW w:w="4928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Зола</w:t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800" w:type="dxa"/>
          </w:tcPr>
          <w:p w:rsidR="00BB255F" w:rsidRPr="001424FD" w:rsidRDefault="00BB255F" w:rsidP="00CF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0,6-0,85</w:t>
            </w:r>
          </w:p>
        </w:tc>
      </w:tr>
    </w:tbl>
    <w:p w:rsidR="00BB255F" w:rsidRPr="00590903" w:rsidRDefault="00BB255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5F" w:rsidRPr="00590903" w:rsidRDefault="00BB255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Питательность </w:t>
      </w:r>
      <w:smartTag w:uri="urn:schemas-microsoft-com:office:smarttags" w:element="metricconverter">
        <w:smartTagPr>
          <w:attr w:name="ProductID" w:val="1 л"/>
        </w:smartTagPr>
        <w:r w:rsidRPr="0059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составляет 685 ккал. Калорийность зависит, главным образом, от содержания жира, белка. Благодаря содержанию в </w:t>
      </w: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молоке важнейших питательных веществ, главным образом белка, углеводов, витаминов, минеральных веществ, оно является и защитным фактором. </w:t>
      </w:r>
    </w:p>
    <w:p w:rsidR="00BB255F" w:rsidRPr="00590903" w:rsidRDefault="00BB255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 белок является важным защи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фактором, т. к.</w:t>
      </w: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нейтрализует ядовитые тяжелые металлы (следы) и др. вредные для здоровья вещества. Благодаря содержанию в молоке кальция, фосфора, витаминов предотвращается развитие авитаминозов. Кроме питания человека молоко идет на кормление сельскохозяйственных животных: телят, свиней, птиц.</w:t>
      </w:r>
    </w:p>
    <w:p w:rsidR="00144D6D" w:rsidRDefault="00BB255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Сырьем для промышленности служат такие составные части молока как казеин и лактоза. Переработка молока ведет к изменению его пищевой ценности и вкусовых качеств, поэтому необходимо учитывать свойства каждого отдельного компонента молока.</w:t>
      </w:r>
      <w:r w:rsidR="0000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D6D" w:rsidRDefault="00005A1E" w:rsidP="00144D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Виды и формы молока.</w:t>
      </w:r>
    </w:p>
    <w:p w:rsidR="001424FD" w:rsidRPr="001424FD" w:rsidRDefault="00005A1E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коровьего молока человек использует молоко и других животных.</w:t>
      </w:r>
      <w:r w:rsidR="0014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FD" w:rsidRPr="00144D6D">
        <w:rPr>
          <w:rFonts w:ascii="Times New Roman" w:hAnsi="Times New Roman" w:cs="Times New Roman"/>
          <w:sz w:val="28"/>
          <w:szCs w:val="28"/>
        </w:rPr>
        <w:t>Коровье молоко</w:t>
      </w:r>
      <w:r w:rsidR="001424FD" w:rsidRPr="001424FD">
        <w:rPr>
          <w:rFonts w:ascii="Times New Roman" w:hAnsi="Times New Roman" w:cs="Times New Roman"/>
          <w:color w:val="354053"/>
          <w:sz w:val="28"/>
          <w:szCs w:val="28"/>
        </w:rPr>
        <w:t xml:space="preserve"> — </w:t>
      </w:r>
      <w:r w:rsidR="001424FD" w:rsidRPr="001424FD">
        <w:rPr>
          <w:rFonts w:ascii="Times New Roman" w:hAnsi="Times New Roman" w:cs="Times New Roman"/>
          <w:sz w:val="28"/>
          <w:szCs w:val="28"/>
        </w:rPr>
        <w:t>это самый часто употребляемый вид молока. На втором месте по популярности стоит козье. Но ни то, ни другое молоко нельзя назвать самым лучшим из всех. Ведь каждый вид молока, а их гораздо больше чем 2, обладает уникальным составом и несёт в себе определенную пользу. Итак, каким бывает молоко?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4FD">
        <w:rPr>
          <w:rStyle w:val="ac"/>
          <w:b w:val="0"/>
          <w:bCs w:val="0"/>
          <w:sz w:val="28"/>
          <w:szCs w:val="28"/>
        </w:rPr>
        <w:t xml:space="preserve">Козье молоко - </w:t>
      </w:r>
      <w:r w:rsidRPr="001424FD">
        <w:rPr>
          <w:sz w:val="28"/>
          <w:szCs w:val="28"/>
        </w:rPr>
        <w:t>это наиболее близкий по составу к коровьему молоку продукт. Вкус — сладковатый, цвет сероватый, а запах может быть несколько специфический, если не соблюдать условия содержания животных. По некоторым показателям козье молоко превосходит коровье. Например, в нём больше фосфора, кальция, белка и жира. Также этот вид молока легче усваивается и не вызывает аллергии. Благодаря этому часто становится основой для детских смесей.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t>Молоко овец</w:t>
      </w:r>
      <w:r w:rsidR="00144D6D" w:rsidRPr="00144D6D">
        <w:rPr>
          <w:rStyle w:val="ac"/>
          <w:b w:val="0"/>
          <w:bCs w:val="0"/>
          <w:sz w:val="28"/>
          <w:szCs w:val="28"/>
          <w:u w:val="single"/>
        </w:rPr>
        <w:t>.</w:t>
      </w:r>
      <w:r w:rsidR="00144D6D">
        <w:rPr>
          <w:rStyle w:val="ac"/>
          <w:b w:val="0"/>
          <w:bCs w:val="0"/>
          <w:sz w:val="28"/>
          <w:szCs w:val="28"/>
        </w:rPr>
        <w:t xml:space="preserve"> </w:t>
      </w:r>
      <w:r w:rsidRPr="001424FD">
        <w:rPr>
          <w:sz w:val="28"/>
          <w:szCs w:val="28"/>
        </w:rPr>
        <w:t>Если сравнивать молоко коровье и овечье, то последнее будет жирнее. Цвет сероватый, как у козьего, вкус сладкова</w:t>
      </w:r>
      <w:r w:rsidR="00E80277">
        <w:rPr>
          <w:sz w:val="28"/>
          <w:szCs w:val="28"/>
        </w:rPr>
        <w:t xml:space="preserve">тый. Также отличается вязкостью, в нём в 2 - 3 раза больше витаминов А, В и В2. </w:t>
      </w:r>
      <w:r w:rsidRPr="001424FD">
        <w:rPr>
          <w:sz w:val="28"/>
          <w:szCs w:val="28"/>
        </w:rPr>
        <w:t xml:space="preserve"> Молоко от овец прекрасно подходит для производства сыра. Самый популярный продукт на его основе — брынза.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lastRenderedPageBreak/>
        <w:t>Молоко кролика</w:t>
      </w:r>
      <w:r w:rsidR="00144D6D">
        <w:rPr>
          <w:sz w:val="28"/>
          <w:szCs w:val="28"/>
        </w:rPr>
        <w:t xml:space="preserve">. </w:t>
      </w:r>
      <w:r w:rsidRPr="001424FD">
        <w:rPr>
          <w:sz w:val="28"/>
          <w:szCs w:val="28"/>
        </w:rPr>
        <w:t>Если вы думали, что молоко кролика только для крольчат, то вы ошибались. Этот вид молока хоть и очень сложно получить, но все же можно. И пьют его не на завтрак с печеньем, а используют в медицине. Молоко кролика очень полезно и бьёт все рекорды по содержанию белка.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t>Молоко буйволицы</w:t>
      </w:r>
      <w:r w:rsidR="00144D6D">
        <w:rPr>
          <w:sz w:val="28"/>
          <w:szCs w:val="28"/>
        </w:rPr>
        <w:t xml:space="preserve">. </w:t>
      </w:r>
      <w:r w:rsidRPr="001424FD">
        <w:rPr>
          <w:sz w:val="28"/>
          <w:szCs w:val="28"/>
        </w:rPr>
        <w:t>Не имеет запаха, обладает нежным вкусом, гуще коровьего. Вкусное и полезное молоко, которое к тому же ещё и является низкокалорийным продуктом. Состав очень богатый: вся группа витаминов В, витамины А, С, Е, РР, минеральные вещества такие как фосфор, калий, магний, натрий, йод и др.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t>Молоко верблюдицы</w:t>
      </w:r>
      <w:r w:rsidR="00144D6D">
        <w:rPr>
          <w:sz w:val="28"/>
          <w:szCs w:val="28"/>
        </w:rPr>
        <w:t xml:space="preserve">. </w:t>
      </w:r>
      <w:r w:rsidRPr="001424FD">
        <w:rPr>
          <w:sz w:val="28"/>
          <w:szCs w:val="28"/>
        </w:rPr>
        <w:t>Молоко верблюда — это продукт на любителя. Всему виной специфический запах и солоноватый вкус. Однако из него получается вкусное мороженое, которое можно попробовать в Индии.</w:t>
      </w:r>
      <w:r w:rsidR="00021F1D">
        <w:rPr>
          <w:sz w:val="28"/>
          <w:szCs w:val="28"/>
        </w:rPr>
        <w:t xml:space="preserve"> В верблюжьем молоке в три раза больше витамина С и </w:t>
      </w:r>
      <w:r w:rsidR="00021F1D">
        <w:rPr>
          <w:sz w:val="28"/>
          <w:szCs w:val="28"/>
          <w:lang w:val="en-US"/>
        </w:rPr>
        <w:t>D</w:t>
      </w:r>
      <w:r w:rsidR="00021F1D">
        <w:rPr>
          <w:sz w:val="28"/>
          <w:szCs w:val="28"/>
        </w:rPr>
        <w:t>, но гораздо меньше лактозы.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t>Кобылье молоко</w:t>
      </w:r>
      <w:r w:rsidR="00144D6D">
        <w:rPr>
          <w:sz w:val="28"/>
          <w:szCs w:val="28"/>
        </w:rPr>
        <w:t xml:space="preserve">. </w:t>
      </w:r>
      <w:r w:rsidRPr="001424FD">
        <w:rPr>
          <w:sz w:val="28"/>
          <w:szCs w:val="28"/>
        </w:rPr>
        <w:t>Больше известное, как кумыс, хотя кумыс — это не молоко, а сквашенный продукт на основе кобыльего молока. Цвет — голубоватый, вкус — сладковатый. Этот вид молока не отличается высокой жирностью и содержанием белка. Но можно отметить разнообразие минеральных веществ. А ещё молоко лошади рекордсмен по содержанию витамина С, поэтому его часто используют в лечебных целях. Было время, когда даже существовали санатории, которые использовали кумыс в качестве основного способа лечения больных.</w:t>
      </w:r>
    </w:p>
    <w:p w:rsidR="001424FD" w:rsidRPr="001424F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4D6D">
        <w:rPr>
          <w:rStyle w:val="ac"/>
          <w:b w:val="0"/>
          <w:bCs w:val="0"/>
          <w:sz w:val="28"/>
          <w:szCs w:val="28"/>
          <w:u w:val="single"/>
        </w:rPr>
        <w:t>Оленье молоко</w:t>
      </w:r>
      <w:r w:rsidR="00144D6D">
        <w:rPr>
          <w:sz w:val="28"/>
          <w:szCs w:val="28"/>
        </w:rPr>
        <w:t xml:space="preserve">. </w:t>
      </w:r>
      <w:r w:rsidRPr="001424FD">
        <w:rPr>
          <w:sz w:val="28"/>
          <w:szCs w:val="28"/>
        </w:rPr>
        <w:t>На севере России оленье молоко — это практически единственный источник белка. Оно отличается высокой жирностью и скорее напоминает сливки. Только цвет зеленоватый. По содержанию белка оленье молоко значительно превосходит коровье.</w:t>
      </w:r>
    </w:p>
    <w:p w:rsidR="00144D6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4FD">
        <w:rPr>
          <w:sz w:val="28"/>
          <w:szCs w:val="28"/>
        </w:rPr>
        <w:t xml:space="preserve">Вышеперечисленные виды молока используются в тех регионах, где разведение коров затруднено. Поэтому коровье молоко всё же остаётся самым популярным продуктом. Конечно, мы не пьем сейчас парное молоко </w:t>
      </w:r>
      <w:r w:rsidRPr="001424FD">
        <w:rPr>
          <w:sz w:val="28"/>
          <w:szCs w:val="28"/>
        </w:rPr>
        <w:lastRenderedPageBreak/>
        <w:t>прямо из-под коровы, только пастеризованное. Но от этого оно лишь выигрывает, ведь такое молоко дольше простоит в холодильнике и в нем не появятся опасные бактерии.</w:t>
      </w:r>
    </w:p>
    <w:p w:rsidR="00144D6D" w:rsidRDefault="001424FD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форм молока:</w:t>
      </w:r>
    </w:p>
    <w:p w:rsidR="00144D6D" w:rsidRDefault="00B75A83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1424FD">
        <w:rPr>
          <w:sz w:val="28"/>
          <w:szCs w:val="28"/>
        </w:rPr>
        <w:t>арное молоко</w:t>
      </w:r>
      <w:r>
        <w:rPr>
          <w:sz w:val="28"/>
          <w:szCs w:val="28"/>
        </w:rPr>
        <w:t xml:space="preserve"> называется парным из-за того, что его получили путём надоя и оно ещё не успело охладиться. В таком молоке много различных кишечных бактерий, поэтому врачи рекомендуют пить молоко через два часа после удоя. За это время большая часть бактерий погибнет.</w:t>
      </w:r>
    </w:p>
    <w:p w:rsidR="00144D6D" w:rsidRDefault="00B75A83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Сухое молоко</w:t>
      </w:r>
      <w:r w:rsidR="00E80277">
        <w:rPr>
          <w:sz w:val="28"/>
          <w:szCs w:val="28"/>
        </w:rPr>
        <w:t xml:space="preserve"> - белый порошок, произведённый путём выпаривания молока.</w:t>
      </w:r>
    </w:p>
    <w:p w:rsidR="00144D6D" w:rsidRDefault="00E80277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Пастеризованное молоко - молоко, прогретое до 75С, такая обработка позволяет молоку не портится в течение 2-х недель.</w:t>
      </w:r>
    </w:p>
    <w:p w:rsidR="00144D6D" w:rsidRDefault="00E80277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Ультрапастеризованное</w:t>
      </w:r>
      <w:proofErr w:type="spellEnd"/>
      <w:r>
        <w:rPr>
          <w:sz w:val="28"/>
          <w:szCs w:val="28"/>
        </w:rPr>
        <w:t xml:space="preserve">  - молоко, получают быстрым нагревом до 150С и его мгновенным охлаждением до -4С.</w:t>
      </w:r>
    </w:p>
    <w:p w:rsidR="00144D6D" w:rsidRDefault="00E80277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1AB4">
        <w:rPr>
          <w:sz w:val="28"/>
          <w:szCs w:val="28"/>
        </w:rPr>
        <w:t xml:space="preserve">Стерилизованное - молоко, подверженное нагреву до 145С. При этом погибают все микробы и бактерии, однако снижаются полезные свойства молока. </w:t>
      </w:r>
    </w:p>
    <w:p w:rsidR="00144D6D" w:rsidRDefault="00EA1AB4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Топлёное (томлёное) молоко - молочный продукт, который производится из цельного молока путём его кипячения и последующего длительного равномерного нагревания. Продукт имеет бежевый цвет, характерный запах и вкус. Топлёное молоко хорошо хранится, дольше не скисает в сравнении с цельным или кипячёным молоком.</w:t>
      </w:r>
    </w:p>
    <w:p w:rsidR="001424FD" w:rsidRPr="001424FD" w:rsidRDefault="00EA1AB4" w:rsidP="00144D6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Сгущенное молоко -  молоко, произведённое путём выпаривания влаги до густой консистенции и добавлением сахара.</w:t>
      </w:r>
    </w:p>
    <w:p w:rsidR="001424FD" w:rsidRPr="001424FD" w:rsidRDefault="001424FD" w:rsidP="00144D6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Полезные свойства молока.</w:t>
      </w:r>
    </w:p>
    <w:p w:rsidR="00A04104" w:rsidRDefault="001424FD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104"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– высококалорийный продукт. Древние философы называли его "источником здоровья", "соком, жизни", "белой кровью". Великий русский физиолог И. П. Павлов сказал, что "молоко – самая лёгкая пища при слабых и больных желудках и при массе других тяжёлых заболеваний" [1].</w:t>
      </w:r>
    </w:p>
    <w:p w:rsidR="00C60AC5" w:rsidRDefault="00C60AC5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Молоко укрепляет иммунитет и положительно влияет все системы и органы человека. </w:t>
      </w:r>
    </w:p>
    <w:p w:rsidR="00144D6D" w:rsidRDefault="00C60AC5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хорошим средством для борьбы с простудными заболеваниями. По данным научных исследований, ежедневное употребление молока снижает риск возникновения сердечно - сосудистых заболеваний на 18%. Молоко способствует снижению давления, уменьшает отёчность. Кроме того, молоко снижает вероятность возникновения онкологических заболеваний - рака кишечника и рака груди.</w:t>
      </w:r>
      <w:r w:rsidR="0036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положительно влияет на работу желудочно-кишечного тракта, понижает кислотность, помогает справиться с изжогой, полезно при гастрите и язвенной болезни. Пить его надо не спеша, маленькими глотками, чтобы молоко лучше усваивалось. </w:t>
      </w:r>
      <w:r w:rsid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очень полезно детям, так оно обеспечивает организм практически всеми полезными веществами, необходимыми для роста и развития ребёнка и является основным источником</w:t>
      </w:r>
      <w:r w:rsidR="00A7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</w:t>
      </w:r>
      <w:r w:rsidR="00A7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2DC" w:rsidRDefault="00A732DC" w:rsidP="00144D6D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Противопоказания и вред молока</w:t>
      </w:r>
    </w:p>
    <w:p w:rsidR="00A732DC" w:rsidRPr="00A732DC" w:rsidRDefault="00A732DC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свойства, молоко может быть противопоказано и очень </w:t>
      </w:r>
      <w:r w:rsidR="0096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966E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96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молока наблюдается при его избыточном употреблении, а также у людей с непереносимостью лактозы</w:t>
      </w:r>
      <w:r w:rsidR="00966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стоит употреблять молоко людям с дефицитом фермента лактозы, так как оно приводит к расстройству желудочно-кишечного тракта. Молоко может вызвать аллергию</w:t>
      </w:r>
      <w:r w:rsidR="0078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белок коровьего молока казеин или альбумин</w:t>
      </w:r>
      <w:r w:rsidR="0096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Противопоказано молоко людям </w:t>
      </w:r>
      <w:r w:rsidR="0078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склонным к отложению в сосудах солей кальция, а так же образованию фосфатных камней в почках.</w:t>
      </w:r>
    </w:p>
    <w:p w:rsidR="00A04104" w:rsidRPr="002E2307" w:rsidRDefault="00A04104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все большую актуальность приобретает тема качества продуктов питания, а именно безопасность. Проблема фальсификации молока и молочных продуктов затрагивает всех нас – жителей России. </w:t>
      </w:r>
    </w:p>
    <w:p w:rsidR="00144D6D" w:rsidRDefault="00A04104" w:rsidP="00144D6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Молочный жир – ценная часть молока и в пищевом отношении, и в экономическом, ведь более жирное молоко стоит дороже. Но если раньше 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наиболее распространенных способов фальсификации молока считалось снижение процента жирности, то сейчас все наоборот. Порой некоторые недобросовестные производители, восстанавливая молоко, допускают серьезные нарушения: так, например, готовое сухое молоко «</w:t>
      </w: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зажиряют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молочным жиром, а дезодорированными растительными жирами. А молоко вместе с молочным жиром теряет важные жирорастворимые витамины. Некоторые производители, добавляют в молоко крахмал, муку для придания большей густоты. Чаще всего индивидуальные сдатчики добавляют соду, с целью понижения кислотности молока. Бывают случаи, когда производитель добавляет сахар в молоко, чтобы не чувствовался кислый вкус</w:t>
      </w:r>
      <w:r w:rsidRPr="003E46EE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BF7" w:rsidRPr="002F5BF7" w:rsidRDefault="002F5BF7" w:rsidP="00144D6D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Органолептическая оценка молока.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молочных лабораториях качество коровьего молока, прежде всего, оценивают </w:t>
      </w: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определяют его вкус, запах и консистенцию.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наиболее распространенным органолептическим порокам молока относятся кислый вкус и запах. Количество образовавшейся молочной кислоты в начале скисания молока еще недостаточно, чтобы вызвать ощущение кислого вкуса, и этот порок выявляется на запах. При дальнейшем скисании запах становится менее выраженным, а вкус более четким и заметным. Причиной кислого вкуса и запаха в большинстве случаев бывает </w:t>
      </w: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выдаивание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без соблюдения санитарных правил и хранение молока в недостаточно чистой посуде.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Хлевный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молоко приобретает от попадания в него посторонних частиц и пыли с кожных покровов животного.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Горький вкус молока отличается устойчивостью. Он легко выявляется даже в том случае, если находится в комбинации с другими пороками. Обычно этот порок вызывается жизнедеятельностью гнилостных бактерий, попавших в долго хранившееся молоко при низких температурах. Этот привкус может также появиться в результате физиологических изменений в 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вымени коровы, особенно к концу лактации, а также при поедании животными большого количества зеленой вики, люцерны, полыни. Горький вкус кормового происхождения обнаруживается уже в парном молоке, а такой же вкус бактериального происхождения вначале малозаметен, но значительно усиливается при хранении молока. Горький вкус может быть и у коров, больных воспалением вымени. Часто этот порок сопровождается соленостью молока.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привкус чувствуется сразу же после взятия в рот пробы молока, хранившегося в плохо луженой посуде. В кислом молоке этот порок выражается наиболее сильно.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Кормовой привкус молоко приобретает при поедании животными некоторых растений, содержащих эфирные масла и другие вещества, переходящие в молоко. Например, если давать корове 2 кг свежей полыни в день, молоко приобретает горький вкус, но при скармливании этого растения в меньших количествах, в молоке появляется только кормовой запах. Специфический кормовой привкус и запах придают молоку лютик, ромашка, чеснок, мята, тысячелистник. Одной из причин появления посторонних запахов в молоке является его способность поглощать запахи окружающей среды. В молоко может проникнуть запах испорченного силоса, содержащего в большом количестве летучие кислоты, спирты, эфиры, продукты гниения. Силос, кроме того, может сообщить запахи и привкусы нефтепродуктов, если во время трамбовки зеленой массы в траншеях трактор был неисправен, и происходила утечка горючего или смазочных масел. Часто силос загрязняется и газообразными продуктами от горения моторного масла. Причиной таких привкусов и запахов молока может быть также и использование для поения коров </w:t>
      </w: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загрязненных нефтепродуктами.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Пустой, водянистый привкус молока бывает при кормлении коров чрезмерно большими количествами водянистых кормов. Недостаточная 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выраженность вкуса может быть заметна, если сняли часть сливок или разбавили его водой. Молоко это кажется более сладким, чем обычно. [5]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нормального молока – белый с желтоватым оттенком, любой другой цвет указывает на неполноценность продукта.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микроорганизмы, придающие молоку розовый, желтый, синеватый оттенки. Ненормальное по цвету молоко может быть также при поедании коровами таких растений, как раковая шейка, подмаренник, марьянник.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Красноватый цвет молоко приобретает от попадания в него крови при ранении или острых воспалениях вымени. Молоко коров, больных туберкулезом вымени, часто имеет голубой оттенок, заболевших маститом – желтый.</w:t>
      </w:r>
    </w:p>
    <w:p w:rsidR="002F5BF7" w:rsidRPr="002E2307" w:rsidRDefault="002F5BF7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Микробиологические процессы вызывают отклонения и в консистенции молока. Оно может быть тягучим, слизистым, с хлопьями или сгустками. Консистенция молока, разбавленного водой или обратом, излишне жидкая, водянистая</w:t>
      </w:r>
      <w:r w:rsidRPr="00BE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6CF" w:rsidRPr="006246CF" w:rsidRDefault="006246CF" w:rsidP="00144D6D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246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Практическая часть</w:t>
      </w:r>
    </w:p>
    <w:p w:rsidR="00144D6D" w:rsidRDefault="00A01F70" w:rsidP="00144D6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70">
        <w:rPr>
          <w:rFonts w:ascii="Times New Roman" w:hAnsi="Times New Roman" w:cs="Times New Roman"/>
          <w:b/>
          <w:sz w:val="28"/>
          <w:szCs w:val="28"/>
        </w:rPr>
        <w:t>Методы и методики исследования качества молока.</w:t>
      </w:r>
    </w:p>
    <w:p w:rsidR="00ED1F35" w:rsidRDefault="002F5BF7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проб молока проводилось в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МА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им.</w:t>
      </w:r>
      <w:r w:rsidR="001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</w:t>
      </w:r>
      <w:r w:rsidR="0014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Кармацкого"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Гаврик Юли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Болтабековны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работе использованы разнообразные методики определения показателей качества исследуемого молока.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70">
        <w:rPr>
          <w:rFonts w:ascii="Times New Roman" w:hAnsi="Times New Roman" w:cs="Times New Roman"/>
          <w:sz w:val="28"/>
          <w:szCs w:val="28"/>
        </w:rPr>
        <w:t>Исследование качества молока проводилось нами по нескольким параметрам, на примере коровьего молока, различных производителей</w:t>
      </w:r>
      <w:r w:rsidR="00532704">
        <w:rPr>
          <w:rFonts w:ascii="Times New Roman" w:hAnsi="Times New Roman" w:cs="Times New Roman"/>
          <w:sz w:val="28"/>
          <w:szCs w:val="28"/>
        </w:rPr>
        <w:t xml:space="preserve">. </w:t>
      </w:r>
      <w:r w:rsidR="006C4A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F35" w:rsidRDefault="006C4AE5" w:rsidP="00ED1F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E5">
        <w:rPr>
          <w:rFonts w:ascii="Times New Roman" w:hAnsi="Times New Roman" w:cs="Times New Roman"/>
          <w:b/>
          <w:sz w:val="28"/>
          <w:szCs w:val="28"/>
        </w:rPr>
        <w:t>2.1. Информация о продукте.</w:t>
      </w:r>
    </w:p>
    <w:p w:rsidR="00ED1F35" w:rsidRDefault="00532704" w:rsidP="00ED1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Рассмотрели  упаковки молока. </w:t>
      </w:r>
      <w:r w:rsidR="006C4AE5">
        <w:rPr>
          <w:rFonts w:ascii="Times New Roman" w:hAnsi="Times New Roman" w:cs="Times New Roman"/>
          <w:sz w:val="28"/>
          <w:szCs w:val="28"/>
        </w:rPr>
        <w:t xml:space="preserve">Прочитали информацию о продукте.                            Вывод: </w:t>
      </w:r>
      <w:r>
        <w:rPr>
          <w:rFonts w:ascii="Times New Roman" w:hAnsi="Times New Roman" w:cs="Times New Roman"/>
          <w:sz w:val="28"/>
          <w:szCs w:val="28"/>
        </w:rPr>
        <w:t>Все упаковки целые</w:t>
      </w:r>
      <w:r w:rsidR="00A0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вмятин нет. </w:t>
      </w:r>
      <w:r w:rsidR="008B1D3A">
        <w:rPr>
          <w:rFonts w:ascii="Times New Roman" w:hAnsi="Times New Roman" w:cs="Times New Roman"/>
          <w:sz w:val="28"/>
          <w:szCs w:val="28"/>
        </w:rPr>
        <w:t>Информация о продукте имеется</w:t>
      </w:r>
      <w:r w:rsidR="00924CB6">
        <w:rPr>
          <w:rFonts w:ascii="Times New Roman" w:hAnsi="Times New Roman" w:cs="Times New Roman"/>
          <w:sz w:val="28"/>
          <w:szCs w:val="28"/>
        </w:rPr>
        <w:t>, хорошо читаема</w:t>
      </w:r>
      <w:r w:rsidR="008B1D3A">
        <w:rPr>
          <w:rFonts w:ascii="Times New Roman" w:hAnsi="Times New Roman" w:cs="Times New Roman"/>
          <w:sz w:val="28"/>
          <w:szCs w:val="28"/>
        </w:rPr>
        <w:t xml:space="preserve">. </w:t>
      </w:r>
      <w:r w:rsidR="00D07F3E">
        <w:rPr>
          <w:rFonts w:ascii="Times New Roman" w:hAnsi="Times New Roman" w:cs="Times New Roman"/>
          <w:sz w:val="28"/>
          <w:szCs w:val="28"/>
        </w:rPr>
        <w:t>"</w:t>
      </w:r>
      <w:r w:rsidR="006C4AE5">
        <w:rPr>
          <w:rFonts w:ascii="Times New Roman" w:hAnsi="Times New Roman" w:cs="Times New Roman"/>
          <w:sz w:val="28"/>
          <w:szCs w:val="28"/>
        </w:rPr>
        <w:t>Молоко коровье</w:t>
      </w:r>
      <w:r w:rsidR="00D07F3E">
        <w:rPr>
          <w:rFonts w:ascii="Times New Roman" w:hAnsi="Times New Roman" w:cs="Times New Roman"/>
          <w:sz w:val="28"/>
          <w:szCs w:val="28"/>
        </w:rPr>
        <w:t xml:space="preserve">"  срок годности на 5 суток дольше, чем у </w:t>
      </w:r>
      <w:r w:rsidR="00D07F3E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="00D07F3E">
        <w:rPr>
          <w:rFonts w:ascii="Times New Roman" w:hAnsi="Times New Roman" w:cs="Times New Roman"/>
          <w:sz w:val="28"/>
          <w:szCs w:val="28"/>
        </w:rPr>
        <w:t>Талицкое</w:t>
      </w:r>
      <w:proofErr w:type="spellEnd"/>
      <w:r w:rsidR="00D07F3E">
        <w:rPr>
          <w:rFonts w:ascii="Times New Roman" w:hAnsi="Times New Roman" w:cs="Times New Roman"/>
          <w:sz w:val="28"/>
          <w:szCs w:val="28"/>
        </w:rPr>
        <w:t xml:space="preserve"> традиционное" и "</w:t>
      </w:r>
      <w:proofErr w:type="spellStart"/>
      <w:r w:rsidR="00D07F3E">
        <w:rPr>
          <w:rFonts w:ascii="Times New Roman" w:hAnsi="Times New Roman" w:cs="Times New Roman"/>
          <w:sz w:val="28"/>
          <w:szCs w:val="28"/>
        </w:rPr>
        <w:t>Ситниковское</w:t>
      </w:r>
      <w:proofErr w:type="spellEnd"/>
      <w:r w:rsidR="00D07F3E">
        <w:rPr>
          <w:rFonts w:ascii="Times New Roman" w:hAnsi="Times New Roman" w:cs="Times New Roman"/>
          <w:sz w:val="28"/>
          <w:szCs w:val="28"/>
        </w:rPr>
        <w:t>". Остальные показатели отличаются незначительно.</w:t>
      </w:r>
    </w:p>
    <w:p w:rsidR="001D6855" w:rsidRDefault="00532704" w:rsidP="00ED1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занесены в таблицу</w:t>
      </w:r>
      <w:r w:rsidR="00A01F70">
        <w:rPr>
          <w:rFonts w:ascii="Times New Roman" w:hAnsi="Times New Roman" w:cs="Times New Roman"/>
          <w:sz w:val="28"/>
          <w:szCs w:val="28"/>
        </w:rPr>
        <w:t xml:space="preserve"> </w:t>
      </w:r>
      <w:r w:rsidR="008B1D3A">
        <w:rPr>
          <w:rFonts w:ascii="Times New Roman" w:hAnsi="Times New Roman" w:cs="Times New Roman"/>
          <w:sz w:val="28"/>
          <w:szCs w:val="28"/>
        </w:rPr>
        <w:t>1.</w:t>
      </w:r>
      <w:r w:rsidR="00A01F70">
        <w:rPr>
          <w:rFonts w:ascii="Times New Roman" w:hAnsi="Times New Roman" w:cs="Times New Roman"/>
          <w:sz w:val="28"/>
          <w:szCs w:val="28"/>
        </w:rPr>
        <w:t xml:space="preserve">  </w:t>
      </w:r>
      <w:r w:rsidR="00342174">
        <w:rPr>
          <w:rFonts w:ascii="Times New Roman" w:hAnsi="Times New Roman" w:cs="Times New Roman"/>
          <w:sz w:val="28"/>
          <w:szCs w:val="28"/>
        </w:rPr>
        <w:t>Приложение.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1725"/>
        <w:gridCol w:w="792"/>
        <w:gridCol w:w="851"/>
        <w:gridCol w:w="1144"/>
        <w:gridCol w:w="1407"/>
        <w:gridCol w:w="1068"/>
        <w:gridCol w:w="2157"/>
      </w:tblGrid>
      <w:tr w:rsidR="001D6855" w:rsidTr="00CF5BCC">
        <w:tc>
          <w:tcPr>
            <w:tcW w:w="426" w:type="dxa"/>
            <w:vMerge w:val="restart"/>
          </w:tcPr>
          <w:p w:rsidR="001D6855" w:rsidRPr="001D6855" w:rsidRDefault="00A01F70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55" w:rsidRPr="001D68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5" w:type="dxa"/>
            <w:vMerge w:val="restart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1D6855">
              <w:rPr>
                <w:rFonts w:ascii="Times New Roman" w:hAnsi="Times New Roman" w:cs="Times New Roman"/>
              </w:rPr>
              <w:t>Образцы молока</w:t>
            </w:r>
          </w:p>
        </w:tc>
        <w:tc>
          <w:tcPr>
            <w:tcW w:w="2787" w:type="dxa"/>
            <w:gridSpan w:val="3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1D6855">
              <w:rPr>
                <w:rFonts w:ascii="Times New Roman" w:hAnsi="Times New Roman" w:cs="Times New Roman"/>
              </w:rPr>
              <w:t>Пищевая ценность на 100 г продукта</w:t>
            </w:r>
          </w:p>
        </w:tc>
        <w:tc>
          <w:tcPr>
            <w:tcW w:w="1407" w:type="dxa"/>
            <w:vMerge w:val="restart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25CC">
              <w:rPr>
                <w:rFonts w:ascii="Times New Roman" w:hAnsi="Times New Roman" w:cs="Times New Roman"/>
              </w:rPr>
              <w:t>Энергетиче</w:t>
            </w:r>
            <w:r>
              <w:rPr>
                <w:rFonts w:ascii="Times New Roman" w:hAnsi="Times New Roman" w:cs="Times New Roman"/>
              </w:rPr>
              <w:t>-</w:t>
            </w:r>
            <w:r w:rsidRPr="009A25CC">
              <w:rPr>
                <w:rFonts w:ascii="Times New Roman" w:hAnsi="Times New Roman" w:cs="Times New Roman"/>
              </w:rPr>
              <w:t>ская</w:t>
            </w:r>
            <w:proofErr w:type="spellEnd"/>
            <w:r w:rsidRPr="009A25CC">
              <w:rPr>
                <w:rFonts w:ascii="Times New Roman" w:hAnsi="Times New Roman" w:cs="Times New Roman"/>
              </w:rPr>
              <w:t xml:space="preserve"> ценность  100 г                ккал/кДж</w:t>
            </w:r>
          </w:p>
        </w:tc>
        <w:tc>
          <w:tcPr>
            <w:tcW w:w="1068" w:type="dxa"/>
            <w:vMerge w:val="restart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157" w:type="dxa"/>
            <w:vMerge w:val="restart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Производитель молока</w:t>
            </w:r>
          </w:p>
        </w:tc>
      </w:tr>
      <w:tr w:rsidR="001D6855" w:rsidTr="00CF5BCC">
        <w:tc>
          <w:tcPr>
            <w:tcW w:w="426" w:type="dxa"/>
            <w:vMerge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1D6855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1D685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44" w:type="dxa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1D6855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407" w:type="dxa"/>
            <w:vMerge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855" w:rsidRPr="001D6855" w:rsidTr="00CF5BCC">
        <w:tc>
          <w:tcPr>
            <w:tcW w:w="426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Першинское</w:t>
            </w:r>
            <w:proofErr w:type="spellEnd"/>
            <w:r w:rsidRPr="009A25C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92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44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07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62/260</w:t>
            </w:r>
          </w:p>
        </w:tc>
        <w:tc>
          <w:tcPr>
            <w:tcW w:w="1068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суток</w:t>
            </w:r>
          </w:p>
        </w:tc>
        <w:tc>
          <w:tcPr>
            <w:tcW w:w="2157" w:type="dxa"/>
          </w:tcPr>
          <w:p w:rsidR="001D6855" w:rsidRPr="00924CB6" w:rsidRDefault="001D6855" w:rsidP="00144D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4CB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24CB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924CB6">
              <w:rPr>
                <w:rFonts w:ascii="Times New Roman" w:eastAsia="Times New Roman" w:hAnsi="Times New Roman" w:cs="Times New Roman"/>
                <w:lang w:eastAsia="ru-RU"/>
              </w:rPr>
              <w:t>Тюмень</w:t>
            </w:r>
            <w:r w:rsidRPr="00924C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ARSIB AGRO HOLDING GROUP</w:t>
            </w:r>
          </w:p>
        </w:tc>
      </w:tr>
      <w:tr w:rsidR="001D6855" w:rsidTr="00CF5BCC">
        <w:tc>
          <w:tcPr>
            <w:tcW w:w="426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Талицкое</w:t>
            </w:r>
            <w:proofErr w:type="spellEnd"/>
            <w:r w:rsidRPr="009A25CC">
              <w:rPr>
                <w:rFonts w:ascii="Times New Roman" w:hAnsi="Times New Roman" w:cs="Times New Roman"/>
              </w:rPr>
              <w:t xml:space="preserve"> традиционное"</w:t>
            </w:r>
          </w:p>
        </w:tc>
        <w:tc>
          <w:tcPr>
            <w:tcW w:w="792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44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07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53/222</w:t>
            </w:r>
          </w:p>
        </w:tc>
        <w:tc>
          <w:tcPr>
            <w:tcW w:w="1068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суток</w:t>
            </w:r>
          </w:p>
        </w:tc>
        <w:tc>
          <w:tcPr>
            <w:tcW w:w="2157" w:type="dxa"/>
          </w:tcPr>
          <w:p w:rsidR="001D6855" w:rsidRPr="00342174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Талицкое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иолоко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" Свердловская область,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Талицкий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п.Троицкий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6855" w:rsidTr="00CF5BCC">
        <w:tc>
          <w:tcPr>
            <w:tcW w:w="426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Ситниковское</w:t>
            </w:r>
            <w:proofErr w:type="spellEnd"/>
            <w:r w:rsidRPr="009A25C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92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44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07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59,6/249</w:t>
            </w:r>
          </w:p>
        </w:tc>
        <w:tc>
          <w:tcPr>
            <w:tcW w:w="1068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суток</w:t>
            </w:r>
          </w:p>
        </w:tc>
        <w:tc>
          <w:tcPr>
            <w:tcW w:w="2157" w:type="dxa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11км </w:t>
            </w:r>
            <w:proofErr w:type="spellStart"/>
            <w:r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тракта компания "Золотые луга"</w:t>
            </w:r>
          </w:p>
        </w:tc>
      </w:tr>
      <w:tr w:rsidR="001D6855" w:rsidTr="00CF5BCC">
        <w:tc>
          <w:tcPr>
            <w:tcW w:w="426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"Молоко коровье"</w:t>
            </w:r>
          </w:p>
        </w:tc>
        <w:tc>
          <w:tcPr>
            <w:tcW w:w="792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44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07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60/253</w:t>
            </w:r>
          </w:p>
        </w:tc>
        <w:tc>
          <w:tcPr>
            <w:tcW w:w="1068" w:type="dxa"/>
          </w:tcPr>
          <w:p w:rsidR="001D6855" w:rsidRPr="009A25CC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суток</w:t>
            </w:r>
          </w:p>
        </w:tc>
        <w:tc>
          <w:tcPr>
            <w:tcW w:w="2157" w:type="dxa"/>
          </w:tcPr>
          <w:p w:rsidR="001D6855" w:rsidRPr="001D6855" w:rsidRDefault="001D6855" w:rsidP="00144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</w:rPr>
              <w:t>Эйч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 Эн" Курганская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г.Шадринск</w:t>
            </w:r>
            <w:proofErr w:type="spellEnd"/>
          </w:p>
        </w:tc>
      </w:tr>
    </w:tbl>
    <w:p w:rsidR="001D6855" w:rsidRDefault="001D6855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B8" w:rsidRDefault="006246CF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7EF">
        <w:rPr>
          <w:rFonts w:ascii="Times New Roman" w:hAnsi="Times New Roman" w:cs="Times New Roman"/>
          <w:b/>
          <w:sz w:val="28"/>
          <w:szCs w:val="28"/>
        </w:rPr>
        <w:t>2.</w:t>
      </w:r>
      <w:r w:rsidR="00D07F3E" w:rsidRPr="004177EF">
        <w:rPr>
          <w:rFonts w:ascii="Times New Roman" w:hAnsi="Times New Roman" w:cs="Times New Roman"/>
          <w:b/>
          <w:sz w:val="28"/>
          <w:szCs w:val="28"/>
        </w:rPr>
        <w:t>2</w:t>
      </w:r>
      <w:r w:rsidRPr="004177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77EF" w:rsidRPr="004177EF">
        <w:rPr>
          <w:rFonts w:ascii="Times New Roman" w:hAnsi="Times New Roman" w:cs="Times New Roman"/>
          <w:b/>
          <w:sz w:val="28"/>
          <w:szCs w:val="28"/>
        </w:rPr>
        <w:t>Определение органолептических показателей качества молока.</w:t>
      </w:r>
      <w:r w:rsidR="004177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1. </w:t>
      </w:r>
      <w:r w:rsidRPr="00B0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органолептических свойств молока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цвета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налили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50-60 мл молока. Поднесл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белый лист бумаги и сравнили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образцы. 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DD7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определили консистенции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налили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 до середины объёма. Закрыли пробирку и слегка встряхнули её, чтобы намокли стенки. Дали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молоку стечь в течение 1-2 минут.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Определили запах молока: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пробирку молока чуть больше половины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объёма, закрыли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обкой. Затем энергично взболтали и понюхали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молоко. Запах определяется многократными короткими вдыханиями.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вкуса молока: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 10-20 мл молока. Затем взяли глоток молока в рот, и держали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некоторое время.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пробы молока прополоскали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водой и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определениями делали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перерывы. </w:t>
      </w:r>
    </w:p>
    <w:p w:rsidR="00D25FB8" w:rsidRPr="009D1BC4" w:rsidRDefault="00D25FB8" w:rsidP="00144D6D">
      <w:pPr>
        <w:spacing w:after="0" w:line="360" w:lineRule="auto"/>
        <w:ind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2.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985"/>
        <w:gridCol w:w="2268"/>
        <w:gridCol w:w="2381"/>
      </w:tblGrid>
      <w:tr w:rsidR="00D25FB8" w:rsidRPr="009D1BC4" w:rsidTr="00B32564">
        <w:trPr>
          <w:trHeight w:val="767"/>
        </w:trPr>
        <w:tc>
          <w:tcPr>
            <w:tcW w:w="113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молока</w:t>
            </w:r>
          </w:p>
        </w:tc>
        <w:tc>
          <w:tcPr>
            <w:tcW w:w="2126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Консистенция </w:t>
            </w:r>
          </w:p>
        </w:tc>
        <w:tc>
          <w:tcPr>
            <w:tcW w:w="2268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2381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 </w:t>
            </w:r>
          </w:p>
        </w:tc>
      </w:tr>
      <w:tr w:rsidR="00D25FB8" w:rsidRPr="009D1BC4" w:rsidTr="00B32564">
        <w:tc>
          <w:tcPr>
            <w:tcW w:w="113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126" w:type="dxa"/>
            <w:vAlign w:val="center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слегка желтоватый</w:t>
            </w:r>
          </w:p>
        </w:tc>
        <w:tc>
          <w:tcPr>
            <w:tcW w:w="198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Однородная, жидкая</w:t>
            </w:r>
          </w:p>
        </w:tc>
        <w:tc>
          <w:tcPr>
            <w:tcW w:w="2268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кипячёного молока</w:t>
            </w:r>
          </w:p>
        </w:tc>
        <w:tc>
          <w:tcPr>
            <w:tcW w:w="2381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выражен, немного пресный</w:t>
            </w:r>
          </w:p>
        </w:tc>
      </w:tr>
      <w:tr w:rsidR="00D25FB8" w:rsidRPr="009D1BC4" w:rsidTr="00B32564">
        <w:tc>
          <w:tcPr>
            <w:tcW w:w="113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126" w:type="dxa"/>
            <w:vAlign w:val="center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</w:t>
            </w:r>
          </w:p>
        </w:tc>
        <w:tc>
          <w:tcPr>
            <w:tcW w:w="198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Однородная </w:t>
            </w:r>
          </w:p>
        </w:tc>
        <w:tc>
          <w:tcPr>
            <w:tcW w:w="2268" w:type="dxa"/>
          </w:tcPr>
          <w:p w:rsidR="00D25FB8" w:rsidRPr="00274003" w:rsidRDefault="00DD72AF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  <w:r w:rsidR="00B3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564"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натурального </w:t>
            </w: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2381" w:type="dxa"/>
          </w:tcPr>
          <w:p w:rsidR="00D25FB8" w:rsidRPr="00274003" w:rsidRDefault="00DD72AF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Сладковатый</w:t>
            </w:r>
          </w:p>
        </w:tc>
      </w:tr>
      <w:tr w:rsidR="00D25FB8" w:rsidRPr="009D1BC4" w:rsidTr="00B32564">
        <w:tc>
          <w:tcPr>
            <w:tcW w:w="113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126" w:type="dxa"/>
            <w:vAlign w:val="center"/>
          </w:tcPr>
          <w:p w:rsidR="00D25FB8" w:rsidRPr="00274003" w:rsidRDefault="00DD72AF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98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</w:t>
            </w:r>
          </w:p>
        </w:tc>
        <w:tc>
          <w:tcPr>
            <w:tcW w:w="2268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  <w:r w:rsidR="00B32564"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кипячёного </w:t>
            </w: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2381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 с</w:t>
            </w: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ладковатый</w:t>
            </w:r>
          </w:p>
        </w:tc>
      </w:tr>
      <w:tr w:rsidR="00D25FB8" w:rsidRPr="009D1BC4" w:rsidTr="00B32564">
        <w:tc>
          <w:tcPr>
            <w:tcW w:w="113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126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со слегка желтоватым оттенком</w:t>
            </w:r>
          </w:p>
        </w:tc>
        <w:tc>
          <w:tcPr>
            <w:tcW w:w="1985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</w:t>
            </w:r>
          </w:p>
        </w:tc>
        <w:tc>
          <w:tcPr>
            <w:tcW w:w="2268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  <w:r w:rsidR="00DD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</w:t>
            </w: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молока</w:t>
            </w:r>
            <w:r w:rsidR="00DD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2AF"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выражен</w:t>
            </w:r>
          </w:p>
        </w:tc>
        <w:tc>
          <w:tcPr>
            <w:tcW w:w="2381" w:type="dxa"/>
          </w:tcPr>
          <w:p w:rsidR="00D25FB8" w:rsidRPr="00274003" w:rsidRDefault="00D25FB8" w:rsidP="00144D6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Сладковатый </w:t>
            </w:r>
          </w:p>
        </w:tc>
      </w:tr>
    </w:tbl>
    <w:p w:rsidR="00ED1F35" w:rsidRDefault="00ED1F3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1F35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40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выражен </w:t>
      </w:r>
      <w:r w:rsidR="00DD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вкус у проб № 2,</w:t>
      </w:r>
      <w:r w:rsidR="00B3256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DD7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</w:t>
      </w:r>
      <w:r w:rsidR="00B325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запах кипячения у № 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Запах натурального молока №</w:t>
      </w:r>
      <w:r w:rsidR="00B32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Консистенция молока почти у всех проб одинаковая</w:t>
      </w:r>
      <w:r w:rsidR="0046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у всех проб белый со слегка желтоватым оттенком  у проб № 1,4</w:t>
      </w:r>
      <w:r w:rsidR="006B2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вкусу мне больше понравилась проба под №3 и №2.</w:t>
      </w:r>
    </w:p>
    <w:p w:rsidR="00D25FB8" w:rsidRPr="006B21F5" w:rsidRDefault="006B21F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физико-химических показателей молока.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2.</w:t>
      </w:r>
      <w:r w:rsidR="00AF7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</w:t>
      </w:r>
      <w:r w:rsidRPr="00B0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</w:t>
      </w:r>
      <w:r w:rsidR="00AF7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степени чистоты молока".</w:t>
      </w:r>
    </w:p>
    <w:p w:rsidR="00ED1F35" w:rsidRDefault="00AF7C5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мерный цилиндр, бумажные (ватные) фильтры, воронка, химический стакан.</w:t>
      </w:r>
    </w:p>
    <w:p w:rsidR="00ED1F35" w:rsidRDefault="00ED1F3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</w:t>
      </w:r>
      <w:r w:rsidR="00AF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1F35" w:rsidRDefault="00ED1F3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загрязнения молоко делится на три группы: </w:t>
      </w:r>
    </w:p>
    <w:p w:rsidR="00ED1F35" w:rsidRDefault="00AF7C5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</w:t>
      </w:r>
      <w:r w:rsidR="0010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не оставляет на фильтре следов грязи;</w:t>
      </w:r>
    </w:p>
    <w:p w:rsidR="00ED1F35" w:rsidRDefault="00102A9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на фильтре заметен сероватый осадок;</w:t>
      </w:r>
    </w:p>
    <w:p w:rsidR="00ED1F35" w:rsidRDefault="00102A9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- на фильтре имеются механические примеси, цвет фильтра грязно-серый.</w:t>
      </w:r>
    </w:p>
    <w:p w:rsidR="00ED1F35" w:rsidRDefault="00102A9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таблицу в приложении.</w:t>
      </w:r>
    </w:p>
    <w:p w:rsidR="00D25FB8" w:rsidRDefault="00102A9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25FB8"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</w:t>
      </w:r>
    </w:p>
    <w:p w:rsidR="00ED1F35" w:rsidRDefault="00102A90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Помещается в воронку бумажный (ватный) фильтр</w:t>
      </w:r>
      <w:r w:rsidR="009E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F35" w:rsidRDefault="009E032F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Опускается воронка в стакан для сбора профильтрованного молока; </w:t>
      </w:r>
    </w:p>
    <w:p w:rsidR="00ED1F35" w:rsidRDefault="009E032F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в воронку 50 мл молока;</w:t>
      </w:r>
    </w:p>
    <w:p w:rsidR="00ED1F35" w:rsidRDefault="009E032F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молоко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отфильтруется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осторожно снимается фильтр и кладётся на просушку; </w:t>
      </w:r>
    </w:p>
    <w:p w:rsidR="00D25FB8" w:rsidRDefault="009E032F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Сравнивается загрязнённость</w:t>
      </w:r>
      <w:r w:rsidR="00E4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фильтра с эталоном;                                       Полученные данные записываются в таблицу №3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44AD4" w:rsidRPr="00E44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="00D25FB8" w:rsidRPr="0079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не оставило на фильтре следов грязи. Все образцы имеют высокую степень чистоты молока.</w:t>
      </w:r>
    </w:p>
    <w:p w:rsidR="00D25FB8" w:rsidRPr="0079384A" w:rsidRDefault="00D25FB8" w:rsidP="00ED1F35">
      <w:pPr>
        <w:pStyle w:val="ad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процеженное молоко добавили</w:t>
      </w:r>
      <w:r w:rsidRPr="0079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капель уксусной кислоты.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молоке пузырей указывает на наличие примесей</w:t>
      </w:r>
      <w:r w:rsidR="00E4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FB8" w:rsidRPr="0079384A" w:rsidRDefault="00D25FB8" w:rsidP="00ED1F3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</w:tblGrid>
      <w:tr w:rsidR="00D25FB8" w:rsidRPr="00D0670B" w:rsidTr="00ED1F35">
        <w:tc>
          <w:tcPr>
            <w:tcW w:w="3284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Пробы молока</w:t>
            </w:r>
          </w:p>
        </w:tc>
        <w:tc>
          <w:tcPr>
            <w:tcW w:w="3285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Результат </w:t>
            </w:r>
          </w:p>
        </w:tc>
      </w:tr>
      <w:tr w:rsidR="00D25FB8" w:rsidRPr="00D0670B" w:rsidTr="00ED1F35">
        <w:tc>
          <w:tcPr>
            <w:tcW w:w="3284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1</w:t>
            </w:r>
          </w:p>
        </w:tc>
        <w:tc>
          <w:tcPr>
            <w:tcW w:w="3285" w:type="dxa"/>
          </w:tcPr>
          <w:p w:rsidR="00D25FB8" w:rsidRPr="00D0670B" w:rsidRDefault="00460B2B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r w:rsidR="00D25FB8"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сутствуют</w:t>
            </w:r>
          </w:p>
        </w:tc>
      </w:tr>
      <w:tr w:rsidR="00D25FB8" w:rsidRPr="00D0670B" w:rsidTr="00ED1F35">
        <w:tc>
          <w:tcPr>
            <w:tcW w:w="3284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2</w:t>
            </w:r>
          </w:p>
        </w:tc>
        <w:tc>
          <w:tcPr>
            <w:tcW w:w="3285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Отсутствуют </w:t>
            </w:r>
          </w:p>
        </w:tc>
      </w:tr>
      <w:tr w:rsidR="00D25FB8" w:rsidRPr="00D0670B" w:rsidTr="00ED1F35">
        <w:tc>
          <w:tcPr>
            <w:tcW w:w="3284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3</w:t>
            </w:r>
          </w:p>
        </w:tc>
        <w:tc>
          <w:tcPr>
            <w:tcW w:w="3285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Отсутствуют </w:t>
            </w:r>
          </w:p>
        </w:tc>
      </w:tr>
      <w:tr w:rsidR="00D25FB8" w:rsidRPr="00D0670B" w:rsidTr="00ED1F35">
        <w:tc>
          <w:tcPr>
            <w:tcW w:w="3284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4</w:t>
            </w:r>
          </w:p>
        </w:tc>
        <w:tc>
          <w:tcPr>
            <w:tcW w:w="3285" w:type="dxa"/>
          </w:tcPr>
          <w:p w:rsidR="00D25FB8" w:rsidRPr="00D0670B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6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Отсутствуют </w:t>
            </w:r>
          </w:p>
        </w:tc>
      </w:tr>
    </w:tbl>
    <w:p w:rsidR="00D25FB8" w:rsidRPr="0079384A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textWrapping" w:clear="all"/>
      </w:r>
      <w:r w:rsidRPr="002740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="00460B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Примеси </w:t>
      </w:r>
      <w:r w:rsidR="0046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 не обнаружены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добавлении кислоты в молоке </w:t>
      </w:r>
      <w:r w:rsidR="00A9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пузырьки).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3. </w:t>
      </w:r>
      <w:r w:rsidRPr="00B0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наличия крахмала в молоке</w:t>
      </w:r>
    </w:p>
    <w:p w:rsidR="00ED1F35" w:rsidRDefault="004707F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молоко, пробирки, йод.</w:t>
      </w:r>
    </w:p>
    <w:p w:rsidR="00ED1F35" w:rsidRDefault="004707F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если молоко приняло фиолетовый окрас, то в молоке находится крахмал.</w:t>
      </w:r>
    </w:p>
    <w:p w:rsidR="00D25FB8" w:rsidRDefault="004707F0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2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ED1F35" w:rsidRDefault="00D25FB8" w:rsidP="00144D6D">
      <w:pPr>
        <w:pStyle w:val="ad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</w:t>
      </w:r>
      <w:r w:rsidRPr="0079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пробирку 5-10 мл молока.</w:t>
      </w:r>
    </w:p>
    <w:p w:rsidR="00D25FB8" w:rsidRDefault="00D25FB8" w:rsidP="00144D6D">
      <w:pPr>
        <w:pStyle w:val="ad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Добавили</w:t>
      </w:r>
      <w:r w:rsidRPr="0079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пробирки несколько капель раствора йода.</w:t>
      </w:r>
    </w:p>
    <w:p w:rsidR="00ED1F35" w:rsidRDefault="00D25FB8" w:rsidP="00144D6D">
      <w:pPr>
        <w:pStyle w:val="ad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с добавлением крахмала синеет, а чистое молоко желтеет. </w:t>
      </w:r>
      <w:r w:rsidR="004707F0" w:rsidRPr="00E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25FB8" w:rsidRPr="00ED1F35" w:rsidRDefault="004707F0" w:rsidP="00144D6D">
      <w:pPr>
        <w:pStyle w:val="ad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Записываем результаты в таблицу </w:t>
      </w:r>
    </w:p>
    <w:p w:rsidR="00D25FB8" w:rsidRPr="009D1BC4" w:rsidRDefault="00D25FB8" w:rsidP="00ED1F35">
      <w:pPr>
        <w:spacing w:after="0" w:line="360" w:lineRule="auto"/>
        <w:ind w:firstLineChars="375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46"/>
      </w:tblGrid>
      <w:tr w:rsidR="00D25FB8" w:rsidRPr="00BA4764" w:rsidTr="00AF7C55">
        <w:trPr>
          <w:jc w:val="center"/>
        </w:trPr>
        <w:tc>
          <w:tcPr>
            <w:tcW w:w="1980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Пробы молока</w:t>
            </w:r>
          </w:p>
        </w:tc>
        <w:tc>
          <w:tcPr>
            <w:tcW w:w="7146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D25FB8" w:rsidRPr="00BA4764" w:rsidTr="00AF7C55">
        <w:trPr>
          <w:jc w:val="center"/>
        </w:trPr>
        <w:tc>
          <w:tcPr>
            <w:tcW w:w="1980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7146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Отсутствует, желтоватый цвет</w:t>
            </w:r>
          </w:p>
        </w:tc>
      </w:tr>
      <w:tr w:rsidR="00D25FB8" w:rsidRPr="00BA4764" w:rsidTr="00AF7C55">
        <w:trPr>
          <w:jc w:val="center"/>
        </w:trPr>
        <w:tc>
          <w:tcPr>
            <w:tcW w:w="1980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7146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Отсутствует, желтоватый цвет </w:t>
            </w:r>
          </w:p>
        </w:tc>
      </w:tr>
      <w:tr w:rsidR="00D25FB8" w:rsidRPr="00BA4764" w:rsidTr="00AF7C55">
        <w:trPr>
          <w:jc w:val="center"/>
        </w:trPr>
        <w:tc>
          <w:tcPr>
            <w:tcW w:w="1980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7146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Отсутствует, желтый цвет</w:t>
            </w:r>
          </w:p>
        </w:tc>
      </w:tr>
      <w:tr w:rsidR="00D25FB8" w:rsidRPr="00BA4764" w:rsidTr="00AF7C55">
        <w:trPr>
          <w:jc w:val="center"/>
        </w:trPr>
        <w:tc>
          <w:tcPr>
            <w:tcW w:w="1980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7146" w:type="dxa"/>
          </w:tcPr>
          <w:p w:rsidR="00D25FB8" w:rsidRPr="00BA4764" w:rsidRDefault="00D25FB8" w:rsidP="00144D6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Отсутствует, желтый цвет.</w:t>
            </w:r>
          </w:p>
        </w:tc>
      </w:tr>
    </w:tbl>
    <w:p w:rsidR="00D25FB8" w:rsidRPr="0079384A" w:rsidRDefault="00D25FB8" w:rsidP="00ED1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пробах молока крахмал не обнаружен, молоко чистое</w:t>
      </w:r>
    </w:p>
    <w:p w:rsidR="00ED1F35" w:rsidRDefault="00ED1F3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4. </w:t>
      </w:r>
      <w:r w:rsidRPr="00B0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кислотности молока</w:t>
      </w:r>
    </w:p>
    <w:p w:rsidR="00D25FB8" w:rsidRPr="00BB09F8" w:rsidRDefault="00573D2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 лакмус рН, химические стаканы, молоко, датчик рН .                       Ход </w:t>
      </w:r>
      <w:r w:rsidR="00D25FB8"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</w:t>
      </w:r>
    </w:p>
    <w:p w:rsidR="00D25FB8" w:rsidRPr="00BB09F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Опустили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пробы молока по полоске синей лакмусовой бумажки.</w:t>
      </w:r>
    </w:p>
    <w:p w:rsidR="00D25FB8" w:rsidRPr="00BB09F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Опустили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пробы молока по полоске красной лакмусовой бумажки.</w:t>
      </w:r>
    </w:p>
    <w:p w:rsidR="00D25FB8" w:rsidRPr="00BB09F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Определили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щёлочи,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так как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лакмусовая бумажка не посинела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как синяя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цвет.</w:t>
      </w:r>
    </w:p>
    <w:p w:rsidR="00ED1F35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BB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примешана кислота, например, борная или салициловая, то синяя лакмусовая бумажка, смоче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таким молоком, окрасилась бы в яркий красный цвет, но этого не произошло.</w:t>
      </w:r>
    </w:p>
    <w:p w:rsidR="00D25FB8" w:rsidRPr="00BA4764" w:rsidRDefault="00573D2F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5.Проверили молоко датчиком рН, результаты записали в таблицу.</w:t>
      </w:r>
    </w:p>
    <w:p w:rsidR="00D25FB8" w:rsidRPr="009D1BC4" w:rsidRDefault="00D25FB8" w:rsidP="00ED1F35">
      <w:pPr>
        <w:spacing w:after="0" w:line="360" w:lineRule="auto"/>
        <w:ind w:firstLineChars="375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860"/>
        <w:gridCol w:w="2042"/>
        <w:gridCol w:w="1858"/>
      </w:tblGrid>
      <w:tr w:rsidR="00573D2F" w:rsidRPr="009D1BC4" w:rsidTr="00573D2F">
        <w:trPr>
          <w:trHeight w:val="955"/>
        </w:trPr>
        <w:tc>
          <w:tcPr>
            <w:tcW w:w="1810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молока</w:t>
            </w:r>
          </w:p>
        </w:tc>
        <w:tc>
          <w:tcPr>
            <w:tcW w:w="3861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лакмусовые индикаторы</w:t>
            </w:r>
          </w:p>
        </w:tc>
        <w:tc>
          <w:tcPr>
            <w:tcW w:w="2042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кислот и щелочей</w:t>
            </w:r>
          </w:p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(есть, нет)</w:t>
            </w:r>
          </w:p>
        </w:tc>
        <w:tc>
          <w:tcPr>
            <w:tcW w:w="1858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датчика рН</w:t>
            </w:r>
          </w:p>
        </w:tc>
      </w:tr>
      <w:tr w:rsidR="00573D2F" w:rsidRPr="009D1BC4" w:rsidTr="00573D2F">
        <w:tc>
          <w:tcPr>
            <w:tcW w:w="1810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861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окрашивает индикатор</w:t>
            </w:r>
          </w:p>
        </w:tc>
        <w:tc>
          <w:tcPr>
            <w:tcW w:w="2042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58" w:type="dxa"/>
          </w:tcPr>
          <w:p w:rsidR="00573D2F" w:rsidRPr="00BA4764" w:rsidRDefault="00127D98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</w:t>
            </w:r>
          </w:p>
        </w:tc>
      </w:tr>
      <w:tr w:rsidR="00573D2F" w:rsidRPr="009D1BC4" w:rsidTr="00573D2F">
        <w:tc>
          <w:tcPr>
            <w:tcW w:w="1810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3861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цвет</w:t>
            </w:r>
          </w:p>
        </w:tc>
        <w:tc>
          <w:tcPr>
            <w:tcW w:w="2042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58" w:type="dxa"/>
          </w:tcPr>
          <w:p w:rsidR="00573D2F" w:rsidRPr="00BA4764" w:rsidRDefault="00127D98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</w:t>
            </w:r>
          </w:p>
        </w:tc>
      </w:tr>
      <w:tr w:rsidR="00573D2F" w:rsidRPr="009D1BC4" w:rsidTr="00573D2F">
        <w:tc>
          <w:tcPr>
            <w:tcW w:w="1810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861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индикатора близок к оранжевому</w:t>
            </w:r>
          </w:p>
        </w:tc>
        <w:tc>
          <w:tcPr>
            <w:tcW w:w="2042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58" w:type="dxa"/>
          </w:tcPr>
          <w:p w:rsidR="00573D2F" w:rsidRPr="00BA4764" w:rsidRDefault="00127D98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</w:t>
            </w:r>
          </w:p>
        </w:tc>
      </w:tr>
      <w:tr w:rsidR="00573D2F" w:rsidRPr="009D1BC4" w:rsidTr="00573D2F">
        <w:tc>
          <w:tcPr>
            <w:tcW w:w="1810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3861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цвет</w:t>
            </w:r>
          </w:p>
        </w:tc>
        <w:tc>
          <w:tcPr>
            <w:tcW w:w="2042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58" w:type="dxa"/>
          </w:tcPr>
          <w:p w:rsidR="00573D2F" w:rsidRPr="00BA4764" w:rsidRDefault="00573D2F" w:rsidP="00ED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рН</w:t>
            </w:r>
          </w:p>
        </w:tc>
      </w:tr>
    </w:tbl>
    <w:p w:rsidR="00573D2F" w:rsidRDefault="00BC39E9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F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3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пробах молока нет кислоты и щёлочи.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соответствует </w:t>
      </w:r>
      <w:r w:rsidR="00127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5.</w:t>
      </w:r>
      <w:r w:rsidR="00BC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="00A9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E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разбавленного водой молока</w:t>
      </w:r>
    </w:p>
    <w:p w:rsidR="00D0670B" w:rsidRDefault="00BC39E9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Оборудование: молоко, пробирки, спирт.  </w:t>
      </w:r>
    </w:p>
    <w:p w:rsidR="00D25FB8" w:rsidRPr="00226EA2" w:rsidRDefault="00BC39E9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2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</w:t>
      </w:r>
    </w:p>
    <w:p w:rsidR="00D25FB8" w:rsidRPr="00BA4764" w:rsidRDefault="00BC39E9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25FB8" w:rsidRPr="00BA47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пробирки налили по 2 мл. исследуемых образцов молока. </w:t>
      </w:r>
    </w:p>
    <w:p w:rsidR="00ED1F35" w:rsidRDefault="00BC39E9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25FB8" w:rsidRPr="00BA4764">
        <w:rPr>
          <w:rFonts w:ascii="Times New Roman" w:eastAsia="Calibri" w:hAnsi="Times New Roman" w:cs="Times New Roman"/>
          <w:sz w:val="28"/>
          <w:szCs w:val="28"/>
          <w:lang w:eastAsia="ru-RU"/>
        </w:rPr>
        <w:t>Добавили по 4 мл (т.е. вдвое больше) спирта (подкрашенного «зеленкой» для наглядности).</w:t>
      </w:r>
    </w:p>
    <w:p w:rsidR="00ED1F35" w:rsidRDefault="00BC39E9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D25FB8" w:rsidRPr="00BA4764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Полученные смеси активно взболтали в течении 1 минуты.</w:t>
      </w:r>
    </w:p>
    <w:p w:rsidR="00D25FB8" w:rsidRDefault="00BC39E9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D25FB8" w:rsidRPr="00BA4764">
        <w:rPr>
          <w:rFonts w:ascii="Times New Roman" w:eastAsia="Calibri" w:hAnsi="Times New Roman" w:cs="Times New Roman"/>
          <w:sz w:val="28"/>
          <w:szCs w:val="28"/>
          <w:lang w:eastAsia="ru-RU"/>
        </w:rPr>
        <w:t>Сразу после взбалтывания внимательно наблюдали за состоянием смесей и фиксировали время, через которое в них появятся хлопья.</w:t>
      </w:r>
    </w:p>
    <w:p w:rsidR="006733DB" w:rsidRPr="00BA4764" w:rsidRDefault="006733DB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56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Пояснение: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Быстрое, в течение 5-6 секунд, образование хлопьев казеина, выделившегося из молочной сыворотки, укажет на высокое качество молока;  если хлопья появляются с опозданием</w:t>
      </w:r>
      <w:r w:rsidR="00895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значит молоко разбавлено водой.  По времени образования казеиновых хлопьев можно судить о степени </w:t>
      </w:r>
      <w:proofErr w:type="spellStart"/>
      <w:r w:rsidR="00895601">
        <w:rPr>
          <w:rFonts w:ascii="Times New Roman" w:eastAsia="Calibri" w:hAnsi="Times New Roman" w:cs="Times New Roman"/>
          <w:sz w:val="28"/>
          <w:szCs w:val="28"/>
          <w:lang w:eastAsia="ru-RU"/>
        </w:rPr>
        <w:t>разбавленности</w:t>
      </w:r>
      <w:proofErr w:type="spellEnd"/>
      <w:r w:rsidR="00895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молока водой. Если для образования хлопьев понадобилось около минуты, то 20% объёма заменено водой, интервал в 25-30 минут укажет на содержание в молоке 40% воды, а если хлопья казеина начали появляться лишь спустя 40 мин, такое молоко разбавлено водой наполовину.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6750"/>
      </w:tblGrid>
      <w:tr w:rsidR="00D25FB8" w:rsidRPr="00226EA2" w:rsidTr="00AF7C55">
        <w:trPr>
          <w:trHeight w:val="264"/>
          <w:jc w:val="center"/>
        </w:trPr>
        <w:tc>
          <w:tcPr>
            <w:tcW w:w="2057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6750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25FB8" w:rsidRPr="00226EA2" w:rsidTr="00AF7C55">
        <w:trPr>
          <w:trHeight w:val="264"/>
          <w:jc w:val="center"/>
        </w:trPr>
        <w:tc>
          <w:tcPr>
            <w:tcW w:w="2057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хлопья образовались через </w:t>
            </w:r>
            <w:r w:rsidR="006733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95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733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секунд</w:t>
            </w:r>
          </w:p>
        </w:tc>
      </w:tr>
      <w:tr w:rsidR="00D25FB8" w:rsidRPr="00226EA2" w:rsidTr="00AF7C55">
        <w:trPr>
          <w:trHeight w:val="264"/>
          <w:jc w:val="center"/>
        </w:trPr>
        <w:tc>
          <w:tcPr>
            <w:tcW w:w="2057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хлопья образовались через </w:t>
            </w:r>
            <w:r w:rsidR="00895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</w:t>
            </w:r>
          </w:p>
        </w:tc>
      </w:tr>
      <w:tr w:rsidR="00D25FB8" w:rsidRPr="00226EA2" w:rsidTr="00AF7C55">
        <w:trPr>
          <w:trHeight w:val="264"/>
          <w:jc w:val="center"/>
        </w:trPr>
        <w:tc>
          <w:tcPr>
            <w:tcW w:w="2057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лопья образовались менее через </w:t>
            </w:r>
            <w:r w:rsidR="006733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3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</w:t>
            </w:r>
          </w:p>
        </w:tc>
      </w:tr>
      <w:tr w:rsidR="00D25FB8" w:rsidRPr="00226EA2" w:rsidTr="00AF7C55">
        <w:trPr>
          <w:trHeight w:val="264"/>
          <w:jc w:val="center"/>
        </w:trPr>
        <w:tc>
          <w:tcPr>
            <w:tcW w:w="2057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</w:tcPr>
          <w:p w:rsidR="00D25FB8" w:rsidRPr="00226EA2" w:rsidRDefault="00D25FB8" w:rsidP="00144D6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хлопья образовались через</w:t>
            </w:r>
            <w:r w:rsidR="006733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95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226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</w:t>
            </w:r>
          </w:p>
        </w:tc>
      </w:tr>
    </w:tbl>
    <w:p w:rsidR="00D25FB8" w:rsidRPr="00226EA2" w:rsidRDefault="00D25FB8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F35" w:rsidRDefault="00D25FB8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A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BD0">
        <w:rPr>
          <w:rFonts w:ascii="Times New Roman" w:eastAsia="Calibri" w:hAnsi="Times New Roman" w:cs="Times New Roman"/>
          <w:sz w:val="28"/>
          <w:szCs w:val="28"/>
        </w:rPr>
        <w:t>в образцах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07BD0">
        <w:rPr>
          <w:rFonts w:ascii="Times New Roman" w:eastAsia="Calibri" w:hAnsi="Times New Roman" w:cs="Times New Roman"/>
          <w:sz w:val="28"/>
          <w:szCs w:val="28"/>
        </w:rPr>
        <w:t xml:space="preserve">,3  и 4 скорость образования казеиновых хлопьев от 6 до 10 секунд, значит молоко не </w:t>
      </w:r>
      <w:r>
        <w:rPr>
          <w:rFonts w:ascii="Times New Roman" w:eastAsia="Calibri" w:hAnsi="Times New Roman" w:cs="Times New Roman"/>
          <w:sz w:val="28"/>
          <w:szCs w:val="28"/>
        </w:rPr>
        <w:t>разбавлен</w:t>
      </w:r>
      <w:r w:rsidR="00107BD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водой.</w:t>
      </w:r>
      <w:r w:rsidRPr="00226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3FC">
        <w:rPr>
          <w:rFonts w:ascii="Times New Roman" w:eastAsia="Calibri" w:hAnsi="Times New Roman" w:cs="Times New Roman"/>
          <w:sz w:val="28"/>
          <w:szCs w:val="28"/>
        </w:rPr>
        <w:t xml:space="preserve"> Молоко высокого качества. В образце №2 хлопья образовались  через 45 секунд, значит молоко разбавлено водой  до 20%.</w:t>
      </w:r>
    </w:p>
    <w:p w:rsidR="00ED1F35" w:rsidRDefault="009543FC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</w:t>
      </w:r>
      <w:r w:rsidR="00ED1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44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9B7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9B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="00D2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 в молоке"</w:t>
      </w:r>
    </w:p>
    <w:p w:rsidR="00ED1F35" w:rsidRDefault="009543FC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Ксантопротеиновая реакция на белок. 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 в молоке должен быть по составу.                                                                                        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пробирки, держатель для пробирок, спиртовка.                           </w:t>
      </w:r>
      <w:r w:rsidRPr="00093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Реактивы:</w:t>
      </w:r>
      <w:r w:rsidR="00E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онцентрированная азотная кислота.                                             </w:t>
      </w:r>
      <w:r w:rsidRPr="00093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ярко-жёлтой окраски свидетельствует о наличии белка в молоке.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пробирку с молоком приливаем концентрированную азотную кислоту;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Нагреваем полученный раствор.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записываем в таблицу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Биуретовая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реакция на белок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пробирки</w:t>
      </w:r>
    </w:p>
    <w:p w:rsidR="00093DDA" w:rsidRDefault="00093DDA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Реактивы: молоко, </w:t>
      </w:r>
      <w:r w:rsidR="00282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 натрия, сульфат меди (</w:t>
      </w:r>
      <w:r w:rsidR="00282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822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22A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если раствор принял фиолетовую окраску, то белок в молоке присутствует.</w:t>
      </w:r>
    </w:p>
    <w:p w:rsidR="00ED1F3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ED1F3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пробирку наливаем 3 см молока;</w:t>
      </w:r>
    </w:p>
    <w:p w:rsidR="00ED1F3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Отдельно в пробирке прореагируем гидроксид натрия и сульфат меди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D1F3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Прильём этот раствор к молоку.</w:t>
      </w:r>
    </w:p>
    <w:p w:rsidR="00ED1F35" w:rsidRDefault="002822A5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записываем в таблицу.</w:t>
      </w:r>
    </w:p>
    <w:p w:rsidR="002822A5" w:rsidRPr="002822A5" w:rsidRDefault="00127D9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осадок появился во всех образцах молока, ещё до нагревания (ксантопротеиновая реакция), все растворы приняли фиолетовое окрашивание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биуретовая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реакция).  Во всех образцах молока содержится белок.</w:t>
      </w:r>
    </w:p>
    <w:p w:rsidR="00D25FB8" w:rsidRPr="009543FC" w:rsidRDefault="00540C69" w:rsidP="00D067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2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5FB8" w:rsidRPr="005F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25FB8" w:rsidRPr="009D1BC4" w:rsidRDefault="00F45E66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Изучив теоретический материал о молоке и проведя практические исследования, используя не сложные химические реакции, мы пришли в выводу</w:t>
      </w:r>
      <w:r w:rsidR="0081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25FB8"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молоко, полученное от здоровых коров – это однородная непрочная жидкость белого или слегка желтоватого цвета. Белый цвет с желтоватым оттенком и непрозрачность молока вызваны наличием в нём </w:t>
      </w:r>
      <w:r w:rsidR="00D25FB8"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растворенных соединений казеина с фосфорно-кальциевыми солями и находящегося в </w:t>
      </w:r>
      <w:proofErr w:type="spellStart"/>
      <w:r w:rsidR="00D25FB8"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эмульгированном</w:t>
      </w:r>
      <w:proofErr w:type="spellEnd"/>
      <w:r w:rsidR="00D25FB8"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жира. Обезжиренное молоко имеет слегка голубоватый оттенок. Свежее молоко немного сладковатого вкуса. Жир придает молоку особую нежность, напротив, добавление воды – водянистый привкус. 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первого опыта нами были исследованы органолептические качества коровьего молока. Нами было установлено, что молоко имеет различный цвет, в зависимости от его качественных показателей, химического состава: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елое, желтоватое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определении консистенции и запаха убедились, что стенки пробирок покрываются молоком неоднородно и в каждой пробирке молоко имеет разный запах. Мы определили, что представленные образцы молока имеют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сладковатого до безвкусного, пресноватого.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натуральное молоко разбавляют водой, снимают с него сливки и добавляют химические примеси.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второго опыта нами было выявлено, что посторонних примесей, реагир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с органическими кислотами, </w:t>
      </w: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образцах нет.</w:t>
      </w:r>
    </w:p>
    <w:p w:rsidR="00D25FB8" w:rsidRPr="009D1BC4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образцах наличие крахмальных добавок не обнаружено, что говорит о качестве продукции.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исследуемые нами образцы показали, что отвечают всем стандартам качества, которые предъявляются к молоку. Поэтому можно употреблять их в пищу, если нет возможности употреблять натуральное цельное молоко.</w:t>
      </w:r>
    </w:p>
    <w:p w:rsidR="00D25FB8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Таким образом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выдвинутая нами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гипотеза в результате исследования полностью подтвердилась. Качество молока разное и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можно определить.</w:t>
      </w:r>
      <w:r w:rsidR="0081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Цель, которую мы ставили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собой, достигнута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Мы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научилась определять кач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ество молока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5FB8" w:rsidRPr="0026246C" w:rsidRDefault="00D25FB8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>Проведя исследования по определению качест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 молока, мы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сделала следующие выводы:</w:t>
      </w:r>
      <w:r w:rsidR="0081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молока разное.</w:t>
      </w:r>
    </w:p>
    <w:p w:rsidR="00D25FB8" w:rsidRPr="0096421B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молока можно определить по органолептическим и некоторым физико-химиче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показателям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FB8" w:rsidRPr="0096421B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Также 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определить некоторые виды фаль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молока: разбавление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водой, наличие соды или крахмала. Для этого не нужно проводить сложных лабораторных исследований, достаточно того, что всегда есть под рукой.</w:t>
      </w:r>
    </w:p>
    <w:p w:rsidR="00D25FB8" w:rsidRPr="0096421B" w:rsidRDefault="00D25FB8" w:rsidP="00144D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пределили, что из </w:t>
      </w:r>
      <w:r w:rsidR="008137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исследованных нами 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марок молока наилучшими потребительскими свойствами обладают образцы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торговых марок «</w:t>
      </w:r>
      <w:proofErr w:type="spellStart"/>
      <w:r w:rsidR="0081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813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Талицкое</w:t>
      </w:r>
      <w:proofErr w:type="spellEnd"/>
      <w:r w:rsidR="0081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традиционное</w:t>
      </w:r>
      <w:r w:rsidRPr="009642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5FB8" w:rsidRPr="0096421B" w:rsidRDefault="00D25FB8" w:rsidP="00144D6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2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="00127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нашей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заключается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том, что мы определили качество молока </w:t>
      </w:r>
      <w:r w:rsidR="00127D9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торговых марок и приобрели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навыки определения кач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ества молока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>. Разработа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практические рекомендации по определению качества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молока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помогут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6421B">
        <w:rPr>
          <w:rFonts w:ascii="Times New Roman" w:eastAsia="Calibri" w:hAnsi="Times New Roman" w:cs="Times New Roman"/>
          <w:sz w:val="28"/>
          <w:szCs w:val="28"/>
          <w:lang w:eastAsia="ru-RU"/>
        </w:rPr>
        <w:t>делать правильный выбор при покупке молока.</w:t>
      </w:r>
    </w:p>
    <w:p w:rsidR="00A04104" w:rsidRPr="002E2307" w:rsidRDefault="00540C69" w:rsidP="00D067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27B">
        <w:rPr>
          <w:rFonts w:ascii="Times New Roman" w:hAnsi="Times New Roman" w:cs="Times New Roman"/>
          <w:sz w:val="28"/>
          <w:szCs w:val="28"/>
        </w:rPr>
        <w:t xml:space="preserve"> </w:t>
      </w:r>
      <w:r w:rsidR="00A04104" w:rsidRPr="002E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Горбатова К.К. Биохимия молока и молочных продуктов. – М.: Легкая промышленность, 1984.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31449 – 2003. Молоко коровье сырое: Технические условие. – М.: Изд-во стандартов.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Диланян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З.Х. Молочное дело. – М.: Колос, 1979.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Крусь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Технология молока и молочных продуктов. – М.: Колос, 2004.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Крусь</w:t>
      </w:r>
      <w:proofErr w:type="spellEnd"/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Методы исследования молока и молочных продуктов. – М.: Колос, 2002.</w:t>
      </w:r>
    </w:p>
    <w:p w:rsidR="00A04104" w:rsidRPr="002E2307" w:rsidRDefault="00A04104" w:rsidP="00D0670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Шидловская В.П. Органолептические свойства молока и молочных продуктов. – М.: Колос, 2000.</w:t>
      </w:r>
    </w:p>
    <w:p w:rsidR="00A04104" w:rsidRPr="00540C69" w:rsidRDefault="00540C69" w:rsidP="00D067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Приложение</w:t>
      </w:r>
    </w:p>
    <w:p w:rsidR="00342174" w:rsidRDefault="00342174" w:rsidP="00D0670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684"/>
        <w:gridCol w:w="760"/>
        <w:gridCol w:w="774"/>
        <w:gridCol w:w="937"/>
        <w:gridCol w:w="1487"/>
        <w:gridCol w:w="1134"/>
        <w:gridCol w:w="2375"/>
      </w:tblGrid>
      <w:tr w:rsidR="00342174" w:rsidTr="00ED1F35">
        <w:tc>
          <w:tcPr>
            <w:tcW w:w="420" w:type="dxa"/>
            <w:vMerge w:val="restart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84" w:type="dxa"/>
            <w:vMerge w:val="restart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t>Образцы молока</w:t>
            </w:r>
          </w:p>
        </w:tc>
        <w:tc>
          <w:tcPr>
            <w:tcW w:w="2471" w:type="dxa"/>
            <w:gridSpan w:val="3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t>Пищевая ценность на 100 г продукта</w:t>
            </w:r>
          </w:p>
        </w:tc>
        <w:tc>
          <w:tcPr>
            <w:tcW w:w="1487" w:type="dxa"/>
            <w:vMerge w:val="restart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1F35">
              <w:rPr>
                <w:rFonts w:ascii="Times New Roman" w:hAnsi="Times New Roman" w:cs="Times New Roman"/>
                <w:b/>
              </w:rPr>
              <w:t>Энергетиче-ская</w:t>
            </w:r>
            <w:proofErr w:type="spellEnd"/>
            <w:r w:rsidRPr="00ED1F35">
              <w:rPr>
                <w:rFonts w:ascii="Times New Roman" w:hAnsi="Times New Roman" w:cs="Times New Roman"/>
                <w:b/>
              </w:rPr>
              <w:t xml:space="preserve"> ценность  </w:t>
            </w:r>
            <w:r w:rsidRPr="00ED1F35">
              <w:rPr>
                <w:rFonts w:ascii="Times New Roman" w:hAnsi="Times New Roman" w:cs="Times New Roman"/>
                <w:b/>
              </w:rPr>
              <w:lastRenderedPageBreak/>
              <w:t>100 г                ккал/кДж</w:t>
            </w:r>
          </w:p>
        </w:tc>
        <w:tc>
          <w:tcPr>
            <w:tcW w:w="1134" w:type="dxa"/>
            <w:vMerge w:val="restart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lastRenderedPageBreak/>
              <w:t>Срок годности</w:t>
            </w:r>
          </w:p>
        </w:tc>
        <w:tc>
          <w:tcPr>
            <w:tcW w:w="2375" w:type="dxa"/>
            <w:vMerge w:val="restart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t>Производитель молока</w:t>
            </w:r>
          </w:p>
        </w:tc>
      </w:tr>
      <w:tr w:rsidR="00342174" w:rsidTr="00ED1F35">
        <w:tc>
          <w:tcPr>
            <w:tcW w:w="420" w:type="dxa"/>
            <w:vMerge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t>Белк</w:t>
            </w:r>
            <w:r w:rsidRPr="00ED1F35">
              <w:rPr>
                <w:rFonts w:ascii="Times New Roman" w:hAnsi="Times New Roman" w:cs="Times New Roman"/>
                <w:b/>
              </w:rPr>
              <w:lastRenderedPageBreak/>
              <w:t>и</w:t>
            </w:r>
          </w:p>
        </w:tc>
        <w:tc>
          <w:tcPr>
            <w:tcW w:w="774" w:type="dxa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1F35">
              <w:rPr>
                <w:rFonts w:ascii="Times New Roman" w:hAnsi="Times New Roman" w:cs="Times New Roman"/>
                <w:b/>
              </w:rPr>
              <w:lastRenderedPageBreak/>
              <w:t>Жир</w:t>
            </w:r>
            <w:r w:rsidRPr="00ED1F35">
              <w:rPr>
                <w:rFonts w:ascii="Times New Roman" w:hAnsi="Times New Roman" w:cs="Times New Roman"/>
                <w:b/>
              </w:rPr>
              <w:lastRenderedPageBreak/>
              <w:t>ы</w:t>
            </w:r>
          </w:p>
        </w:tc>
        <w:tc>
          <w:tcPr>
            <w:tcW w:w="937" w:type="dxa"/>
          </w:tcPr>
          <w:p w:rsidR="00342174" w:rsidRPr="00ED1F35" w:rsidRDefault="00342174" w:rsidP="00ED1F3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1F35">
              <w:rPr>
                <w:rFonts w:ascii="Times New Roman" w:hAnsi="Times New Roman" w:cs="Times New Roman"/>
                <w:b/>
              </w:rPr>
              <w:lastRenderedPageBreak/>
              <w:t>Углево</w:t>
            </w:r>
            <w:r w:rsidRPr="00ED1F35">
              <w:rPr>
                <w:rFonts w:ascii="Times New Roman" w:hAnsi="Times New Roman" w:cs="Times New Roman"/>
                <w:b/>
              </w:rPr>
              <w:lastRenderedPageBreak/>
              <w:t>-ды</w:t>
            </w:r>
            <w:proofErr w:type="spellEnd"/>
          </w:p>
        </w:tc>
        <w:tc>
          <w:tcPr>
            <w:tcW w:w="1487" w:type="dxa"/>
            <w:vMerge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74" w:rsidRPr="001D6855" w:rsidTr="00ED1F35">
        <w:tc>
          <w:tcPr>
            <w:tcW w:w="42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Першинское</w:t>
            </w:r>
            <w:proofErr w:type="spellEnd"/>
            <w:r w:rsidRPr="009A25C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6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8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62/260</w:t>
            </w:r>
          </w:p>
        </w:tc>
        <w:tc>
          <w:tcPr>
            <w:tcW w:w="113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суток</w:t>
            </w:r>
          </w:p>
        </w:tc>
        <w:tc>
          <w:tcPr>
            <w:tcW w:w="2375" w:type="dxa"/>
          </w:tcPr>
          <w:p w:rsidR="00342174" w:rsidRPr="00924CB6" w:rsidRDefault="00342174" w:rsidP="00ED1F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4CB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24CB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924CB6">
              <w:rPr>
                <w:rFonts w:ascii="Times New Roman" w:eastAsia="Times New Roman" w:hAnsi="Times New Roman" w:cs="Times New Roman"/>
                <w:lang w:eastAsia="ru-RU"/>
              </w:rPr>
              <w:t>Тюмень</w:t>
            </w:r>
            <w:r w:rsidRPr="00924C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ARSIB AGRO HOLDING GROUP</w:t>
            </w:r>
          </w:p>
        </w:tc>
      </w:tr>
      <w:tr w:rsidR="00342174" w:rsidTr="00ED1F35">
        <w:tc>
          <w:tcPr>
            <w:tcW w:w="42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Талицкое</w:t>
            </w:r>
            <w:proofErr w:type="spellEnd"/>
            <w:r w:rsidRPr="009A25CC">
              <w:rPr>
                <w:rFonts w:ascii="Times New Roman" w:hAnsi="Times New Roman" w:cs="Times New Roman"/>
              </w:rPr>
              <w:t xml:space="preserve"> традиционное"</w:t>
            </w:r>
          </w:p>
        </w:tc>
        <w:tc>
          <w:tcPr>
            <w:tcW w:w="76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8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53/222</w:t>
            </w:r>
          </w:p>
        </w:tc>
        <w:tc>
          <w:tcPr>
            <w:tcW w:w="113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суток</w:t>
            </w:r>
          </w:p>
        </w:tc>
        <w:tc>
          <w:tcPr>
            <w:tcW w:w="2375" w:type="dxa"/>
          </w:tcPr>
          <w:p w:rsidR="00342174" w:rsidRPr="00342174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Талицкое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иолоко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" Свердловская область,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Талицкий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п.Троицкий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42174" w:rsidTr="00ED1F35">
        <w:tc>
          <w:tcPr>
            <w:tcW w:w="42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342174" w:rsidRPr="009A25CC" w:rsidRDefault="00342174" w:rsidP="00ED1F35">
            <w:pPr>
              <w:ind w:right="-97"/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</w:t>
            </w:r>
            <w:proofErr w:type="spellStart"/>
            <w:r w:rsidRPr="009A25CC">
              <w:rPr>
                <w:rFonts w:ascii="Times New Roman" w:hAnsi="Times New Roman" w:cs="Times New Roman"/>
              </w:rPr>
              <w:t>Ситниковское</w:t>
            </w:r>
            <w:proofErr w:type="spellEnd"/>
            <w:r w:rsidR="00ED1F3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6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8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59,6/249</w:t>
            </w:r>
          </w:p>
        </w:tc>
        <w:tc>
          <w:tcPr>
            <w:tcW w:w="113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суток</w:t>
            </w:r>
          </w:p>
        </w:tc>
        <w:tc>
          <w:tcPr>
            <w:tcW w:w="2375" w:type="dxa"/>
          </w:tcPr>
          <w:p w:rsidR="00342174" w:rsidRPr="00342174" w:rsidRDefault="00342174" w:rsidP="00ED1F3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г.Тюмень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11 км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Ялуторовского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тракта д.7  продукт компании "Золотые луга".</w:t>
            </w:r>
          </w:p>
          <w:p w:rsidR="00342174" w:rsidRPr="00342174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74" w:rsidTr="00ED1F35">
        <w:tc>
          <w:tcPr>
            <w:tcW w:w="42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"Молоко коровье"</w:t>
            </w:r>
          </w:p>
        </w:tc>
        <w:tc>
          <w:tcPr>
            <w:tcW w:w="760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7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87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 w:rsidRPr="009A25CC">
              <w:rPr>
                <w:rFonts w:ascii="Times New Roman" w:hAnsi="Times New Roman" w:cs="Times New Roman"/>
              </w:rPr>
              <w:t>60/253</w:t>
            </w:r>
          </w:p>
        </w:tc>
        <w:tc>
          <w:tcPr>
            <w:tcW w:w="1134" w:type="dxa"/>
          </w:tcPr>
          <w:p w:rsidR="00342174" w:rsidRPr="009A25CC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суток</w:t>
            </w:r>
          </w:p>
        </w:tc>
        <w:tc>
          <w:tcPr>
            <w:tcW w:w="2375" w:type="dxa"/>
          </w:tcPr>
          <w:p w:rsidR="00342174" w:rsidRPr="00342174" w:rsidRDefault="00342174" w:rsidP="00ED1F3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Эйч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 энд Эн"  Курганская область,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г.Шадринск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ул.Калинина</w:t>
            </w:r>
            <w:proofErr w:type="spellEnd"/>
            <w:r w:rsidRPr="00342174">
              <w:rPr>
                <w:rFonts w:ascii="Times New Roman" w:eastAsia="Times New Roman" w:hAnsi="Times New Roman" w:cs="Times New Roman"/>
                <w:lang w:eastAsia="ru-RU"/>
              </w:rPr>
              <w:t>, д.56.</w:t>
            </w:r>
          </w:p>
          <w:p w:rsidR="00342174" w:rsidRPr="00342174" w:rsidRDefault="00342174" w:rsidP="00ED1F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37F4" w:rsidRDefault="008137F4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37F4" w:rsidRPr="005E750A" w:rsidRDefault="008137F4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750A">
        <w:rPr>
          <w:rFonts w:ascii="Times New Roman" w:hAnsi="Times New Roman" w:cs="Times New Roman"/>
          <w:sz w:val="28"/>
          <w:szCs w:val="28"/>
        </w:rPr>
        <w:t>Оценку запаха и вкуса проводят по пятибалльной шкале в соответствии с табл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E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5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25FB8" w:rsidRPr="005E750A" w:rsidRDefault="00D25FB8" w:rsidP="00D0670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750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19"/>
        <w:gridCol w:w="2268"/>
        <w:gridCol w:w="1383"/>
      </w:tblGrid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Запах и вкус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Оценка молока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Чистый, приятный, слегка сладковатый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Недостаточно выраженный, пустой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хорошее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 xml:space="preserve">Слабый кормовой, слабый окисленный, слабый </w:t>
            </w:r>
            <w:proofErr w:type="spellStart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хлевный</w:t>
            </w:r>
            <w:proofErr w:type="spellEnd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 xml:space="preserve">, слабый </w:t>
            </w:r>
            <w:proofErr w:type="spellStart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липолизный</w:t>
            </w:r>
            <w:proofErr w:type="spellEnd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, слабый нечистый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 xml:space="preserve">   Выраженный кормовой, в т. ч. лука, чеснока, полыни и др. трав, придающих молоку горький вкус, </w:t>
            </w:r>
            <w:proofErr w:type="spellStart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хлевный</w:t>
            </w:r>
            <w:proofErr w:type="spellEnd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 xml:space="preserve">, соленый, окисленный, </w:t>
            </w:r>
            <w:proofErr w:type="spellStart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липолизный</w:t>
            </w:r>
            <w:proofErr w:type="spellEnd"/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, затхлый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Плохое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D25FB8" w:rsidRPr="00D0670B" w:rsidTr="00AF7C55">
        <w:tc>
          <w:tcPr>
            <w:tcW w:w="592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Горький, прогорклый, плесневелый, гнилостный; запах и вкус нефтепродуктов, лекарственных, моющих, дезинфицирующих средств и др. химикатов</w:t>
            </w:r>
          </w:p>
        </w:tc>
        <w:tc>
          <w:tcPr>
            <w:tcW w:w="2268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Плохое</w:t>
            </w:r>
          </w:p>
        </w:tc>
        <w:tc>
          <w:tcPr>
            <w:tcW w:w="1383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D25FB8" w:rsidRPr="005E750A" w:rsidRDefault="00D25FB8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FB8" w:rsidRDefault="00ED1F35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Образец</w:t>
      </w:r>
      <w:r w:rsidR="00D25FB8" w:rsidRPr="00416B97">
        <w:rPr>
          <w:rFonts w:ascii="Times New Roman" w:hAnsi="Times New Roman" w:cs="Times New Roman"/>
          <w:sz w:val="28"/>
          <w:szCs w:val="28"/>
        </w:rPr>
        <w:t xml:space="preserve"> сравнения для определения группы чистоты молока (при фильтровании пробы объемом 250 см ) ГОСТ 8 2 1 8 -8 9 С. 2</w:t>
      </w:r>
      <w:r w:rsidR="00D25F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25FB8" w:rsidRPr="00D0670B" w:rsidTr="00AF7C55">
        <w:tc>
          <w:tcPr>
            <w:tcW w:w="319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Группа чистоты</w:t>
            </w:r>
          </w:p>
        </w:tc>
        <w:tc>
          <w:tcPr>
            <w:tcW w:w="3190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Образец сравнения</w:t>
            </w:r>
          </w:p>
        </w:tc>
        <w:tc>
          <w:tcPr>
            <w:tcW w:w="3191" w:type="dxa"/>
          </w:tcPr>
          <w:p w:rsidR="00D25FB8" w:rsidRPr="00D0670B" w:rsidRDefault="00D25FB8" w:rsidP="00ED1F3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</w:t>
            </w:r>
          </w:p>
        </w:tc>
      </w:tr>
      <w:tr w:rsidR="00D25FB8" w:rsidRPr="00D0670B" w:rsidTr="00AF7C55">
        <w:tc>
          <w:tcPr>
            <w:tcW w:w="3190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3190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FB8" w:rsidRPr="00D0670B" w:rsidRDefault="00542A9A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oval id="_x0000_s1031" style="position:absolute;left:0;text-align:left;margin-left:51.75pt;margin-top:8.5pt;width:63pt;height:62.25pt;z-index:251663360"/>
              </w:pict>
            </w:r>
            <w:r w:rsidR="00723A02" w:rsidRPr="00D0670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237173" cy="1047750"/>
                  <wp:effectExtent l="19050" t="0" r="1077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64" cy="104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На фильтре отсутствуют частицы механической примеси. Допускается для сырого молока  наличие на фильтре не более двух частиц  механической примеси</w:t>
            </w:r>
          </w:p>
        </w:tc>
      </w:tr>
      <w:tr w:rsidR="00D25FB8" w:rsidRPr="00D0670B" w:rsidTr="00AF7C55">
        <w:tc>
          <w:tcPr>
            <w:tcW w:w="3190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Вторая</w:t>
            </w:r>
          </w:p>
        </w:tc>
        <w:tc>
          <w:tcPr>
            <w:tcW w:w="3190" w:type="dxa"/>
          </w:tcPr>
          <w:p w:rsidR="00D25FB8" w:rsidRPr="00D0670B" w:rsidRDefault="00542A9A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group id="_x0000_s1038" style="position:absolute;left:0;text-align:left;margin-left:51.75pt;margin-top:9.3pt;width:63pt;height:57.75pt;z-index:251659263;mso-position-horizontal-relative:text;mso-position-vertical-relative:text" coordorigin="5925,12045" coordsize="1260,1155">
                  <v:oval id="_x0000_s1032" style="position:absolute;left:5925;top:12045;width:1260;height:1155"/>
                  <v:oval id="_x0000_s1027" style="position:absolute;left:6000;top:12465;width:240;height:210"/>
                  <v:oval id="_x0000_s1028" style="position:absolute;left:6240;top:12705;width:240;height:210"/>
                </v:group>
              </w:pict>
            </w:r>
            <w:r w:rsidR="00D25FB8" w:rsidRPr="00D0670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233623" cy="1044742"/>
                  <wp:effectExtent l="19050" t="0" r="4627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65" cy="105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На фильтре имеются отдельные частицы механической примеси (до 13 частиц)</w:t>
            </w:r>
          </w:p>
        </w:tc>
      </w:tr>
      <w:tr w:rsidR="00D25FB8" w:rsidRPr="00D0670B" w:rsidTr="00AF7C55">
        <w:tc>
          <w:tcPr>
            <w:tcW w:w="3190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Третья</w:t>
            </w:r>
          </w:p>
        </w:tc>
        <w:tc>
          <w:tcPr>
            <w:tcW w:w="3190" w:type="dxa"/>
          </w:tcPr>
          <w:p w:rsidR="00D25FB8" w:rsidRPr="00D0670B" w:rsidRDefault="00542A9A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group id="_x0000_s1039" style="position:absolute;left:0;text-align:left;margin-left:51.75pt;margin-top:6.8pt;width:69pt;height:66.75pt;z-index:251668480;mso-position-horizontal-relative:text;mso-position-vertical-relative:text" coordorigin="5925,13650" coordsize="1380,1335">
                  <v:oval id="_x0000_s1033" style="position:absolute;left:5925;top:13650;width:1380;height:1335"/>
                  <v:oval id="_x0000_s1029" style="position:absolute;left:6240;top:13995;width:240;height:210"/>
                  <v:oval id="_x0000_s1030" style="position:absolute;left:6240;top:14475;width:240;height:210"/>
                  <v:oval id="_x0000_s1034" style="position:absolute;left:6600;top:14505;width:240;height:210"/>
                  <v:oval id="_x0000_s1035" style="position:absolute;left:6720;top:14205;width:240;height:210"/>
                  <v:oval id="_x0000_s1036" style="position:absolute;left:6600;top:13860;width:240;height:210"/>
                  <v:oval id="_x0000_s1037" style="position:absolute;left:6000;top:14205;width:240;height:210"/>
                </v:group>
              </w:pict>
            </w:r>
            <w:r w:rsidR="00D25FB8" w:rsidRPr="00D0670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304925" cy="1105128"/>
                  <wp:effectExtent l="19050" t="0" r="9525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0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25FB8" w:rsidRPr="00D0670B" w:rsidRDefault="00D25FB8" w:rsidP="00ED1F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670B">
              <w:rPr>
                <w:rFonts w:ascii="Times New Roman" w:hAnsi="Times New Roman" w:cs="Times New Roman"/>
                <w:sz w:val="24"/>
                <w:szCs w:val="28"/>
              </w:rPr>
              <w:t>На фильтре заметный осадок частиц механической примеси (волоски, частички корма, песка)</w:t>
            </w:r>
          </w:p>
        </w:tc>
      </w:tr>
    </w:tbl>
    <w:p w:rsidR="008137F4" w:rsidRPr="00416B97" w:rsidRDefault="008137F4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Цвет фильтра дол</w:t>
      </w:r>
      <w:r w:rsidRPr="00416B97">
        <w:rPr>
          <w:rFonts w:ascii="Times New Roman" w:hAnsi="Times New Roman" w:cs="Times New Roman"/>
          <w:sz w:val="28"/>
          <w:szCs w:val="28"/>
        </w:rPr>
        <w:t>жен соответствовать цвету молока в соответствии с требованиями НТД. При изменении цвета фильтра молоко, независимо от количества имеющейся на фильтре механической примеси, относят к третьей группе чистоты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FB8" w:rsidRPr="008E09E9" w:rsidRDefault="00D25FB8" w:rsidP="00144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5FB8" w:rsidRPr="008E09E9" w:rsidSect="008402C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9A" w:rsidRDefault="00542A9A" w:rsidP="005F6B84">
      <w:pPr>
        <w:spacing w:after="0" w:line="240" w:lineRule="auto"/>
      </w:pPr>
      <w:r>
        <w:separator/>
      </w:r>
    </w:p>
  </w:endnote>
  <w:endnote w:type="continuationSeparator" w:id="0">
    <w:p w:rsidR="00542A9A" w:rsidRDefault="00542A9A" w:rsidP="005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C8" w:rsidRDefault="008402C8">
    <w:pPr>
      <w:pStyle w:val="a6"/>
      <w:jc w:val="right"/>
    </w:pPr>
  </w:p>
  <w:p w:rsidR="008402C8" w:rsidRDefault="008402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9A" w:rsidRDefault="00542A9A" w:rsidP="005F6B84">
      <w:pPr>
        <w:spacing w:after="0" w:line="240" w:lineRule="auto"/>
      </w:pPr>
      <w:r>
        <w:separator/>
      </w:r>
    </w:p>
  </w:footnote>
  <w:footnote w:type="continuationSeparator" w:id="0">
    <w:p w:rsidR="00542A9A" w:rsidRDefault="00542A9A" w:rsidP="005F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6152"/>
    <w:multiLevelType w:val="hybridMultilevel"/>
    <w:tmpl w:val="BFA00786"/>
    <w:lvl w:ilvl="0" w:tplc="B5E0C13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308BD"/>
    <w:multiLevelType w:val="multilevel"/>
    <w:tmpl w:val="D1F0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82135"/>
    <w:multiLevelType w:val="hybridMultilevel"/>
    <w:tmpl w:val="FA62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47341"/>
    <w:multiLevelType w:val="multilevel"/>
    <w:tmpl w:val="863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C6029"/>
    <w:multiLevelType w:val="hybridMultilevel"/>
    <w:tmpl w:val="E124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9DC"/>
    <w:rsid w:val="000000FA"/>
    <w:rsid w:val="00000B6F"/>
    <w:rsid w:val="000019E6"/>
    <w:rsid w:val="00002A83"/>
    <w:rsid w:val="000030B9"/>
    <w:rsid w:val="00003D8F"/>
    <w:rsid w:val="00005326"/>
    <w:rsid w:val="00005A1E"/>
    <w:rsid w:val="00005B33"/>
    <w:rsid w:val="00006859"/>
    <w:rsid w:val="0000723F"/>
    <w:rsid w:val="00011186"/>
    <w:rsid w:val="00012DD4"/>
    <w:rsid w:val="00013333"/>
    <w:rsid w:val="000134AF"/>
    <w:rsid w:val="00013F66"/>
    <w:rsid w:val="00014468"/>
    <w:rsid w:val="0001497C"/>
    <w:rsid w:val="00014A5C"/>
    <w:rsid w:val="000173B7"/>
    <w:rsid w:val="00017722"/>
    <w:rsid w:val="000202DD"/>
    <w:rsid w:val="00020B95"/>
    <w:rsid w:val="00021007"/>
    <w:rsid w:val="00021CD8"/>
    <w:rsid w:val="00021D61"/>
    <w:rsid w:val="00021F1D"/>
    <w:rsid w:val="00022108"/>
    <w:rsid w:val="0002221E"/>
    <w:rsid w:val="00022ED4"/>
    <w:rsid w:val="000236A0"/>
    <w:rsid w:val="00023F63"/>
    <w:rsid w:val="000243C4"/>
    <w:rsid w:val="00024409"/>
    <w:rsid w:val="000244AA"/>
    <w:rsid w:val="0002517C"/>
    <w:rsid w:val="00025675"/>
    <w:rsid w:val="00026310"/>
    <w:rsid w:val="00026A90"/>
    <w:rsid w:val="000275A4"/>
    <w:rsid w:val="00027884"/>
    <w:rsid w:val="000302B3"/>
    <w:rsid w:val="00030D6E"/>
    <w:rsid w:val="000317F7"/>
    <w:rsid w:val="0003307C"/>
    <w:rsid w:val="00033C0B"/>
    <w:rsid w:val="00034129"/>
    <w:rsid w:val="00034E42"/>
    <w:rsid w:val="00036FEE"/>
    <w:rsid w:val="0003707E"/>
    <w:rsid w:val="000372D4"/>
    <w:rsid w:val="00037775"/>
    <w:rsid w:val="00037A21"/>
    <w:rsid w:val="00041C3F"/>
    <w:rsid w:val="00043DAB"/>
    <w:rsid w:val="0004460B"/>
    <w:rsid w:val="00045A73"/>
    <w:rsid w:val="00045C8C"/>
    <w:rsid w:val="00046B1C"/>
    <w:rsid w:val="0004774F"/>
    <w:rsid w:val="00047FCA"/>
    <w:rsid w:val="00050013"/>
    <w:rsid w:val="00050C29"/>
    <w:rsid w:val="00050D56"/>
    <w:rsid w:val="00050E62"/>
    <w:rsid w:val="000513A2"/>
    <w:rsid w:val="000528C2"/>
    <w:rsid w:val="00052AE8"/>
    <w:rsid w:val="0005554A"/>
    <w:rsid w:val="0005736B"/>
    <w:rsid w:val="00057AD0"/>
    <w:rsid w:val="0006012E"/>
    <w:rsid w:val="00061A16"/>
    <w:rsid w:val="000635F0"/>
    <w:rsid w:val="00066E1C"/>
    <w:rsid w:val="00066FFD"/>
    <w:rsid w:val="00067411"/>
    <w:rsid w:val="000679EE"/>
    <w:rsid w:val="000701E9"/>
    <w:rsid w:val="0007161C"/>
    <w:rsid w:val="0007305B"/>
    <w:rsid w:val="000747CA"/>
    <w:rsid w:val="00076109"/>
    <w:rsid w:val="000774C4"/>
    <w:rsid w:val="000800CC"/>
    <w:rsid w:val="00081720"/>
    <w:rsid w:val="000820D3"/>
    <w:rsid w:val="00082CE0"/>
    <w:rsid w:val="00083AE2"/>
    <w:rsid w:val="00083DD3"/>
    <w:rsid w:val="00084115"/>
    <w:rsid w:val="0008411D"/>
    <w:rsid w:val="00084A19"/>
    <w:rsid w:val="00085975"/>
    <w:rsid w:val="0009027D"/>
    <w:rsid w:val="00090ECA"/>
    <w:rsid w:val="000919B9"/>
    <w:rsid w:val="00091C49"/>
    <w:rsid w:val="00091CB5"/>
    <w:rsid w:val="000934F3"/>
    <w:rsid w:val="00093CA6"/>
    <w:rsid w:val="00093DDA"/>
    <w:rsid w:val="00093E21"/>
    <w:rsid w:val="00095FC1"/>
    <w:rsid w:val="00096CA5"/>
    <w:rsid w:val="0009748F"/>
    <w:rsid w:val="00097A5C"/>
    <w:rsid w:val="000A08B5"/>
    <w:rsid w:val="000A2A86"/>
    <w:rsid w:val="000A42BD"/>
    <w:rsid w:val="000A4695"/>
    <w:rsid w:val="000A5D3E"/>
    <w:rsid w:val="000A7824"/>
    <w:rsid w:val="000B28BE"/>
    <w:rsid w:val="000B3AC2"/>
    <w:rsid w:val="000B53D3"/>
    <w:rsid w:val="000B54CD"/>
    <w:rsid w:val="000B6717"/>
    <w:rsid w:val="000B7EBB"/>
    <w:rsid w:val="000C0B48"/>
    <w:rsid w:val="000C0D70"/>
    <w:rsid w:val="000C1922"/>
    <w:rsid w:val="000C23B2"/>
    <w:rsid w:val="000C2C6F"/>
    <w:rsid w:val="000C3135"/>
    <w:rsid w:val="000C316B"/>
    <w:rsid w:val="000C3666"/>
    <w:rsid w:val="000C3AAE"/>
    <w:rsid w:val="000C5AFC"/>
    <w:rsid w:val="000C6A89"/>
    <w:rsid w:val="000C7264"/>
    <w:rsid w:val="000C7E56"/>
    <w:rsid w:val="000D1341"/>
    <w:rsid w:val="000D29E0"/>
    <w:rsid w:val="000D3D05"/>
    <w:rsid w:val="000D44D2"/>
    <w:rsid w:val="000D45EB"/>
    <w:rsid w:val="000D4825"/>
    <w:rsid w:val="000D527A"/>
    <w:rsid w:val="000D6D20"/>
    <w:rsid w:val="000D6FE3"/>
    <w:rsid w:val="000D7631"/>
    <w:rsid w:val="000E039C"/>
    <w:rsid w:val="000E0541"/>
    <w:rsid w:val="000E084B"/>
    <w:rsid w:val="000E0BDD"/>
    <w:rsid w:val="000E0F9C"/>
    <w:rsid w:val="000E122C"/>
    <w:rsid w:val="000E14EF"/>
    <w:rsid w:val="000E1B29"/>
    <w:rsid w:val="000E30E0"/>
    <w:rsid w:val="000E3B12"/>
    <w:rsid w:val="000E4001"/>
    <w:rsid w:val="000E47B6"/>
    <w:rsid w:val="000E4DF2"/>
    <w:rsid w:val="000E523D"/>
    <w:rsid w:val="000E5A76"/>
    <w:rsid w:val="000E620E"/>
    <w:rsid w:val="000E6586"/>
    <w:rsid w:val="000E6A59"/>
    <w:rsid w:val="000E7C0E"/>
    <w:rsid w:val="000F07E7"/>
    <w:rsid w:val="000F0DB5"/>
    <w:rsid w:val="000F0F7B"/>
    <w:rsid w:val="000F1452"/>
    <w:rsid w:val="000F1C3F"/>
    <w:rsid w:val="000F32F5"/>
    <w:rsid w:val="000F59B7"/>
    <w:rsid w:val="001002F5"/>
    <w:rsid w:val="00102A90"/>
    <w:rsid w:val="00102AC2"/>
    <w:rsid w:val="00102E11"/>
    <w:rsid w:val="001041B2"/>
    <w:rsid w:val="00104771"/>
    <w:rsid w:val="001047E5"/>
    <w:rsid w:val="00105948"/>
    <w:rsid w:val="00106B87"/>
    <w:rsid w:val="00106B8A"/>
    <w:rsid w:val="00107BD0"/>
    <w:rsid w:val="001100F9"/>
    <w:rsid w:val="001115CB"/>
    <w:rsid w:val="00111A5B"/>
    <w:rsid w:val="00112D0F"/>
    <w:rsid w:val="001133AE"/>
    <w:rsid w:val="00114529"/>
    <w:rsid w:val="001157E2"/>
    <w:rsid w:val="001169C4"/>
    <w:rsid w:val="0011762B"/>
    <w:rsid w:val="0012212B"/>
    <w:rsid w:val="001229E6"/>
    <w:rsid w:val="00123644"/>
    <w:rsid w:val="00124229"/>
    <w:rsid w:val="00124AA2"/>
    <w:rsid w:val="0012511C"/>
    <w:rsid w:val="0012597D"/>
    <w:rsid w:val="00126144"/>
    <w:rsid w:val="001270CD"/>
    <w:rsid w:val="00127D98"/>
    <w:rsid w:val="00130364"/>
    <w:rsid w:val="0013385B"/>
    <w:rsid w:val="00134173"/>
    <w:rsid w:val="00134BE1"/>
    <w:rsid w:val="00135059"/>
    <w:rsid w:val="001351A5"/>
    <w:rsid w:val="00135693"/>
    <w:rsid w:val="00135BC7"/>
    <w:rsid w:val="00136125"/>
    <w:rsid w:val="00136873"/>
    <w:rsid w:val="00140827"/>
    <w:rsid w:val="001424FD"/>
    <w:rsid w:val="001426FA"/>
    <w:rsid w:val="001440ED"/>
    <w:rsid w:val="00144685"/>
    <w:rsid w:val="00144D6D"/>
    <w:rsid w:val="00145088"/>
    <w:rsid w:val="00145B69"/>
    <w:rsid w:val="00146DBE"/>
    <w:rsid w:val="00147A88"/>
    <w:rsid w:val="00147A92"/>
    <w:rsid w:val="00150272"/>
    <w:rsid w:val="00152252"/>
    <w:rsid w:val="00152D77"/>
    <w:rsid w:val="00152DB1"/>
    <w:rsid w:val="00153006"/>
    <w:rsid w:val="0015346D"/>
    <w:rsid w:val="0015462C"/>
    <w:rsid w:val="00155A8A"/>
    <w:rsid w:val="00155E54"/>
    <w:rsid w:val="001569E2"/>
    <w:rsid w:val="00156B1D"/>
    <w:rsid w:val="00162DA9"/>
    <w:rsid w:val="00162F4B"/>
    <w:rsid w:val="00164130"/>
    <w:rsid w:val="001641BF"/>
    <w:rsid w:val="00164A5F"/>
    <w:rsid w:val="00164E04"/>
    <w:rsid w:val="00166D81"/>
    <w:rsid w:val="00167442"/>
    <w:rsid w:val="0017037C"/>
    <w:rsid w:val="00170500"/>
    <w:rsid w:val="00170848"/>
    <w:rsid w:val="00170E01"/>
    <w:rsid w:val="00170E8B"/>
    <w:rsid w:val="00171200"/>
    <w:rsid w:val="0017123E"/>
    <w:rsid w:val="00172204"/>
    <w:rsid w:val="00173E4A"/>
    <w:rsid w:val="00173EF0"/>
    <w:rsid w:val="00176269"/>
    <w:rsid w:val="00177C3C"/>
    <w:rsid w:val="001800B2"/>
    <w:rsid w:val="00181DC3"/>
    <w:rsid w:val="001827C9"/>
    <w:rsid w:val="00182C32"/>
    <w:rsid w:val="00182D00"/>
    <w:rsid w:val="00185AFC"/>
    <w:rsid w:val="001901DE"/>
    <w:rsid w:val="001905AE"/>
    <w:rsid w:val="00190D02"/>
    <w:rsid w:val="001916DC"/>
    <w:rsid w:val="00192653"/>
    <w:rsid w:val="001927AE"/>
    <w:rsid w:val="00192885"/>
    <w:rsid w:val="00192A13"/>
    <w:rsid w:val="00194214"/>
    <w:rsid w:val="00194F66"/>
    <w:rsid w:val="00195071"/>
    <w:rsid w:val="00195209"/>
    <w:rsid w:val="00195BB3"/>
    <w:rsid w:val="001978C1"/>
    <w:rsid w:val="001979E7"/>
    <w:rsid w:val="001A0491"/>
    <w:rsid w:val="001A1551"/>
    <w:rsid w:val="001A160D"/>
    <w:rsid w:val="001A29BF"/>
    <w:rsid w:val="001A2E96"/>
    <w:rsid w:val="001A2F40"/>
    <w:rsid w:val="001A33C4"/>
    <w:rsid w:val="001A3B67"/>
    <w:rsid w:val="001A43C4"/>
    <w:rsid w:val="001A4A80"/>
    <w:rsid w:val="001A4B98"/>
    <w:rsid w:val="001A5160"/>
    <w:rsid w:val="001A5460"/>
    <w:rsid w:val="001A5882"/>
    <w:rsid w:val="001A5969"/>
    <w:rsid w:val="001A642D"/>
    <w:rsid w:val="001A66DD"/>
    <w:rsid w:val="001A7F1F"/>
    <w:rsid w:val="001B12A5"/>
    <w:rsid w:val="001B1578"/>
    <w:rsid w:val="001B1B5A"/>
    <w:rsid w:val="001B21A2"/>
    <w:rsid w:val="001B290A"/>
    <w:rsid w:val="001B38F9"/>
    <w:rsid w:val="001B5938"/>
    <w:rsid w:val="001B5C52"/>
    <w:rsid w:val="001B6234"/>
    <w:rsid w:val="001B77B6"/>
    <w:rsid w:val="001C0E69"/>
    <w:rsid w:val="001C10D7"/>
    <w:rsid w:val="001C1248"/>
    <w:rsid w:val="001C1F81"/>
    <w:rsid w:val="001C2B95"/>
    <w:rsid w:val="001C2D4D"/>
    <w:rsid w:val="001C3F11"/>
    <w:rsid w:val="001C4316"/>
    <w:rsid w:val="001C5334"/>
    <w:rsid w:val="001C536B"/>
    <w:rsid w:val="001C614C"/>
    <w:rsid w:val="001C6A05"/>
    <w:rsid w:val="001D07D1"/>
    <w:rsid w:val="001D092A"/>
    <w:rsid w:val="001D0FF9"/>
    <w:rsid w:val="001D159B"/>
    <w:rsid w:val="001D18F2"/>
    <w:rsid w:val="001D2A3A"/>
    <w:rsid w:val="001D4081"/>
    <w:rsid w:val="001D4B20"/>
    <w:rsid w:val="001D5216"/>
    <w:rsid w:val="001D5D0A"/>
    <w:rsid w:val="001D6855"/>
    <w:rsid w:val="001E044E"/>
    <w:rsid w:val="001E051E"/>
    <w:rsid w:val="001E07F0"/>
    <w:rsid w:val="001E1352"/>
    <w:rsid w:val="001E346B"/>
    <w:rsid w:val="001E3709"/>
    <w:rsid w:val="001E41AF"/>
    <w:rsid w:val="001E44E2"/>
    <w:rsid w:val="001E46CF"/>
    <w:rsid w:val="001E4CA4"/>
    <w:rsid w:val="001E618C"/>
    <w:rsid w:val="001E7684"/>
    <w:rsid w:val="001E7A28"/>
    <w:rsid w:val="001E7A94"/>
    <w:rsid w:val="001F015E"/>
    <w:rsid w:val="001F1671"/>
    <w:rsid w:val="001F1807"/>
    <w:rsid w:val="001F1CAC"/>
    <w:rsid w:val="001F2046"/>
    <w:rsid w:val="001F29C8"/>
    <w:rsid w:val="001F4205"/>
    <w:rsid w:val="001F4276"/>
    <w:rsid w:val="001F48FE"/>
    <w:rsid w:val="001F53B0"/>
    <w:rsid w:val="001F5AD6"/>
    <w:rsid w:val="001F6A91"/>
    <w:rsid w:val="001F7095"/>
    <w:rsid w:val="001F753B"/>
    <w:rsid w:val="001F7A48"/>
    <w:rsid w:val="00200723"/>
    <w:rsid w:val="002013FA"/>
    <w:rsid w:val="002015A9"/>
    <w:rsid w:val="002017D4"/>
    <w:rsid w:val="00201936"/>
    <w:rsid w:val="00203141"/>
    <w:rsid w:val="00204B02"/>
    <w:rsid w:val="00204C48"/>
    <w:rsid w:val="00205D42"/>
    <w:rsid w:val="0020640F"/>
    <w:rsid w:val="00207429"/>
    <w:rsid w:val="00207CEE"/>
    <w:rsid w:val="00210470"/>
    <w:rsid w:val="002112F3"/>
    <w:rsid w:val="002113F2"/>
    <w:rsid w:val="00211752"/>
    <w:rsid w:val="00212971"/>
    <w:rsid w:val="002146F8"/>
    <w:rsid w:val="00215319"/>
    <w:rsid w:val="0021644B"/>
    <w:rsid w:val="00216B46"/>
    <w:rsid w:val="00217508"/>
    <w:rsid w:val="00217C05"/>
    <w:rsid w:val="00217C97"/>
    <w:rsid w:val="00217EF0"/>
    <w:rsid w:val="002202AD"/>
    <w:rsid w:val="00220553"/>
    <w:rsid w:val="00220950"/>
    <w:rsid w:val="00221740"/>
    <w:rsid w:val="00221902"/>
    <w:rsid w:val="00222188"/>
    <w:rsid w:val="002223F6"/>
    <w:rsid w:val="00222DF5"/>
    <w:rsid w:val="00223BB7"/>
    <w:rsid w:val="00224123"/>
    <w:rsid w:val="002269E5"/>
    <w:rsid w:val="00227D22"/>
    <w:rsid w:val="00230537"/>
    <w:rsid w:val="00230777"/>
    <w:rsid w:val="00230D09"/>
    <w:rsid w:val="002311DC"/>
    <w:rsid w:val="00232D87"/>
    <w:rsid w:val="00234EDC"/>
    <w:rsid w:val="00237527"/>
    <w:rsid w:val="00240444"/>
    <w:rsid w:val="0024102C"/>
    <w:rsid w:val="0024228B"/>
    <w:rsid w:val="00242B49"/>
    <w:rsid w:val="002439A9"/>
    <w:rsid w:val="00245681"/>
    <w:rsid w:val="0024587B"/>
    <w:rsid w:val="00245C5E"/>
    <w:rsid w:val="00246691"/>
    <w:rsid w:val="00246BC6"/>
    <w:rsid w:val="00247874"/>
    <w:rsid w:val="002508B8"/>
    <w:rsid w:val="00251E57"/>
    <w:rsid w:val="002526DA"/>
    <w:rsid w:val="00252B24"/>
    <w:rsid w:val="0025371D"/>
    <w:rsid w:val="002541FE"/>
    <w:rsid w:val="0025464A"/>
    <w:rsid w:val="0025487F"/>
    <w:rsid w:val="00254A3D"/>
    <w:rsid w:val="002568B2"/>
    <w:rsid w:val="002603BB"/>
    <w:rsid w:val="00260725"/>
    <w:rsid w:val="00260B1A"/>
    <w:rsid w:val="00260BA8"/>
    <w:rsid w:val="0026235E"/>
    <w:rsid w:val="0026290F"/>
    <w:rsid w:val="00263BD1"/>
    <w:rsid w:val="0026435E"/>
    <w:rsid w:val="00264423"/>
    <w:rsid w:val="00264534"/>
    <w:rsid w:val="00265826"/>
    <w:rsid w:val="002660AB"/>
    <w:rsid w:val="00266406"/>
    <w:rsid w:val="0026721D"/>
    <w:rsid w:val="002676B3"/>
    <w:rsid w:val="00267C2A"/>
    <w:rsid w:val="002709C9"/>
    <w:rsid w:val="002722FB"/>
    <w:rsid w:val="002725FB"/>
    <w:rsid w:val="002727D6"/>
    <w:rsid w:val="00272FBA"/>
    <w:rsid w:val="00273946"/>
    <w:rsid w:val="00273E4F"/>
    <w:rsid w:val="00274579"/>
    <w:rsid w:val="00275018"/>
    <w:rsid w:val="00275706"/>
    <w:rsid w:val="002758A7"/>
    <w:rsid w:val="00277987"/>
    <w:rsid w:val="00277CC5"/>
    <w:rsid w:val="00277E48"/>
    <w:rsid w:val="00277F29"/>
    <w:rsid w:val="00280208"/>
    <w:rsid w:val="002803E6"/>
    <w:rsid w:val="00280AE9"/>
    <w:rsid w:val="002819E3"/>
    <w:rsid w:val="002822A5"/>
    <w:rsid w:val="00283979"/>
    <w:rsid w:val="00283C43"/>
    <w:rsid w:val="00283D27"/>
    <w:rsid w:val="0028435D"/>
    <w:rsid w:val="00284901"/>
    <w:rsid w:val="00285295"/>
    <w:rsid w:val="002853F8"/>
    <w:rsid w:val="00285988"/>
    <w:rsid w:val="00287D25"/>
    <w:rsid w:val="00287E7B"/>
    <w:rsid w:val="002904A4"/>
    <w:rsid w:val="002915AC"/>
    <w:rsid w:val="002930B7"/>
    <w:rsid w:val="00293840"/>
    <w:rsid w:val="00297885"/>
    <w:rsid w:val="002A02D8"/>
    <w:rsid w:val="002A1042"/>
    <w:rsid w:val="002A1A65"/>
    <w:rsid w:val="002A2927"/>
    <w:rsid w:val="002A2B32"/>
    <w:rsid w:val="002A3E9F"/>
    <w:rsid w:val="002A42EB"/>
    <w:rsid w:val="002A4C45"/>
    <w:rsid w:val="002A4DF6"/>
    <w:rsid w:val="002A58E2"/>
    <w:rsid w:val="002A5C9E"/>
    <w:rsid w:val="002A637F"/>
    <w:rsid w:val="002A7011"/>
    <w:rsid w:val="002A7A40"/>
    <w:rsid w:val="002B1B72"/>
    <w:rsid w:val="002B1FB7"/>
    <w:rsid w:val="002B2D2E"/>
    <w:rsid w:val="002B36B9"/>
    <w:rsid w:val="002B4111"/>
    <w:rsid w:val="002C0323"/>
    <w:rsid w:val="002C0E64"/>
    <w:rsid w:val="002C1641"/>
    <w:rsid w:val="002C2221"/>
    <w:rsid w:val="002C27FD"/>
    <w:rsid w:val="002C2E98"/>
    <w:rsid w:val="002C3158"/>
    <w:rsid w:val="002C38E4"/>
    <w:rsid w:val="002C391B"/>
    <w:rsid w:val="002C768D"/>
    <w:rsid w:val="002D0888"/>
    <w:rsid w:val="002D1EA5"/>
    <w:rsid w:val="002D2339"/>
    <w:rsid w:val="002D365D"/>
    <w:rsid w:val="002D3D8C"/>
    <w:rsid w:val="002D5B55"/>
    <w:rsid w:val="002D5C26"/>
    <w:rsid w:val="002D631A"/>
    <w:rsid w:val="002D6549"/>
    <w:rsid w:val="002D7853"/>
    <w:rsid w:val="002D7876"/>
    <w:rsid w:val="002D7F63"/>
    <w:rsid w:val="002D7FA4"/>
    <w:rsid w:val="002E06E5"/>
    <w:rsid w:val="002E10AD"/>
    <w:rsid w:val="002E1F63"/>
    <w:rsid w:val="002E29D0"/>
    <w:rsid w:val="002E41EC"/>
    <w:rsid w:val="002E4782"/>
    <w:rsid w:val="002E4C41"/>
    <w:rsid w:val="002E5514"/>
    <w:rsid w:val="002E62F7"/>
    <w:rsid w:val="002E63B6"/>
    <w:rsid w:val="002F0ABB"/>
    <w:rsid w:val="002F109A"/>
    <w:rsid w:val="002F11DF"/>
    <w:rsid w:val="002F1D20"/>
    <w:rsid w:val="002F32A4"/>
    <w:rsid w:val="002F3F68"/>
    <w:rsid w:val="002F4104"/>
    <w:rsid w:val="002F4563"/>
    <w:rsid w:val="002F5BF7"/>
    <w:rsid w:val="002F6597"/>
    <w:rsid w:val="002F7CA6"/>
    <w:rsid w:val="0030047E"/>
    <w:rsid w:val="00301A69"/>
    <w:rsid w:val="00302F59"/>
    <w:rsid w:val="0030501A"/>
    <w:rsid w:val="00305AA3"/>
    <w:rsid w:val="003067B1"/>
    <w:rsid w:val="00307B53"/>
    <w:rsid w:val="00307DB9"/>
    <w:rsid w:val="00310A8F"/>
    <w:rsid w:val="003113D1"/>
    <w:rsid w:val="00311EFF"/>
    <w:rsid w:val="003124C3"/>
    <w:rsid w:val="00312741"/>
    <w:rsid w:val="00312A8B"/>
    <w:rsid w:val="00313185"/>
    <w:rsid w:val="003144DC"/>
    <w:rsid w:val="00315940"/>
    <w:rsid w:val="003160D7"/>
    <w:rsid w:val="00316838"/>
    <w:rsid w:val="00316D44"/>
    <w:rsid w:val="00317D89"/>
    <w:rsid w:val="003211C0"/>
    <w:rsid w:val="00321428"/>
    <w:rsid w:val="00321FD4"/>
    <w:rsid w:val="003249B2"/>
    <w:rsid w:val="0032508D"/>
    <w:rsid w:val="00325C5B"/>
    <w:rsid w:val="00327025"/>
    <w:rsid w:val="0032731C"/>
    <w:rsid w:val="00327835"/>
    <w:rsid w:val="00327D35"/>
    <w:rsid w:val="00331C1F"/>
    <w:rsid w:val="00331D3D"/>
    <w:rsid w:val="003321AE"/>
    <w:rsid w:val="0033254F"/>
    <w:rsid w:val="003329F7"/>
    <w:rsid w:val="003332D5"/>
    <w:rsid w:val="00333B11"/>
    <w:rsid w:val="003345D8"/>
    <w:rsid w:val="00334ADB"/>
    <w:rsid w:val="0033556C"/>
    <w:rsid w:val="003359F9"/>
    <w:rsid w:val="00340E12"/>
    <w:rsid w:val="003413B0"/>
    <w:rsid w:val="00342174"/>
    <w:rsid w:val="00342641"/>
    <w:rsid w:val="003426E0"/>
    <w:rsid w:val="003434FC"/>
    <w:rsid w:val="00345415"/>
    <w:rsid w:val="00345707"/>
    <w:rsid w:val="0034570F"/>
    <w:rsid w:val="00346055"/>
    <w:rsid w:val="0034611C"/>
    <w:rsid w:val="0034703C"/>
    <w:rsid w:val="0035040F"/>
    <w:rsid w:val="00350572"/>
    <w:rsid w:val="00350730"/>
    <w:rsid w:val="00350E40"/>
    <w:rsid w:val="00350E4B"/>
    <w:rsid w:val="00351648"/>
    <w:rsid w:val="00351881"/>
    <w:rsid w:val="00351FCD"/>
    <w:rsid w:val="00353B73"/>
    <w:rsid w:val="00354C2E"/>
    <w:rsid w:val="00354E53"/>
    <w:rsid w:val="00355072"/>
    <w:rsid w:val="00355AB6"/>
    <w:rsid w:val="00355DE2"/>
    <w:rsid w:val="00355E77"/>
    <w:rsid w:val="00357BF4"/>
    <w:rsid w:val="00357E39"/>
    <w:rsid w:val="003602CD"/>
    <w:rsid w:val="00360E6E"/>
    <w:rsid w:val="00361AFA"/>
    <w:rsid w:val="00362845"/>
    <w:rsid w:val="00362D6F"/>
    <w:rsid w:val="0036337D"/>
    <w:rsid w:val="0036511C"/>
    <w:rsid w:val="0036512A"/>
    <w:rsid w:val="00365CDD"/>
    <w:rsid w:val="003661FD"/>
    <w:rsid w:val="0036749B"/>
    <w:rsid w:val="00367CA8"/>
    <w:rsid w:val="00367EC4"/>
    <w:rsid w:val="00367F80"/>
    <w:rsid w:val="00370226"/>
    <w:rsid w:val="00373908"/>
    <w:rsid w:val="0037432B"/>
    <w:rsid w:val="00374484"/>
    <w:rsid w:val="00375058"/>
    <w:rsid w:val="0037584A"/>
    <w:rsid w:val="00375FBE"/>
    <w:rsid w:val="00376D59"/>
    <w:rsid w:val="0037772D"/>
    <w:rsid w:val="00377C80"/>
    <w:rsid w:val="00380C01"/>
    <w:rsid w:val="00381964"/>
    <w:rsid w:val="00382176"/>
    <w:rsid w:val="00383DF1"/>
    <w:rsid w:val="00386437"/>
    <w:rsid w:val="00386570"/>
    <w:rsid w:val="00386F45"/>
    <w:rsid w:val="0038737F"/>
    <w:rsid w:val="00390C3E"/>
    <w:rsid w:val="00391987"/>
    <w:rsid w:val="003934BB"/>
    <w:rsid w:val="00393F28"/>
    <w:rsid w:val="0039418A"/>
    <w:rsid w:val="00394D3D"/>
    <w:rsid w:val="00395145"/>
    <w:rsid w:val="003958C0"/>
    <w:rsid w:val="0039674F"/>
    <w:rsid w:val="00396D3B"/>
    <w:rsid w:val="00396E64"/>
    <w:rsid w:val="00396EA6"/>
    <w:rsid w:val="00396EB9"/>
    <w:rsid w:val="00396F63"/>
    <w:rsid w:val="00397797"/>
    <w:rsid w:val="003A0AA6"/>
    <w:rsid w:val="003A25BB"/>
    <w:rsid w:val="003A29F3"/>
    <w:rsid w:val="003A41D7"/>
    <w:rsid w:val="003A45AF"/>
    <w:rsid w:val="003A4B96"/>
    <w:rsid w:val="003A4D6B"/>
    <w:rsid w:val="003A5658"/>
    <w:rsid w:val="003A5DB7"/>
    <w:rsid w:val="003A6451"/>
    <w:rsid w:val="003A7100"/>
    <w:rsid w:val="003A7243"/>
    <w:rsid w:val="003A76BA"/>
    <w:rsid w:val="003B00B7"/>
    <w:rsid w:val="003B0B42"/>
    <w:rsid w:val="003B0FFD"/>
    <w:rsid w:val="003B2219"/>
    <w:rsid w:val="003B22AC"/>
    <w:rsid w:val="003B2686"/>
    <w:rsid w:val="003B2E7F"/>
    <w:rsid w:val="003B34B4"/>
    <w:rsid w:val="003B36CE"/>
    <w:rsid w:val="003B3DC4"/>
    <w:rsid w:val="003B4D81"/>
    <w:rsid w:val="003B519F"/>
    <w:rsid w:val="003B5821"/>
    <w:rsid w:val="003B6699"/>
    <w:rsid w:val="003B6B8C"/>
    <w:rsid w:val="003C0425"/>
    <w:rsid w:val="003C04D2"/>
    <w:rsid w:val="003C1907"/>
    <w:rsid w:val="003C2179"/>
    <w:rsid w:val="003C22A0"/>
    <w:rsid w:val="003C2D6C"/>
    <w:rsid w:val="003C34B8"/>
    <w:rsid w:val="003C457E"/>
    <w:rsid w:val="003C57E2"/>
    <w:rsid w:val="003C5A34"/>
    <w:rsid w:val="003C667C"/>
    <w:rsid w:val="003C6ECF"/>
    <w:rsid w:val="003C72E0"/>
    <w:rsid w:val="003C77B7"/>
    <w:rsid w:val="003D075D"/>
    <w:rsid w:val="003D0F40"/>
    <w:rsid w:val="003D1765"/>
    <w:rsid w:val="003D17AE"/>
    <w:rsid w:val="003D19B6"/>
    <w:rsid w:val="003D2C98"/>
    <w:rsid w:val="003D3EF8"/>
    <w:rsid w:val="003D4549"/>
    <w:rsid w:val="003D4667"/>
    <w:rsid w:val="003D5869"/>
    <w:rsid w:val="003D5C8C"/>
    <w:rsid w:val="003D67ED"/>
    <w:rsid w:val="003D6C9A"/>
    <w:rsid w:val="003D6EDB"/>
    <w:rsid w:val="003D7949"/>
    <w:rsid w:val="003E0627"/>
    <w:rsid w:val="003E0C3E"/>
    <w:rsid w:val="003E1C99"/>
    <w:rsid w:val="003E1DF8"/>
    <w:rsid w:val="003E2737"/>
    <w:rsid w:val="003E28B7"/>
    <w:rsid w:val="003E36E9"/>
    <w:rsid w:val="003E37F0"/>
    <w:rsid w:val="003E4668"/>
    <w:rsid w:val="003E5255"/>
    <w:rsid w:val="003E6FCE"/>
    <w:rsid w:val="003F01ED"/>
    <w:rsid w:val="003F1142"/>
    <w:rsid w:val="003F2A9B"/>
    <w:rsid w:val="003F36A2"/>
    <w:rsid w:val="003F3BEC"/>
    <w:rsid w:val="003F448B"/>
    <w:rsid w:val="003F4701"/>
    <w:rsid w:val="003F5390"/>
    <w:rsid w:val="003F54F8"/>
    <w:rsid w:val="003F6622"/>
    <w:rsid w:val="003F67B0"/>
    <w:rsid w:val="003F78D1"/>
    <w:rsid w:val="003F7997"/>
    <w:rsid w:val="00400A87"/>
    <w:rsid w:val="00402982"/>
    <w:rsid w:val="00402D3C"/>
    <w:rsid w:val="004037D7"/>
    <w:rsid w:val="00403929"/>
    <w:rsid w:val="00403A05"/>
    <w:rsid w:val="00405188"/>
    <w:rsid w:val="0040552B"/>
    <w:rsid w:val="00405875"/>
    <w:rsid w:val="00405BD1"/>
    <w:rsid w:val="00405F4B"/>
    <w:rsid w:val="0040703D"/>
    <w:rsid w:val="00407043"/>
    <w:rsid w:val="004076C7"/>
    <w:rsid w:val="00407A55"/>
    <w:rsid w:val="00407AB9"/>
    <w:rsid w:val="00407B9D"/>
    <w:rsid w:val="00410DB3"/>
    <w:rsid w:val="004125CD"/>
    <w:rsid w:val="00413643"/>
    <w:rsid w:val="004138AD"/>
    <w:rsid w:val="0041440E"/>
    <w:rsid w:val="0041443F"/>
    <w:rsid w:val="0041477E"/>
    <w:rsid w:val="004150D2"/>
    <w:rsid w:val="004156F7"/>
    <w:rsid w:val="00416B97"/>
    <w:rsid w:val="00417287"/>
    <w:rsid w:val="004177EF"/>
    <w:rsid w:val="00420B16"/>
    <w:rsid w:val="004214ED"/>
    <w:rsid w:val="00421739"/>
    <w:rsid w:val="004228AF"/>
    <w:rsid w:val="004231C4"/>
    <w:rsid w:val="004233FF"/>
    <w:rsid w:val="00423554"/>
    <w:rsid w:val="00423F4B"/>
    <w:rsid w:val="00424B05"/>
    <w:rsid w:val="0042553F"/>
    <w:rsid w:val="00426964"/>
    <w:rsid w:val="00427027"/>
    <w:rsid w:val="004300D9"/>
    <w:rsid w:val="0043079A"/>
    <w:rsid w:val="00431522"/>
    <w:rsid w:val="00431796"/>
    <w:rsid w:val="00432AAD"/>
    <w:rsid w:val="00432B1D"/>
    <w:rsid w:val="00432B8E"/>
    <w:rsid w:val="00434482"/>
    <w:rsid w:val="00434D25"/>
    <w:rsid w:val="00434FBB"/>
    <w:rsid w:val="00435220"/>
    <w:rsid w:val="00435888"/>
    <w:rsid w:val="00435A96"/>
    <w:rsid w:val="00436509"/>
    <w:rsid w:val="00437969"/>
    <w:rsid w:val="00440117"/>
    <w:rsid w:val="00440400"/>
    <w:rsid w:val="00440A91"/>
    <w:rsid w:val="00440CA8"/>
    <w:rsid w:val="004414AF"/>
    <w:rsid w:val="00441807"/>
    <w:rsid w:val="00441C1A"/>
    <w:rsid w:val="00442B4E"/>
    <w:rsid w:val="00442D5F"/>
    <w:rsid w:val="00442DB7"/>
    <w:rsid w:val="00443559"/>
    <w:rsid w:val="00443B0D"/>
    <w:rsid w:val="004441E9"/>
    <w:rsid w:val="00445445"/>
    <w:rsid w:val="00445B74"/>
    <w:rsid w:val="00446EE8"/>
    <w:rsid w:val="0045025B"/>
    <w:rsid w:val="00450AEE"/>
    <w:rsid w:val="004526E7"/>
    <w:rsid w:val="00452B9C"/>
    <w:rsid w:val="00452BB9"/>
    <w:rsid w:val="00453612"/>
    <w:rsid w:val="00454111"/>
    <w:rsid w:val="0045433E"/>
    <w:rsid w:val="0045457C"/>
    <w:rsid w:val="00455811"/>
    <w:rsid w:val="0045692A"/>
    <w:rsid w:val="00457250"/>
    <w:rsid w:val="004578CF"/>
    <w:rsid w:val="00457F17"/>
    <w:rsid w:val="00460819"/>
    <w:rsid w:val="00460B2B"/>
    <w:rsid w:val="0046184D"/>
    <w:rsid w:val="0046293C"/>
    <w:rsid w:val="00464304"/>
    <w:rsid w:val="0046664D"/>
    <w:rsid w:val="00466769"/>
    <w:rsid w:val="00467708"/>
    <w:rsid w:val="00467721"/>
    <w:rsid w:val="00467867"/>
    <w:rsid w:val="00467D09"/>
    <w:rsid w:val="00470222"/>
    <w:rsid w:val="00470330"/>
    <w:rsid w:val="004707F0"/>
    <w:rsid w:val="00472C8A"/>
    <w:rsid w:val="00473494"/>
    <w:rsid w:val="00475283"/>
    <w:rsid w:val="004763CE"/>
    <w:rsid w:val="0047665D"/>
    <w:rsid w:val="00476824"/>
    <w:rsid w:val="00476B7B"/>
    <w:rsid w:val="00477D03"/>
    <w:rsid w:val="00477EFF"/>
    <w:rsid w:val="004809C2"/>
    <w:rsid w:val="00481574"/>
    <w:rsid w:val="00482108"/>
    <w:rsid w:val="004823D8"/>
    <w:rsid w:val="00482AEE"/>
    <w:rsid w:val="0048347A"/>
    <w:rsid w:val="00483EC5"/>
    <w:rsid w:val="004859AA"/>
    <w:rsid w:val="0048654D"/>
    <w:rsid w:val="00486A44"/>
    <w:rsid w:val="00486BF7"/>
    <w:rsid w:val="00486CEB"/>
    <w:rsid w:val="004904CE"/>
    <w:rsid w:val="00490AF3"/>
    <w:rsid w:val="00492366"/>
    <w:rsid w:val="00492383"/>
    <w:rsid w:val="0049246F"/>
    <w:rsid w:val="00493943"/>
    <w:rsid w:val="00494F89"/>
    <w:rsid w:val="00495981"/>
    <w:rsid w:val="00496D59"/>
    <w:rsid w:val="00496FE5"/>
    <w:rsid w:val="004971A0"/>
    <w:rsid w:val="00497B3D"/>
    <w:rsid w:val="00497EC6"/>
    <w:rsid w:val="004A0122"/>
    <w:rsid w:val="004A0865"/>
    <w:rsid w:val="004A1236"/>
    <w:rsid w:val="004A2127"/>
    <w:rsid w:val="004A2A03"/>
    <w:rsid w:val="004A3314"/>
    <w:rsid w:val="004A3452"/>
    <w:rsid w:val="004A3938"/>
    <w:rsid w:val="004A4BEA"/>
    <w:rsid w:val="004A4E33"/>
    <w:rsid w:val="004A50DE"/>
    <w:rsid w:val="004A51F2"/>
    <w:rsid w:val="004A6612"/>
    <w:rsid w:val="004A6F40"/>
    <w:rsid w:val="004A6F7B"/>
    <w:rsid w:val="004A764C"/>
    <w:rsid w:val="004A7CC8"/>
    <w:rsid w:val="004B06A7"/>
    <w:rsid w:val="004B0C11"/>
    <w:rsid w:val="004B0FF3"/>
    <w:rsid w:val="004B3517"/>
    <w:rsid w:val="004B3696"/>
    <w:rsid w:val="004B4AEF"/>
    <w:rsid w:val="004B4CC6"/>
    <w:rsid w:val="004B53AB"/>
    <w:rsid w:val="004B59F9"/>
    <w:rsid w:val="004B6698"/>
    <w:rsid w:val="004C01C2"/>
    <w:rsid w:val="004C0916"/>
    <w:rsid w:val="004C2636"/>
    <w:rsid w:val="004C33F3"/>
    <w:rsid w:val="004C33F7"/>
    <w:rsid w:val="004C3A8D"/>
    <w:rsid w:val="004C4693"/>
    <w:rsid w:val="004C49FE"/>
    <w:rsid w:val="004C4CF4"/>
    <w:rsid w:val="004C56CA"/>
    <w:rsid w:val="004C668C"/>
    <w:rsid w:val="004C700A"/>
    <w:rsid w:val="004C7614"/>
    <w:rsid w:val="004D0B60"/>
    <w:rsid w:val="004D221F"/>
    <w:rsid w:val="004D2CCD"/>
    <w:rsid w:val="004D50EA"/>
    <w:rsid w:val="004D58B7"/>
    <w:rsid w:val="004D60F7"/>
    <w:rsid w:val="004D6A8A"/>
    <w:rsid w:val="004D6B59"/>
    <w:rsid w:val="004D6F33"/>
    <w:rsid w:val="004D6F4B"/>
    <w:rsid w:val="004E088C"/>
    <w:rsid w:val="004E0E17"/>
    <w:rsid w:val="004E1DFB"/>
    <w:rsid w:val="004E24EC"/>
    <w:rsid w:val="004E30C3"/>
    <w:rsid w:val="004E3DF9"/>
    <w:rsid w:val="004E4930"/>
    <w:rsid w:val="004E4B89"/>
    <w:rsid w:val="004E53ED"/>
    <w:rsid w:val="004E5C88"/>
    <w:rsid w:val="004E5E51"/>
    <w:rsid w:val="004E608F"/>
    <w:rsid w:val="004E61AC"/>
    <w:rsid w:val="004E6C0A"/>
    <w:rsid w:val="004E74EC"/>
    <w:rsid w:val="004E7674"/>
    <w:rsid w:val="004F02DE"/>
    <w:rsid w:val="004F0415"/>
    <w:rsid w:val="004F2457"/>
    <w:rsid w:val="004F2703"/>
    <w:rsid w:val="004F29B8"/>
    <w:rsid w:val="004F310B"/>
    <w:rsid w:val="004F37A2"/>
    <w:rsid w:val="004F3BCF"/>
    <w:rsid w:val="004F598A"/>
    <w:rsid w:val="004F5D34"/>
    <w:rsid w:val="004F74F9"/>
    <w:rsid w:val="004F7839"/>
    <w:rsid w:val="0050050B"/>
    <w:rsid w:val="00500D11"/>
    <w:rsid w:val="0050166A"/>
    <w:rsid w:val="0050234D"/>
    <w:rsid w:val="005045F6"/>
    <w:rsid w:val="00506CBB"/>
    <w:rsid w:val="00506CE0"/>
    <w:rsid w:val="00507A06"/>
    <w:rsid w:val="00507CAD"/>
    <w:rsid w:val="00510A73"/>
    <w:rsid w:val="00510AA1"/>
    <w:rsid w:val="00510DCA"/>
    <w:rsid w:val="005118CE"/>
    <w:rsid w:val="00511E30"/>
    <w:rsid w:val="00512714"/>
    <w:rsid w:val="00512BCE"/>
    <w:rsid w:val="00513928"/>
    <w:rsid w:val="00513AD3"/>
    <w:rsid w:val="005152F0"/>
    <w:rsid w:val="00515D4D"/>
    <w:rsid w:val="005162B7"/>
    <w:rsid w:val="005167FA"/>
    <w:rsid w:val="0051684C"/>
    <w:rsid w:val="00517B97"/>
    <w:rsid w:val="00517F82"/>
    <w:rsid w:val="005201C0"/>
    <w:rsid w:val="00520BEB"/>
    <w:rsid w:val="00521318"/>
    <w:rsid w:val="005217D8"/>
    <w:rsid w:val="00523472"/>
    <w:rsid w:val="0052431A"/>
    <w:rsid w:val="00524373"/>
    <w:rsid w:val="005243D2"/>
    <w:rsid w:val="0052481D"/>
    <w:rsid w:val="00524CCB"/>
    <w:rsid w:val="00524D5F"/>
    <w:rsid w:val="00525383"/>
    <w:rsid w:val="00526099"/>
    <w:rsid w:val="0052622A"/>
    <w:rsid w:val="0052796B"/>
    <w:rsid w:val="00527F2D"/>
    <w:rsid w:val="0053027F"/>
    <w:rsid w:val="0053100E"/>
    <w:rsid w:val="00532704"/>
    <w:rsid w:val="00533122"/>
    <w:rsid w:val="00534DAB"/>
    <w:rsid w:val="00534F3D"/>
    <w:rsid w:val="005353EA"/>
    <w:rsid w:val="00535E4F"/>
    <w:rsid w:val="005363FA"/>
    <w:rsid w:val="00536603"/>
    <w:rsid w:val="00536AEE"/>
    <w:rsid w:val="00537E6C"/>
    <w:rsid w:val="00540C69"/>
    <w:rsid w:val="00541116"/>
    <w:rsid w:val="00541327"/>
    <w:rsid w:val="00541E8F"/>
    <w:rsid w:val="00542562"/>
    <w:rsid w:val="00542A9A"/>
    <w:rsid w:val="00542F8A"/>
    <w:rsid w:val="00543903"/>
    <w:rsid w:val="005441F3"/>
    <w:rsid w:val="00544390"/>
    <w:rsid w:val="005444B4"/>
    <w:rsid w:val="00544D87"/>
    <w:rsid w:val="00545A4C"/>
    <w:rsid w:val="00546582"/>
    <w:rsid w:val="00550486"/>
    <w:rsid w:val="00551140"/>
    <w:rsid w:val="00551E27"/>
    <w:rsid w:val="005534F3"/>
    <w:rsid w:val="00553BAB"/>
    <w:rsid w:val="0055464F"/>
    <w:rsid w:val="00554856"/>
    <w:rsid w:val="00554CF7"/>
    <w:rsid w:val="005557E2"/>
    <w:rsid w:val="00555AB3"/>
    <w:rsid w:val="00555EB2"/>
    <w:rsid w:val="00556F88"/>
    <w:rsid w:val="00557A12"/>
    <w:rsid w:val="0056057D"/>
    <w:rsid w:val="005607BA"/>
    <w:rsid w:val="00560E58"/>
    <w:rsid w:val="00562118"/>
    <w:rsid w:val="00562F20"/>
    <w:rsid w:val="005664DF"/>
    <w:rsid w:val="00566831"/>
    <w:rsid w:val="005701E3"/>
    <w:rsid w:val="00570CD5"/>
    <w:rsid w:val="005717B5"/>
    <w:rsid w:val="00572D19"/>
    <w:rsid w:val="00572DFA"/>
    <w:rsid w:val="00573D2F"/>
    <w:rsid w:val="0057510B"/>
    <w:rsid w:val="00575247"/>
    <w:rsid w:val="00575E00"/>
    <w:rsid w:val="0057651E"/>
    <w:rsid w:val="005769C7"/>
    <w:rsid w:val="00576B7D"/>
    <w:rsid w:val="0057737C"/>
    <w:rsid w:val="00580002"/>
    <w:rsid w:val="00583C63"/>
    <w:rsid w:val="00583CB8"/>
    <w:rsid w:val="0058440E"/>
    <w:rsid w:val="00584FBB"/>
    <w:rsid w:val="0058747C"/>
    <w:rsid w:val="00590D8E"/>
    <w:rsid w:val="0059165B"/>
    <w:rsid w:val="00591C0B"/>
    <w:rsid w:val="00591C76"/>
    <w:rsid w:val="0059547C"/>
    <w:rsid w:val="00596293"/>
    <w:rsid w:val="005A1280"/>
    <w:rsid w:val="005A3A96"/>
    <w:rsid w:val="005A40EA"/>
    <w:rsid w:val="005A4710"/>
    <w:rsid w:val="005A50AF"/>
    <w:rsid w:val="005A5129"/>
    <w:rsid w:val="005A601C"/>
    <w:rsid w:val="005A683D"/>
    <w:rsid w:val="005B14DF"/>
    <w:rsid w:val="005B1F7D"/>
    <w:rsid w:val="005B245B"/>
    <w:rsid w:val="005B2766"/>
    <w:rsid w:val="005B3148"/>
    <w:rsid w:val="005B3770"/>
    <w:rsid w:val="005B38D5"/>
    <w:rsid w:val="005B3EF3"/>
    <w:rsid w:val="005B4F90"/>
    <w:rsid w:val="005B505B"/>
    <w:rsid w:val="005B5933"/>
    <w:rsid w:val="005B685E"/>
    <w:rsid w:val="005B6E90"/>
    <w:rsid w:val="005B736C"/>
    <w:rsid w:val="005B775B"/>
    <w:rsid w:val="005C1C7E"/>
    <w:rsid w:val="005C274F"/>
    <w:rsid w:val="005C2D33"/>
    <w:rsid w:val="005C33ED"/>
    <w:rsid w:val="005C4D98"/>
    <w:rsid w:val="005C50D0"/>
    <w:rsid w:val="005C5631"/>
    <w:rsid w:val="005D0947"/>
    <w:rsid w:val="005D1B17"/>
    <w:rsid w:val="005D210F"/>
    <w:rsid w:val="005D2CEB"/>
    <w:rsid w:val="005D374A"/>
    <w:rsid w:val="005D3A05"/>
    <w:rsid w:val="005D3C18"/>
    <w:rsid w:val="005D3DD6"/>
    <w:rsid w:val="005D450A"/>
    <w:rsid w:val="005D4B7D"/>
    <w:rsid w:val="005D585B"/>
    <w:rsid w:val="005D6C5C"/>
    <w:rsid w:val="005D76F2"/>
    <w:rsid w:val="005E0921"/>
    <w:rsid w:val="005E0B7F"/>
    <w:rsid w:val="005E1964"/>
    <w:rsid w:val="005E227B"/>
    <w:rsid w:val="005E2686"/>
    <w:rsid w:val="005E31E0"/>
    <w:rsid w:val="005E3DD9"/>
    <w:rsid w:val="005E4A2A"/>
    <w:rsid w:val="005E6C16"/>
    <w:rsid w:val="005E750A"/>
    <w:rsid w:val="005E7C7E"/>
    <w:rsid w:val="005F0BC0"/>
    <w:rsid w:val="005F1748"/>
    <w:rsid w:val="005F5993"/>
    <w:rsid w:val="005F6208"/>
    <w:rsid w:val="005F6322"/>
    <w:rsid w:val="005F6A44"/>
    <w:rsid w:val="005F6AD3"/>
    <w:rsid w:val="005F6B84"/>
    <w:rsid w:val="00600406"/>
    <w:rsid w:val="00600ACD"/>
    <w:rsid w:val="0060159F"/>
    <w:rsid w:val="00601840"/>
    <w:rsid w:val="006028C0"/>
    <w:rsid w:val="00603330"/>
    <w:rsid w:val="00603B2E"/>
    <w:rsid w:val="00603BED"/>
    <w:rsid w:val="0060418C"/>
    <w:rsid w:val="00604C46"/>
    <w:rsid w:val="00606DBC"/>
    <w:rsid w:val="00606EB7"/>
    <w:rsid w:val="00606FF6"/>
    <w:rsid w:val="006077E6"/>
    <w:rsid w:val="00610580"/>
    <w:rsid w:val="0061115E"/>
    <w:rsid w:val="00611361"/>
    <w:rsid w:val="006118D3"/>
    <w:rsid w:val="006131F0"/>
    <w:rsid w:val="00613B81"/>
    <w:rsid w:val="00613BB5"/>
    <w:rsid w:val="00614787"/>
    <w:rsid w:val="00615EFD"/>
    <w:rsid w:val="0061681D"/>
    <w:rsid w:val="00616B88"/>
    <w:rsid w:val="00617DD1"/>
    <w:rsid w:val="006200AA"/>
    <w:rsid w:val="0062109D"/>
    <w:rsid w:val="00621A33"/>
    <w:rsid w:val="00622CE7"/>
    <w:rsid w:val="006235B6"/>
    <w:rsid w:val="006246CF"/>
    <w:rsid w:val="0062480E"/>
    <w:rsid w:val="006249B4"/>
    <w:rsid w:val="00625195"/>
    <w:rsid w:val="00625D89"/>
    <w:rsid w:val="00626A58"/>
    <w:rsid w:val="00626BAD"/>
    <w:rsid w:val="00626D65"/>
    <w:rsid w:val="006278FB"/>
    <w:rsid w:val="00630160"/>
    <w:rsid w:val="00630693"/>
    <w:rsid w:val="00630818"/>
    <w:rsid w:val="006309A4"/>
    <w:rsid w:val="00630A42"/>
    <w:rsid w:val="00630AC0"/>
    <w:rsid w:val="00631D96"/>
    <w:rsid w:val="006329C3"/>
    <w:rsid w:val="00633331"/>
    <w:rsid w:val="00634284"/>
    <w:rsid w:val="00634654"/>
    <w:rsid w:val="00634871"/>
    <w:rsid w:val="006363FA"/>
    <w:rsid w:val="00636948"/>
    <w:rsid w:val="00636A82"/>
    <w:rsid w:val="006373B3"/>
    <w:rsid w:val="006379E0"/>
    <w:rsid w:val="00637B73"/>
    <w:rsid w:val="00637E8C"/>
    <w:rsid w:val="00640AF0"/>
    <w:rsid w:val="00640F56"/>
    <w:rsid w:val="006420C3"/>
    <w:rsid w:val="0064241E"/>
    <w:rsid w:val="00643156"/>
    <w:rsid w:val="0064327D"/>
    <w:rsid w:val="006434E6"/>
    <w:rsid w:val="0064396E"/>
    <w:rsid w:val="00644575"/>
    <w:rsid w:val="0064608B"/>
    <w:rsid w:val="00646145"/>
    <w:rsid w:val="0064783B"/>
    <w:rsid w:val="00647C3E"/>
    <w:rsid w:val="00650A00"/>
    <w:rsid w:val="00651791"/>
    <w:rsid w:val="0065233B"/>
    <w:rsid w:val="00652B6A"/>
    <w:rsid w:val="00653216"/>
    <w:rsid w:val="00655455"/>
    <w:rsid w:val="00655C0E"/>
    <w:rsid w:val="00655FD6"/>
    <w:rsid w:val="00656074"/>
    <w:rsid w:val="00657DD5"/>
    <w:rsid w:val="00660160"/>
    <w:rsid w:val="006606B4"/>
    <w:rsid w:val="00660C97"/>
    <w:rsid w:val="006612DC"/>
    <w:rsid w:val="00661B59"/>
    <w:rsid w:val="006623E4"/>
    <w:rsid w:val="00662FF2"/>
    <w:rsid w:val="006639E6"/>
    <w:rsid w:val="00663BDC"/>
    <w:rsid w:val="00663C48"/>
    <w:rsid w:val="00665255"/>
    <w:rsid w:val="0066546F"/>
    <w:rsid w:val="00665CB2"/>
    <w:rsid w:val="006704AC"/>
    <w:rsid w:val="00670D1E"/>
    <w:rsid w:val="00670F55"/>
    <w:rsid w:val="006733DB"/>
    <w:rsid w:val="00673637"/>
    <w:rsid w:val="00673F99"/>
    <w:rsid w:val="006740D7"/>
    <w:rsid w:val="00675D4F"/>
    <w:rsid w:val="00676FDD"/>
    <w:rsid w:val="006779CF"/>
    <w:rsid w:val="00684B65"/>
    <w:rsid w:val="00684E9A"/>
    <w:rsid w:val="00687A08"/>
    <w:rsid w:val="00687BA5"/>
    <w:rsid w:val="006902F9"/>
    <w:rsid w:val="00691492"/>
    <w:rsid w:val="00691882"/>
    <w:rsid w:val="00691A1E"/>
    <w:rsid w:val="006935D5"/>
    <w:rsid w:val="0069367B"/>
    <w:rsid w:val="00693686"/>
    <w:rsid w:val="006937AE"/>
    <w:rsid w:val="00694388"/>
    <w:rsid w:val="00694594"/>
    <w:rsid w:val="00694C3A"/>
    <w:rsid w:val="00697BA3"/>
    <w:rsid w:val="00697FB9"/>
    <w:rsid w:val="006A007A"/>
    <w:rsid w:val="006A04C7"/>
    <w:rsid w:val="006A0841"/>
    <w:rsid w:val="006A0D41"/>
    <w:rsid w:val="006A0DBB"/>
    <w:rsid w:val="006A10E1"/>
    <w:rsid w:val="006A11AB"/>
    <w:rsid w:val="006A1FF4"/>
    <w:rsid w:val="006A22A2"/>
    <w:rsid w:val="006A2DAF"/>
    <w:rsid w:val="006A2DF0"/>
    <w:rsid w:val="006A304F"/>
    <w:rsid w:val="006A3D8A"/>
    <w:rsid w:val="006A4C50"/>
    <w:rsid w:val="006A4DC2"/>
    <w:rsid w:val="006A4DE9"/>
    <w:rsid w:val="006A4F24"/>
    <w:rsid w:val="006B0877"/>
    <w:rsid w:val="006B142F"/>
    <w:rsid w:val="006B21F5"/>
    <w:rsid w:val="006B2CF0"/>
    <w:rsid w:val="006B3AD3"/>
    <w:rsid w:val="006B42DE"/>
    <w:rsid w:val="006B496D"/>
    <w:rsid w:val="006B5423"/>
    <w:rsid w:val="006B5E49"/>
    <w:rsid w:val="006B65B2"/>
    <w:rsid w:val="006C0B65"/>
    <w:rsid w:val="006C35EA"/>
    <w:rsid w:val="006C3856"/>
    <w:rsid w:val="006C432F"/>
    <w:rsid w:val="006C4AE5"/>
    <w:rsid w:val="006C53D2"/>
    <w:rsid w:val="006C5CBE"/>
    <w:rsid w:val="006C670C"/>
    <w:rsid w:val="006C6A58"/>
    <w:rsid w:val="006C6ADA"/>
    <w:rsid w:val="006C6BA8"/>
    <w:rsid w:val="006C77F3"/>
    <w:rsid w:val="006C7DCC"/>
    <w:rsid w:val="006D04CF"/>
    <w:rsid w:val="006D147F"/>
    <w:rsid w:val="006D16B9"/>
    <w:rsid w:val="006D1BB2"/>
    <w:rsid w:val="006D23AB"/>
    <w:rsid w:val="006D36E3"/>
    <w:rsid w:val="006D5C90"/>
    <w:rsid w:val="006D612F"/>
    <w:rsid w:val="006D6DA8"/>
    <w:rsid w:val="006D731C"/>
    <w:rsid w:val="006E1852"/>
    <w:rsid w:val="006E25D7"/>
    <w:rsid w:val="006E3625"/>
    <w:rsid w:val="006E38F9"/>
    <w:rsid w:val="006E3BE8"/>
    <w:rsid w:val="006E58B5"/>
    <w:rsid w:val="006E603F"/>
    <w:rsid w:val="006F21A3"/>
    <w:rsid w:val="006F23E6"/>
    <w:rsid w:val="006F2DCD"/>
    <w:rsid w:val="006F2FA9"/>
    <w:rsid w:val="006F3B20"/>
    <w:rsid w:val="006F3B8D"/>
    <w:rsid w:val="006F4705"/>
    <w:rsid w:val="006F5D2B"/>
    <w:rsid w:val="006F68EB"/>
    <w:rsid w:val="006F6951"/>
    <w:rsid w:val="006F6B94"/>
    <w:rsid w:val="007001CB"/>
    <w:rsid w:val="00700858"/>
    <w:rsid w:val="0070242F"/>
    <w:rsid w:val="0070267E"/>
    <w:rsid w:val="00702FE2"/>
    <w:rsid w:val="00703264"/>
    <w:rsid w:val="00703861"/>
    <w:rsid w:val="00704520"/>
    <w:rsid w:val="00704529"/>
    <w:rsid w:val="0070517F"/>
    <w:rsid w:val="00705DAE"/>
    <w:rsid w:val="00705ED1"/>
    <w:rsid w:val="007062C9"/>
    <w:rsid w:val="0071078B"/>
    <w:rsid w:val="007108B8"/>
    <w:rsid w:val="00711018"/>
    <w:rsid w:val="007115E0"/>
    <w:rsid w:val="007130AF"/>
    <w:rsid w:val="007140E8"/>
    <w:rsid w:val="00714147"/>
    <w:rsid w:val="0071606C"/>
    <w:rsid w:val="0071655B"/>
    <w:rsid w:val="0071721C"/>
    <w:rsid w:val="007204DD"/>
    <w:rsid w:val="0072054B"/>
    <w:rsid w:val="007205C1"/>
    <w:rsid w:val="007208C5"/>
    <w:rsid w:val="0072097D"/>
    <w:rsid w:val="007222FC"/>
    <w:rsid w:val="00722410"/>
    <w:rsid w:val="00723021"/>
    <w:rsid w:val="0072307B"/>
    <w:rsid w:val="007232AB"/>
    <w:rsid w:val="007233B0"/>
    <w:rsid w:val="007238BC"/>
    <w:rsid w:val="00723A02"/>
    <w:rsid w:val="00723D15"/>
    <w:rsid w:val="00724090"/>
    <w:rsid w:val="00727426"/>
    <w:rsid w:val="007276ED"/>
    <w:rsid w:val="00727D6A"/>
    <w:rsid w:val="00727ED0"/>
    <w:rsid w:val="007301D5"/>
    <w:rsid w:val="007303C0"/>
    <w:rsid w:val="0073188F"/>
    <w:rsid w:val="00731A4E"/>
    <w:rsid w:val="00732A83"/>
    <w:rsid w:val="00732C06"/>
    <w:rsid w:val="007330A5"/>
    <w:rsid w:val="007337F1"/>
    <w:rsid w:val="00734468"/>
    <w:rsid w:val="0073522A"/>
    <w:rsid w:val="00736531"/>
    <w:rsid w:val="00737F35"/>
    <w:rsid w:val="0074007B"/>
    <w:rsid w:val="00740B33"/>
    <w:rsid w:val="0074116E"/>
    <w:rsid w:val="00742067"/>
    <w:rsid w:val="0074274C"/>
    <w:rsid w:val="007446F1"/>
    <w:rsid w:val="00744E4A"/>
    <w:rsid w:val="00747679"/>
    <w:rsid w:val="0074788B"/>
    <w:rsid w:val="00752DF3"/>
    <w:rsid w:val="00752EB1"/>
    <w:rsid w:val="00753349"/>
    <w:rsid w:val="00755BD2"/>
    <w:rsid w:val="00756BED"/>
    <w:rsid w:val="00756D7D"/>
    <w:rsid w:val="00756EF7"/>
    <w:rsid w:val="00757BE3"/>
    <w:rsid w:val="00760572"/>
    <w:rsid w:val="00761508"/>
    <w:rsid w:val="00761CD5"/>
    <w:rsid w:val="00762426"/>
    <w:rsid w:val="00763329"/>
    <w:rsid w:val="007649C3"/>
    <w:rsid w:val="007659BE"/>
    <w:rsid w:val="007667D5"/>
    <w:rsid w:val="00766D42"/>
    <w:rsid w:val="00766FB8"/>
    <w:rsid w:val="00770DF0"/>
    <w:rsid w:val="007712EE"/>
    <w:rsid w:val="0077165A"/>
    <w:rsid w:val="007716D3"/>
    <w:rsid w:val="007719B8"/>
    <w:rsid w:val="00771A19"/>
    <w:rsid w:val="00772C41"/>
    <w:rsid w:val="00772EA3"/>
    <w:rsid w:val="00776462"/>
    <w:rsid w:val="00777284"/>
    <w:rsid w:val="00777693"/>
    <w:rsid w:val="00780766"/>
    <w:rsid w:val="00780B02"/>
    <w:rsid w:val="00781A9B"/>
    <w:rsid w:val="0078270F"/>
    <w:rsid w:val="00783908"/>
    <w:rsid w:val="00783963"/>
    <w:rsid w:val="007839D2"/>
    <w:rsid w:val="007845E9"/>
    <w:rsid w:val="00784ADB"/>
    <w:rsid w:val="00784DDB"/>
    <w:rsid w:val="00786249"/>
    <w:rsid w:val="00786424"/>
    <w:rsid w:val="007874B7"/>
    <w:rsid w:val="00787844"/>
    <w:rsid w:val="00787D6A"/>
    <w:rsid w:val="00790D5F"/>
    <w:rsid w:val="00790FA7"/>
    <w:rsid w:val="007917EB"/>
    <w:rsid w:val="00791B00"/>
    <w:rsid w:val="00791BC4"/>
    <w:rsid w:val="007929E4"/>
    <w:rsid w:val="00793AA7"/>
    <w:rsid w:val="00793D39"/>
    <w:rsid w:val="0079559E"/>
    <w:rsid w:val="0079697E"/>
    <w:rsid w:val="00796BB1"/>
    <w:rsid w:val="007A10E2"/>
    <w:rsid w:val="007A11EE"/>
    <w:rsid w:val="007A13F9"/>
    <w:rsid w:val="007A2A68"/>
    <w:rsid w:val="007A3688"/>
    <w:rsid w:val="007A454A"/>
    <w:rsid w:val="007A4A73"/>
    <w:rsid w:val="007A5B9F"/>
    <w:rsid w:val="007A6313"/>
    <w:rsid w:val="007A64A0"/>
    <w:rsid w:val="007A66E9"/>
    <w:rsid w:val="007A6FDC"/>
    <w:rsid w:val="007A7305"/>
    <w:rsid w:val="007A7DD1"/>
    <w:rsid w:val="007B0FC1"/>
    <w:rsid w:val="007B11AC"/>
    <w:rsid w:val="007B19B5"/>
    <w:rsid w:val="007B27A2"/>
    <w:rsid w:val="007B2D9C"/>
    <w:rsid w:val="007B2F51"/>
    <w:rsid w:val="007B34C7"/>
    <w:rsid w:val="007B3C17"/>
    <w:rsid w:val="007B6A76"/>
    <w:rsid w:val="007B6CB2"/>
    <w:rsid w:val="007B6ED9"/>
    <w:rsid w:val="007B7F1B"/>
    <w:rsid w:val="007C0FEA"/>
    <w:rsid w:val="007C2537"/>
    <w:rsid w:val="007C26A8"/>
    <w:rsid w:val="007C2D6B"/>
    <w:rsid w:val="007C32B6"/>
    <w:rsid w:val="007C5A27"/>
    <w:rsid w:val="007C5A2A"/>
    <w:rsid w:val="007C68D8"/>
    <w:rsid w:val="007C77C0"/>
    <w:rsid w:val="007D03B8"/>
    <w:rsid w:val="007D1108"/>
    <w:rsid w:val="007D12CD"/>
    <w:rsid w:val="007D12E5"/>
    <w:rsid w:val="007D222B"/>
    <w:rsid w:val="007D3A50"/>
    <w:rsid w:val="007D4F86"/>
    <w:rsid w:val="007D5A33"/>
    <w:rsid w:val="007D69F5"/>
    <w:rsid w:val="007D6D59"/>
    <w:rsid w:val="007D71F3"/>
    <w:rsid w:val="007E07E4"/>
    <w:rsid w:val="007E0DF1"/>
    <w:rsid w:val="007E16E0"/>
    <w:rsid w:val="007E2143"/>
    <w:rsid w:val="007E2235"/>
    <w:rsid w:val="007E27EA"/>
    <w:rsid w:val="007E37EE"/>
    <w:rsid w:val="007E3F78"/>
    <w:rsid w:val="007E3FE1"/>
    <w:rsid w:val="007E4528"/>
    <w:rsid w:val="007E45A0"/>
    <w:rsid w:val="007E4A40"/>
    <w:rsid w:val="007E4CF1"/>
    <w:rsid w:val="007E4E3A"/>
    <w:rsid w:val="007E5332"/>
    <w:rsid w:val="007E539C"/>
    <w:rsid w:val="007E5E96"/>
    <w:rsid w:val="007E6912"/>
    <w:rsid w:val="007E73B7"/>
    <w:rsid w:val="007E767E"/>
    <w:rsid w:val="007F093B"/>
    <w:rsid w:val="007F101E"/>
    <w:rsid w:val="007F1625"/>
    <w:rsid w:val="007F18F8"/>
    <w:rsid w:val="007F20B7"/>
    <w:rsid w:val="007F3523"/>
    <w:rsid w:val="007F3FEF"/>
    <w:rsid w:val="007F4800"/>
    <w:rsid w:val="007F4C8B"/>
    <w:rsid w:val="007F4F4E"/>
    <w:rsid w:val="007F5D14"/>
    <w:rsid w:val="007F62CA"/>
    <w:rsid w:val="007F6FC1"/>
    <w:rsid w:val="00804CCD"/>
    <w:rsid w:val="008073C5"/>
    <w:rsid w:val="00807556"/>
    <w:rsid w:val="00807714"/>
    <w:rsid w:val="00810610"/>
    <w:rsid w:val="00810D06"/>
    <w:rsid w:val="00812954"/>
    <w:rsid w:val="00812C81"/>
    <w:rsid w:val="008137F4"/>
    <w:rsid w:val="0081472B"/>
    <w:rsid w:val="008161B9"/>
    <w:rsid w:val="0081659B"/>
    <w:rsid w:val="00816B31"/>
    <w:rsid w:val="008208B4"/>
    <w:rsid w:val="00821336"/>
    <w:rsid w:val="008216C9"/>
    <w:rsid w:val="00822742"/>
    <w:rsid w:val="008233F6"/>
    <w:rsid w:val="008236C1"/>
    <w:rsid w:val="00823942"/>
    <w:rsid w:val="00824CA4"/>
    <w:rsid w:val="00826431"/>
    <w:rsid w:val="00827423"/>
    <w:rsid w:val="0082751C"/>
    <w:rsid w:val="00830751"/>
    <w:rsid w:val="008312F9"/>
    <w:rsid w:val="00831868"/>
    <w:rsid w:val="00831A0B"/>
    <w:rsid w:val="00831B04"/>
    <w:rsid w:val="00831EB3"/>
    <w:rsid w:val="00832115"/>
    <w:rsid w:val="0083397F"/>
    <w:rsid w:val="008349B2"/>
    <w:rsid w:val="0083514C"/>
    <w:rsid w:val="008351DC"/>
    <w:rsid w:val="00837CCA"/>
    <w:rsid w:val="008402C8"/>
    <w:rsid w:val="00840805"/>
    <w:rsid w:val="00840FBF"/>
    <w:rsid w:val="008412FF"/>
    <w:rsid w:val="008427C1"/>
    <w:rsid w:val="00843E52"/>
    <w:rsid w:val="00845349"/>
    <w:rsid w:val="008463D3"/>
    <w:rsid w:val="00846B26"/>
    <w:rsid w:val="00847E9B"/>
    <w:rsid w:val="00850506"/>
    <w:rsid w:val="00851CC6"/>
    <w:rsid w:val="00852010"/>
    <w:rsid w:val="00852F35"/>
    <w:rsid w:val="00853497"/>
    <w:rsid w:val="0085391F"/>
    <w:rsid w:val="00853AA5"/>
    <w:rsid w:val="008546F8"/>
    <w:rsid w:val="0085477D"/>
    <w:rsid w:val="0085550A"/>
    <w:rsid w:val="00856913"/>
    <w:rsid w:val="008573AF"/>
    <w:rsid w:val="008576BB"/>
    <w:rsid w:val="0086007F"/>
    <w:rsid w:val="0086081D"/>
    <w:rsid w:val="00861174"/>
    <w:rsid w:val="008617ED"/>
    <w:rsid w:val="0086187D"/>
    <w:rsid w:val="0086230B"/>
    <w:rsid w:val="008652BB"/>
    <w:rsid w:val="008653A0"/>
    <w:rsid w:val="00865647"/>
    <w:rsid w:val="00865AB1"/>
    <w:rsid w:val="008665F6"/>
    <w:rsid w:val="00866967"/>
    <w:rsid w:val="00867C3D"/>
    <w:rsid w:val="00870A5C"/>
    <w:rsid w:val="00871017"/>
    <w:rsid w:val="00871F75"/>
    <w:rsid w:val="00872683"/>
    <w:rsid w:val="00872DD0"/>
    <w:rsid w:val="008733E4"/>
    <w:rsid w:val="008737C1"/>
    <w:rsid w:val="00873BFE"/>
    <w:rsid w:val="00874CF3"/>
    <w:rsid w:val="00874F0E"/>
    <w:rsid w:val="0087512C"/>
    <w:rsid w:val="00875B15"/>
    <w:rsid w:val="00875B63"/>
    <w:rsid w:val="00875FAD"/>
    <w:rsid w:val="0087610B"/>
    <w:rsid w:val="0087624D"/>
    <w:rsid w:val="00876703"/>
    <w:rsid w:val="008773C8"/>
    <w:rsid w:val="00880FAD"/>
    <w:rsid w:val="008810D7"/>
    <w:rsid w:val="00881248"/>
    <w:rsid w:val="008817A8"/>
    <w:rsid w:val="00882233"/>
    <w:rsid w:val="00882329"/>
    <w:rsid w:val="00883BC2"/>
    <w:rsid w:val="00884248"/>
    <w:rsid w:val="00884AA7"/>
    <w:rsid w:val="00885E44"/>
    <w:rsid w:val="0088622F"/>
    <w:rsid w:val="00887316"/>
    <w:rsid w:val="008906A7"/>
    <w:rsid w:val="008908FD"/>
    <w:rsid w:val="00890CE2"/>
    <w:rsid w:val="00891958"/>
    <w:rsid w:val="00891C6D"/>
    <w:rsid w:val="00892C08"/>
    <w:rsid w:val="00892D21"/>
    <w:rsid w:val="0089395C"/>
    <w:rsid w:val="00895601"/>
    <w:rsid w:val="0089587D"/>
    <w:rsid w:val="00896428"/>
    <w:rsid w:val="00896DD3"/>
    <w:rsid w:val="0089755D"/>
    <w:rsid w:val="008978F7"/>
    <w:rsid w:val="00897D2F"/>
    <w:rsid w:val="00897D6E"/>
    <w:rsid w:val="008A044A"/>
    <w:rsid w:val="008A0561"/>
    <w:rsid w:val="008A1BAD"/>
    <w:rsid w:val="008A2BA7"/>
    <w:rsid w:val="008A2F39"/>
    <w:rsid w:val="008A2F8A"/>
    <w:rsid w:val="008A3684"/>
    <w:rsid w:val="008A42D9"/>
    <w:rsid w:val="008A474E"/>
    <w:rsid w:val="008A64F3"/>
    <w:rsid w:val="008B0A0C"/>
    <w:rsid w:val="008B1D3A"/>
    <w:rsid w:val="008B2066"/>
    <w:rsid w:val="008B3121"/>
    <w:rsid w:val="008B489A"/>
    <w:rsid w:val="008B4911"/>
    <w:rsid w:val="008B4E2A"/>
    <w:rsid w:val="008B5195"/>
    <w:rsid w:val="008B5F85"/>
    <w:rsid w:val="008C0118"/>
    <w:rsid w:val="008C0560"/>
    <w:rsid w:val="008C204B"/>
    <w:rsid w:val="008C21E4"/>
    <w:rsid w:val="008C21F3"/>
    <w:rsid w:val="008C492F"/>
    <w:rsid w:val="008C629C"/>
    <w:rsid w:val="008C63BE"/>
    <w:rsid w:val="008C71F0"/>
    <w:rsid w:val="008D0227"/>
    <w:rsid w:val="008D0D28"/>
    <w:rsid w:val="008D1192"/>
    <w:rsid w:val="008D2ECB"/>
    <w:rsid w:val="008D47E2"/>
    <w:rsid w:val="008D4949"/>
    <w:rsid w:val="008D4BFE"/>
    <w:rsid w:val="008D6270"/>
    <w:rsid w:val="008D656F"/>
    <w:rsid w:val="008D7E91"/>
    <w:rsid w:val="008E09E9"/>
    <w:rsid w:val="008E0A7E"/>
    <w:rsid w:val="008E11F1"/>
    <w:rsid w:val="008E164F"/>
    <w:rsid w:val="008E1945"/>
    <w:rsid w:val="008E2AFB"/>
    <w:rsid w:val="008E42AF"/>
    <w:rsid w:val="008E5C69"/>
    <w:rsid w:val="008E60C9"/>
    <w:rsid w:val="008E68C0"/>
    <w:rsid w:val="008E6CEA"/>
    <w:rsid w:val="008E7529"/>
    <w:rsid w:val="008E7C2F"/>
    <w:rsid w:val="008F0140"/>
    <w:rsid w:val="008F0342"/>
    <w:rsid w:val="008F0F07"/>
    <w:rsid w:val="008F1784"/>
    <w:rsid w:val="008F1C36"/>
    <w:rsid w:val="008F2EB3"/>
    <w:rsid w:val="008F33E7"/>
    <w:rsid w:val="008F4061"/>
    <w:rsid w:val="008F447A"/>
    <w:rsid w:val="008F4559"/>
    <w:rsid w:val="008F508C"/>
    <w:rsid w:val="008F5E5E"/>
    <w:rsid w:val="008F671F"/>
    <w:rsid w:val="008F6AEF"/>
    <w:rsid w:val="008F7446"/>
    <w:rsid w:val="008F7614"/>
    <w:rsid w:val="008F771B"/>
    <w:rsid w:val="008F7EEF"/>
    <w:rsid w:val="009009A4"/>
    <w:rsid w:val="009009C9"/>
    <w:rsid w:val="00900BF7"/>
    <w:rsid w:val="009015EF"/>
    <w:rsid w:val="00901FAE"/>
    <w:rsid w:val="009024AC"/>
    <w:rsid w:val="00902E28"/>
    <w:rsid w:val="00903423"/>
    <w:rsid w:val="009035AD"/>
    <w:rsid w:val="00904662"/>
    <w:rsid w:val="00904BAD"/>
    <w:rsid w:val="00905A5D"/>
    <w:rsid w:val="00905C1C"/>
    <w:rsid w:val="00906EFB"/>
    <w:rsid w:val="009075DD"/>
    <w:rsid w:val="00907C65"/>
    <w:rsid w:val="00911BDE"/>
    <w:rsid w:val="009129DD"/>
    <w:rsid w:val="00912CF1"/>
    <w:rsid w:val="00912E74"/>
    <w:rsid w:val="00913DC6"/>
    <w:rsid w:val="009146F6"/>
    <w:rsid w:val="009147CC"/>
    <w:rsid w:val="0091480D"/>
    <w:rsid w:val="00914E27"/>
    <w:rsid w:val="0091516C"/>
    <w:rsid w:val="009157D6"/>
    <w:rsid w:val="00915E18"/>
    <w:rsid w:val="009160E9"/>
    <w:rsid w:val="00916613"/>
    <w:rsid w:val="00916A39"/>
    <w:rsid w:val="00916D8A"/>
    <w:rsid w:val="00916F0D"/>
    <w:rsid w:val="00917851"/>
    <w:rsid w:val="00917F8A"/>
    <w:rsid w:val="009202B1"/>
    <w:rsid w:val="00920B18"/>
    <w:rsid w:val="0092172D"/>
    <w:rsid w:val="00922391"/>
    <w:rsid w:val="00922A32"/>
    <w:rsid w:val="00923396"/>
    <w:rsid w:val="00923A75"/>
    <w:rsid w:val="009249A2"/>
    <w:rsid w:val="00924AD3"/>
    <w:rsid w:val="00924C1A"/>
    <w:rsid w:val="00924CB6"/>
    <w:rsid w:val="00924EA3"/>
    <w:rsid w:val="009251DF"/>
    <w:rsid w:val="00925C2C"/>
    <w:rsid w:val="00925C7D"/>
    <w:rsid w:val="00926D4E"/>
    <w:rsid w:val="00927CC2"/>
    <w:rsid w:val="00927F17"/>
    <w:rsid w:val="009309D5"/>
    <w:rsid w:val="0093178F"/>
    <w:rsid w:val="009329C6"/>
    <w:rsid w:val="00932C66"/>
    <w:rsid w:val="00932F46"/>
    <w:rsid w:val="00933322"/>
    <w:rsid w:val="00933F44"/>
    <w:rsid w:val="009341C0"/>
    <w:rsid w:val="009347AB"/>
    <w:rsid w:val="0093525B"/>
    <w:rsid w:val="009357DF"/>
    <w:rsid w:val="009361AB"/>
    <w:rsid w:val="00936C61"/>
    <w:rsid w:val="0093762E"/>
    <w:rsid w:val="00937FDF"/>
    <w:rsid w:val="0094032C"/>
    <w:rsid w:val="0094061F"/>
    <w:rsid w:val="00940BD8"/>
    <w:rsid w:val="00940DBB"/>
    <w:rsid w:val="009410EF"/>
    <w:rsid w:val="009412CB"/>
    <w:rsid w:val="00941440"/>
    <w:rsid w:val="009416F1"/>
    <w:rsid w:val="00941B7B"/>
    <w:rsid w:val="00942994"/>
    <w:rsid w:val="00942D84"/>
    <w:rsid w:val="00943821"/>
    <w:rsid w:val="00943FC4"/>
    <w:rsid w:val="00945668"/>
    <w:rsid w:val="00945E34"/>
    <w:rsid w:val="00945FB9"/>
    <w:rsid w:val="00946090"/>
    <w:rsid w:val="00946560"/>
    <w:rsid w:val="009468DD"/>
    <w:rsid w:val="009473AC"/>
    <w:rsid w:val="0094748E"/>
    <w:rsid w:val="009477A5"/>
    <w:rsid w:val="00947F7D"/>
    <w:rsid w:val="00947FA5"/>
    <w:rsid w:val="00951A93"/>
    <w:rsid w:val="00952F39"/>
    <w:rsid w:val="0095334F"/>
    <w:rsid w:val="009543FC"/>
    <w:rsid w:val="009545BB"/>
    <w:rsid w:val="009561AC"/>
    <w:rsid w:val="009577F3"/>
    <w:rsid w:val="009608AB"/>
    <w:rsid w:val="00962304"/>
    <w:rsid w:val="009637A3"/>
    <w:rsid w:val="00963884"/>
    <w:rsid w:val="0096398B"/>
    <w:rsid w:val="009640C8"/>
    <w:rsid w:val="00964DB4"/>
    <w:rsid w:val="0096508B"/>
    <w:rsid w:val="00966A4D"/>
    <w:rsid w:val="00966B89"/>
    <w:rsid w:val="00966E96"/>
    <w:rsid w:val="009671A3"/>
    <w:rsid w:val="00967299"/>
    <w:rsid w:val="00967EAB"/>
    <w:rsid w:val="00970867"/>
    <w:rsid w:val="009709C6"/>
    <w:rsid w:val="0097178C"/>
    <w:rsid w:val="009719E6"/>
    <w:rsid w:val="00972970"/>
    <w:rsid w:val="00972A42"/>
    <w:rsid w:val="00972B9B"/>
    <w:rsid w:val="00973468"/>
    <w:rsid w:val="00973513"/>
    <w:rsid w:val="00975552"/>
    <w:rsid w:val="00976D27"/>
    <w:rsid w:val="0097763E"/>
    <w:rsid w:val="0097768D"/>
    <w:rsid w:val="009804C9"/>
    <w:rsid w:val="00980824"/>
    <w:rsid w:val="00980AE7"/>
    <w:rsid w:val="00980C13"/>
    <w:rsid w:val="00980FF7"/>
    <w:rsid w:val="00981F12"/>
    <w:rsid w:val="00982185"/>
    <w:rsid w:val="00982A6F"/>
    <w:rsid w:val="00982C97"/>
    <w:rsid w:val="009836B0"/>
    <w:rsid w:val="0098400F"/>
    <w:rsid w:val="009847DF"/>
    <w:rsid w:val="00986F3F"/>
    <w:rsid w:val="00987107"/>
    <w:rsid w:val="0098725C"/>
    <w:rsid w:val="00987BC1"/>
    <w:rsid w:val="009902E5"/>
    <w:rsid w:val="009904E6"/>
    <w:rsid w:val="00991E36"/>
    <w:rsid w:val="00992575"/>
    <w:rsid w:val="00992856"/>
    <w:rsid w:val="00992BFE"/>
    <w:rsid w:val="009930EC"/>
    <w:rsid w:val="00993304"/>
    <w:rsid w:val="009935AD"/>
    <w:rsid w:val="00993D6D"/>
    <w:rsid w:val="009941FF"/>
    <w:rsid w:val="009947A1"/>
    <w:rsid w:val="009950DE"/>
    <w:rsid w:val="00995D3D"/>
    <w:rsid w:val="0099636E"/>
    <w:rsid w:val="009963B4"/>
    <w:rsid w:val="0099676D"/>
    <w:rsid w:val="009A1B7B"/>
    <w:rsid w:val="009A2252"/>
    <w:rsid w:val="009A25CC"/>
    <w:rsid w:val="009A3829"/>
    <w:rsid w:val="009A3A3E"/>
    <w:rsid w:val="009A3F66"/>
    <w:rsid w:val="009A420D"/>
    <w:rsid w:val="009A432E"/>
    <w:rsid w:val="009A4E07"/>
    <w:rsid w:val="009A7605"/>
    <w:rsid w:val="009B0EC2"/>
    <w:rsid w:val="009B151B"/>
    <w:rsid w:val="009B1DB8"/>
    <w:rsid w:val="009B205F"/>
    <w:rsid w:val="009B24E6"/>
    <w:rsid w:val="009B26EC"/>
    <w:rsid w:val="009B2EF3"/>
    <w:rsid w:val="009B32B9"/>
    <w:rsid w:val="009B466D"/>
    <w:rsid w:val="009B4B06"/>
    <w:rsid w:val="009B5163"/>
    <w:rsid w:val="009B604D"/>
    <w:rsid w:val="009B6EF3"/>
    <w:rsid w:val="009B7E19"/>
    <w:rsid w:val="009C01C9"/>
    <w:rsid w:val="009C041B"/>
    <w:rsid w:val="009C23DC"/>
    <w:rsid w:val="009C2D1D"/>
    <w:rsid w:val="009C2D85"/>
    <w:rsid w:val="009C5081"/>
    <w:rsid w:val="009C588B"/>
    <w:rsid w:val="009C6260"/>
    <w:rsid w:val="009C730B"/>
    <w:rsid w:val="009C73EF"/>
    <w:rsid w:val="009C7658"/>
    <w:rsid w:val="009D0CA6"/>
    <w:rsid w:val="009D12A1"/>
    <w:rsid w:val="009D1888"/>
    <w:rsid w:val="009D2333"/>
    <w:rsid w:val="009D3280"/>
    <w:rsid w:val="009D32A3"/>
    <w:rsid w:val="009D3867"/>
    <w:rsid w:val="009D3C77"/>
    <w:rsid w:val="009D3DD4"/>
    <w:rsid w:val="009D41B7"/>
    <w:rsid w:val="009D4283"/>
    <w:rsid w:val="009D4A1E"/>
    <w:rsid w:val="009D4A91"/>
    <w:rsid w:val="009D4D93"/>
    <w:rsid w:val="009D4DD9"/>
    <w:rsid w:val="009D615E"/>
    <w:rsid w:val="009D6620"/>
    <w:rsid w:val="009D681E"/>
    <w:rsid w:val="009D7280"/>
    <w:rsid w:val="009D7702"/>
    <w:rsid w:val="009D7F5A"/>
    <w:rsid w:val="009E0243"/>
    <w:rsid w:val="009E032F"/>
    <w:rsid w:val="009E0386"/>
    <w:rsid w:val="009E0F0A"/>
    <w:rsid w:val="009E2C11"/>
    <w:rsid w:val="009E458A"/>
    <w:rsid w:val="009E562E"/>
    <w:rsid w:val="009E641F"/>
    <w:rsid w:val="009E704B"/>
    <w:rsid w:val="009E72E8"/>
    <w:rsid w:val="009E73BB"/>
    <w:rsid w:val="009E75AA"/>
    <w:rsid w:val="009F01A0"/>
    <w:rsid w:val="009F039A"/>
    <w:rsid w:val="009F118A"/>
    <w:rsid w:val="009F1341"/>
    <w:rsid w:val="009F1AE4"/>
    <w:rsid w:val="009F2704"/>
    <w:rsid w:val="009F2DA6"/>
    <w:rsid w:val="009F3D77"/>
    <w:rsid w:val="009F3D9C"/>
    <w:rsid w:val="009F477F"/>
    <w:rsid w:val="009F4A6C"/>
    <w:rsid w:val="009F4E79"/>
    <w:rsid w:val="009F6925"/>
    <w:rsid w:val="009F7205"/>
    <w:rsid w:val="009F757D"/>
    <w:rsid w:val="009F7824"/>
    <w:rsid w:val="00A00F58"/>
    <w:rsid w:val="00A01090"/>
    <w:rsid w:val="00A014F9"/>
    <w:rsid w:val="00A016A0"/>
    <w:rsid w:val="00A01EF6"/>
    <w:rsid w:val="00A01F70"/>
    <w:rsid w:val="00A01FFE"/>
    <w:rsid w:val="00A02BAF"/>
    <w:rsid w:val="00A03304"/>
    <w:rsid w:val="00A0354C"/>
    <w:rsid w:val="00A03559"/>
    <w:rsid w:val="00A03FC0"/>
    <w:rsid w:val="00A04104"/>
    <w:rsid w:val="00A046A8"/>
    <w:rsid w:val="00A04C20"/>
    <w:rsid w:val="00A051A9"/>
    <w:rsid w:val="00A060DE"/>
    <w:rsid w:val="00A06646"/>
    <w:rsid w:val="00A06A02"/>
    <w:rsid w:val="00A06AC1"/>
    <w:rsid w:val="00A07255"/>
    <w:rsid w:val="00A07540"/>
    <w:rsid w:val="00A079EF"/>
    <w:rsid w:val="00A1020C"/>
    <w:rsid w:val="00A1027F"/>
    <w:rsid w:val="00A12271"/>
    <w:rsid w:val="00A124AB"/>
    <w:rsid w:val="00A13AD7"/>
    <w:rsid w:val="00A13EA7"/>
    <w:rsid w:val="00A14EA8"/>
    <w:rsid w:val="00A15606"/>
    <w:rsid w:val="00A16351"/>
    <w:rsid w:val="00A206A6"/>
    <w:rsid w:val="00A220FD"/>
    <w:rsid w:val="00A22471"/>
    <w:rsid w:val="00A22C94"/>
    <w:rsid w:val="00A243E2"/>
    <w:rsid w:val="00A247A9"/>
    <w:rsid w:val="00A2491E"/>
    <w:rsid w:val="00A256E9"/>
    <w:rsid w:val="00A256F0"/>
    <w:rsid w:val="00A25C76"/>
    <w:rsid w:val="00A26795"/>
    <w:rsid w:val="00A27761"/>
    <w:rsid w:val="00A27993"/>
    <w:rsid w:val="00A27E8E"/>
    <w:rsid w:val="00A30DA7"/>
    <w:rsid w:val="00A310B8"/>
    <w:rsid w:val="00A313CC"/>
    <w:rsid w:val="00A31747"/>
    <w:rsid w:val="00A3193D"/>
    <w:rsid w:val="00A3288D"/>
    <w:rsid w:val="00A33BEF"/>
    <w:rsid w:val="00A3512F"/>
    <w:rsid w:val="00A36803"/>
    <w:rsid w:val="00A368EF"/>
    <w:rsid w:val="00A36ADA"/>
    <w:rsid w:val="00A3721A"/>
    <w:rsid w:val="00A406E4"/>
    <w:rsid w:val="00A4071A"/>
    <w:rsid w:val="00A414A7"/>
    <w:rsid w:val="00A42A05"/>
    <w:rsid w:val="00A43A60"/>
    <w:rsid w:val="00A44032"/>
    <w:rsid w:val="00A44D09"/>
    <w:rsid w:val="00A45C88"/>
    <w:rsid w:val="00A45EDA"/>
    <w:rsid w:val="00A46386"/>
    <w:rsid w:val="00A469B6"/>
    <w:rsid w:val="00A50FB3"/>
    <w:rsid w:val="00A515A7"/>
    <w:rsid w:val="00A515E5"/>
    <w:rsid w:val="00A51665"/>
    <w:rsid w:val="00A5205C"/>
    <w:rsid w:val="00A52109"/>
    <w:rsid w:val="00A53AD9"/>
    <w:rsid w:val="00A5456A"/>
    <w:rsid w:val="00A547C5"/>
    <w:rsid w:val="00A55330"/>
    <w:rsid w:val="00A5663A"/>
    <w:rsid w:val="00A57830"/>
    <w:rsid w:val="00A60261"/>
    <w:rsid w:val="00A60277"/>
    <w:rsid w:val="00A617CA"/>
    <w:rsid w:val="00A61C8E"/>
    <w:rsid w:val="00A62A68"/>
    <w:rsid w:val="00A63254"/>
    <w:rsid w:val="00A633D1"/>
    <w:rsid w:val="00A64881"/>
    <w:rsid w:val="00A64956"/>
    <w:rsid w:val="00A666C5"/>
    <w:rsid w:val="00A66728"/>
    <w:rsid w:val="00A66B33"/>
    <w:rsid w:val="00A66CA2"/>
    <w:rsid w:val="00A66DC1"/>
    <w:rsid w:val="00A67A92"/>
    <w:rsid w:val="00A71B4E"/>
    <w:rsid w:val="00A732DC"/>
    <w:rsid w:val="00A73AAF"/>
    <w:rsid w:val="00A73C2F"/>
    <w:rsid w:val="00A73D79"/>
    <w:rsid w:val="00A74D7E"/>
    <w:rsid w:val="00A7723A"/>
    <w:rsid w:val="00A77C9C"/>
    <w:rsid w:val="00A80EDB"/>
    <w:rsid w:val="00A80FAC"/>
    <w:rsid w:val="00A81383"/>
    <w:rsid w:val="00A82B7D"/>
    <w:rsid w:val="00A8677E"/>
    <w:rsid w:val="00A871E9"/>
    <w:rsid w:val="00A90B1C"/>
    <w:rsid w:val="00A910BD"/>
    <w:rsid w:val="00A912A8"/>
    <w:rsid w:val="00A9138B"/>
    <w:rsid w:val="00A94785"/>
    <w:rsid w:val="00A949DC"/>
    <w:rsid w:val="00A97036"/>
    <w:rsid w:val="00A975A8"/>
    <w:rsid w:val="00A97DBC"/>
    <w:rsid w:val="00AA1DCB"/>
    <w:rsid w:val="00AA1FE1"/>
    <w:rsid w:val="00AA2649"/>
    <w:rsid w:val="00AA2A75"/>
    <w:rsid w:val="00AA37C4"/>
    <w:rsid w:val="00AA4A7B"/>
    <w:rsid w:val="00AA53A6"/>
    <w:rsid w:val="00AA5ABA"/>
    <w:rsid w:val="00AA5ACA"/>
    <w:rsid w:val="00AA6154"/>
    <w:rsid w:val="00AA64EE"/>
    <w:rsid w:val="00AA6AD3"/>
    <w:rsid w:val="00AA709F"/>
    <w:rsid w:val="00AA767C"/>
    <w:rsid w:val="00AB1492"/>
    <w:rsid w:val="00AB1568"/>
    <w:rsid w:val="00AB1E4B"/>
    <w:rsid w:val="00AB3183"/>
    <w:rsid w:val="00AB3353"/>
    <w:rsid w:val="00AB3501"/>
    <w:rsid w:val="00AB4655"/>
    <w:rsid w:val="00AB46CE"/>
    <w:rsid w:val="00AB47F4"/>
    <w:rsid w:val="00AB53D5"/>
    <w:rsid w:val="00AB5BE2"/>
    <w:rsid w:val="00AB5F2C"/>
    <w:rsid w:val="00AB6269"/>
    <w:rsid w:val="00AB7E18"/>
    <w:rsid w:val="00AC0E6B"/>
    <w:rsid w:val="00AC1B72"/>
    <w:rsid w:val="00AC34F1"/>
    <w:rsid w:val="00AC38D9"/>
    <w:rsid w:val="00AC508D"/>
    <w:rsid w:val="00AC5202"/>
    <w:rsid w:val="00AC5A16"/>
    <w:rsid w:val="00AC603F"/>
    <w:rsid w:val="00AC789B"/>
    <w:rsid w:val="00AD0B5D"/>
    <w:rsid w:val="00AD11B9"/>
    <w:rsid w:val="00AD22A9"/>
    <w:rsid w:val="00AD2A44"/>
    <w:rsid w:val="00AD2B49"/>
    <w:rsid w:val="00AD4A40"/>
    <w:rsid w:val="00AD52F7"/>
    <w:rsid w:val="00AD60A8"/>
    <w:rsid w:val="00AD7FC0"/>
    <w:rsid w:val="00AE1524"/>
    <w:rsid w:val="00AE1EA3"/>
    <w:rsid w:val="00AE24C8"/>
    <w:rsid w:val="00AE28B8"/>
    <w:rsid w:val="00AE4152"/>
    <w:rsid w:val="00AE5E9C"/>
    <w:rsid w:val="00AE7D5E"/>
    <w:rsid w:val="00AF137D"/>
    <w:rsid w:val="00AF14F9"/>
    <w:rsid w:val="00AF22BF"/>
    <w:rsid w:val="00AF2662"/>
    <w:rsid w:val="00AF51B4"/>
    <w:rsid w:val="00AF5728"/>
    <w:rsid w:val="00AF6C9F"/>
    <w:rsid w:val="00AF78AA"/>
    <w:rsid w:val="00AF7A70"/>
    <w:rsid w:val="00AF7C55"/>
    <w:rsid w:val="00B00DAC"/>
    <w:rsid w:val="00B01267"/>
    <w:rsid w:val="00B01595"/>
    <w:rsid w:val="00B0179E"/>
    <w:rsid w:val="00B0316D"/>
    <w:rsid w:val="00B046D1"/>
    <w:rsid w:val="00B06112"/>
    <w:rsid w:val="00B06475"/>
    <w:rsid w:val="00B1043F"/>
    <w:rsid w:val="00B10D02"/>
    <w:rsid w:val="00B111CD"/>
    <w:rsid w:val="00B11408"/>
    <w:rsid w:val="00B116F2"/>
    <w:rsid w:val="00B11E1D"/>
    <w:rsid w:val="00B141E0"/>
    <w:rsid w:val="00B14EE4"/>
    <w:rsid w:val="00B15334"/>
    <w:rsid w:val="00B15367"/>
    <w:rsid w:val="00B1537F"/>
    <w:rsid w:val="00B155C8"/>
    <w:rsid w:val="00B15D41"/>
    <w:rsid w:val="00B1695A"/>
    <w:rsid w:val="00B17457"/>
    <w:rsid w:val="00B17EBF"/>
    <w:rsid w:val="00B200A8"/>
    <w:rsid w:val="00B226F5"/>
    <w:rsid w:val="00B23291"/>
    <w:rsid w:val="00B2332C"/>
    <w:rsid w:val="00B24643"/>
    <w:rsid w:val="00B248A6"/>
    <w:rsid w:val="00B262EA"/>
    <w:rsid w:val="00B26B1C"/>
    <w:rsid w:val="00B26C0A"/>
    <w:rsid w:val="00B27149"/>
    <w:rsid w:val="00B310CF"/>
    <w:rsid w:val="00B31492"/>
    <w:rsid w:val="00B3152D"/>
    <w:rsid w:val="00B32177"/>
    <w:rsid w:val="00B32564"/>
    <w:rsid w:val="00B33C6C"/>
    <w:rsid w:val="00B343BB"/>
    <w:rsid w:val="00B34502"/>
    <w:rsid w:val="00B3472D"/>
    <w:rsid w:val="00B375EB"/>
    <w:rsid w:val="00B4007F"/>
    <w:rsid w:val="00B40C5D"/>
    <w:rsid w:val="00B41810"/>
    <w:rsid w:val="00B41841"/>
    <w:rsid w:val="00B41FC5"/>
    <w:rsid w:val="00B4284E"/>
    <w:rsid w:val="00B42C96"/>
    <w:rsid w:val="00B438FD"/>
    <w:rsid w:val="00B4450A"/>
    <w:rsid w:val="00B44ADC"/>
    <w:rsid w:val="00B44ECF"/>
    <w:rsid w:val="00B45203"/>
    <w:rsid w:val="00B452FE"/>
    <w:rsid w:val="00B460E0"/>
    <w:rsid w:val="00B468F5"/>
    <w:rsid w:val="00B46E1D"/>
    <w:rsid w:val="00B50056"/>
    <w:rsid w:val="00B500FE"/>
    <w:rsid w:val="00B51B43"/>
    <w:rsid w:val="00B51EDD"/>
    <w:rsid w:val="00B522DC"/>
    <w:rsid w:val="00B5241C"/>
    <w:rsid w:val="00B52937"/>
    <w:rsid w:val="00B52A0C"/>
    <w:rsid w:val="00B53120"/>
    <w:rsid w:val="00B5384D"/>
    <w:rsid w:val="00B54758"/>
    <w:rsid w:val="00B54D93"/>
    <w:rsid w:val="00B54E46"/>
    <w:rsid w:val="00B5537A"/>
    <w:rsid w:val="00B558D1"/>
    <w:rsid w:val="00B55C20"/>
    <w:rsid w:val="00B56184"/>
    <w:rsid w:val="00B56891"/>
    <w:rsid w:val="00B636BE"/>
    <w:rsid w:val="00B64C63"/>
    <w:rsid w:val="00B64D0A"/>
    <w:rsid w:val="00B64DC3"/>
    <w:rsid w:val="00B655FF"/>
    <w:rsid w:val="00B65FD1"/>
    <w:rsid w:val="00B66375"/>
    <w:rsid w:val="00B667F4"/>
    <w:rsid w:val="00B66BCD"/>
    <w:rsid w:val="00B67471"/>
    <w:rsid w:val="00B70792"/>
    <w:rsid w:val="00B713CE"/>
    <w:rsid w:val="00B72C23"/>
    <w:rsid w:val="00B73F37"/>
    <w:rsid w:val="00B743CC"/>
    <w:rsid w:val="00B75A27"/>
    <w:rsid w:val="00B75A83"/>
    <w:rsid w:val="00B75B97"/>
    <w:rsid w:val="00B767DC"/>
    <w:rsid w:val="00B77EA7"/>
    <w:rsid w:val="00B801C9"/>
    <w:rsid w:val="00B81167"/>
    <w:rsid w:val="00B813BD"/>
    <w:rsid w:val="00B813EC"/>
    <w:rsid w:val="00B813FF"/>
    <w:rsid w:val="00B81FFB"/>
    <w:rsid w:val="00B82347"/>
    <w:rsid w:val="00B829B1"/>
    <w:rsid w:val="00B84084"/>
    <w:rsid w:val="00B840EE"/>
    <w:rsid w:val="00B84188"/>
    <w:rsid w:val="00B84A61"/>
    <w:rsid w:val="00B84BE4"/>
    <w:rsid w:val="00B86ED2"/>
    <w:rsid w:val="00B875A2"/>
    <w:rsid w:val="00B907EC"/>
    <w:rsid w:val="00B91F58"/>
    <w:rsid w:val="00B9219D"/>
    <w:rsid w:val="00B926DC"/>
    <w:rsid w:val="00B927F6"/>
    <w:rsid w:val="00B929FD"/>
    <w:rsid w:val="00B94028"/>
    <w:rsid w:val="00B94E81"/>
    <w:rsid w:val="00B95078"/>
    <w:rsid w:val="00B9579E"/>
    <w:rsid w:val="00B97909"/>
    <w:rsid w:val="00B97A2A"/>
    <w:rsid w:val="00BA0898"/>
    <w:rsid w:val="00BA1697"/>
    <w:rsid w:val="00BA1DEE"/>
    <w:rsid w:val="00BA2EFB"/>
    <w:rsid w:val="00BA330E"/>
    <w:rsid w:val="00BA4D48"/>
    <w:rsid w:val="00BA524C"/>
    <w:rsid w:val="00BA5FFF"/>
    <w:rsid w:val="00BA6E79"/>
    <w:rsid w:val="00BA768F"/>
    <w:rsid w:val="00BB057E"/>
    <w:rsid w:val="00BB0B3E"/>
    <w:rsid w:val="00BB0D7D"/>
    <w:rsid w:val="00BB0E2F"/>
    <w:rsid w:val="00BB0ED4"/>
    <w:rsid w:val="00BB151D"/>
    <w:rsid w:val="00BB184B"/>
    <w:rsid w:val="00BB1B7D"/>
    <w:rsid w:val="00BB1E70"/>
    <w:rsid w:val="00BB255F"/>
    <w:rsid w:val="00BB31E3"/>
    <w:rsid w:val="00BB35D4"/>
    <w:rsid w:val="00BB3B91"/>
    <w:rsid w:val="00BB3DBD"/>
    <w:rsid w:val="00BB42A3"/>
    <w:rsid w:val="00BB566B"/>
    <w:rsid w:val="00BB5D32"/>
    <w:rsid w:val="00BB6ECE"/>
    <w:rsid w:val="00BB75F1"/>
    <w:rsid w:val="00BB7796"/>
    <w:rsid w:val="00BC077E"/>
    <w:rsid w:val="00BC1079"/>
    <w:rsid w:val="00BC1B2A"/>
    <w:rsid w:val="00BC2724"/>
    <w:rsid w:val="00BC2FAD"/>
    <w:rsid w:val="00BC3636"/>
    <w:rsid w:val="00BC39E9"/>
    <w:rsid w:val="00BC423F"/>
    <w:rsid w:val="00BC5798"/>
    <w:rsid w:val="00BC5DC0"/>
    <w:rsid w:val="00BC6756"/>
    <w:rsid w:val="00BC6CD1"/>
    <w:rsid w:val="00BD0440"/>
    <w:rsid w:val="00BD2BA0"/>
    <w:rsid w:val="00BD34EE"/>
    <w:rsid w:val="00BD4BED"/>
    <w:rsid w:val="00BD4DC4"/>
    <w:rsid w:val="00BD5422"/>
    <w:rsid w:val="00BD56AD"/>
    <w:rsid w:val="00BD56F9"/>
    <w:rsid w:val="00BD6B87"/>
    <w:rsid w:val="00BD6CF5"/>
    <w:rsid w:val="00BD7C46"/>
    <w:rsid w:val="00BE129A"/>
    <w:rsid w:val="00BE1C36"/>
    <w:rsid w:val="00BE1EEE"/>
    <w:rsid w:val="00BE2D7E"/>
    <w:rsid w:val="00BE3ADA"/>
    <w:rsid w:val="00BE44BA"/>
    <w:rsid w:val="00BE5ACD"/>
    <w:rsid w:val="00BE5D4B"/>
    <w:rsid w:val="00BE7309"/>
    <w:rsid w:val="00BF0C6B"/>
    <w:rsid w:val="00BF1F60"/>
    <w:rsid w:val="00BF2106"/>
    <w:rsid w:val="00BF27B4"/>
    <w:rsid w:val="00BF3682"/>
    <w:rsid w:val="00BF53DC"/>
    <w:rsid w:val="00BF6915"/>
    <w:rsid w:val="00BF7575"/>
    <w:rsid w:val="00BF77B0"/>
    <w:rsid w:val="00C002D8"/>
    <w:rsid w:val="00C00E72"/>
    <w:rsid w:val="00C0132E"/>
    <w:rsid w:val="00C057DB"/>
    <w:rsid w:val="00C065B4"/>
    <w:rsid w:val="00C0723D"/>
    <w:rsid w:val="00C07B84"/>
    <w:rsid w:val="00C10186"/>
    <w:rsid w:val="00C10AC6"/>
    <w:rsid w:val="00C10BFB"/>
    <w:rsid w:val="00C11884"/>
    <w:rsid w:val="00C11D39"/>
    <w:rsid w:val="00C11FBA"/>
    <w:rsid w:val="00C124D8"/>
    <w:rsid w:val="00C126F5"/>
    <w:rsid w:val="00C13165"/>
    <w:rsid w:val="00C14029"/>
    <w:rsid w:val="00C14A1D"/>
    <w:rsid w:val="00C15692"/>
    <w:rsid w:val="00C16398"/>
    <w:rsid w:val="00C1689B"/>
    <w:rsid w:val="00C16D12"/>
    <w:rsid w:val="00C176EF"/>
    <w:rsid w:val="00C17C82"/>
    <w:rsid w:val="00C20F75"/>
    <w:rsid w:val="00C220C1"/>
    <w:rsid w:val="00C227AC"/>
    <w:rsid w:val="00C22F90"/>
    <w:rsid w:val="00C23AB7"/>
    <w:rsid w:val="00C23C06"/>
    <w:rsid w:val="00C24833"/>
    <w:rsid w:val="00C2534B"/>
    <w:rsid w:val="00C26AB6"/>
    <w:rsid w:val="00C26B05"/>
    <w:rsid w:val="00C27082"/>
    <w:rsid w:val="00C27D8A"/>
    <w:rsid w:val="00C30794"/>
    <w:rsid w:val="00C314D7"/>
    <w:rsid w:val="00C317BD"/>
    <w:rsid w:val="00C31D44"/>
    <w:rsid w:val="00C31FB5"/>
    <w:rsid w:val="00C3229A"/>
    <w:rsid w:val="00C33306"/>
    <w:rsid w:val="00C33BF1"/>
    <w:rsid w:val="00C34FA7"/>
    <w:rsid w:val="00C35B6C"/>
    <w:rsid w:val="00C36167"/>
    <w:rsid w:val="00C3770E"/>
    <w:rsid w:val="00C3791E"/>
    <w:rsid w:val="00C37C7D"/>
    <w:rsid w:val="00C407C8"/>
    <w:rsid w:val="00C423B3"/>
    <w:rsid w:val="00C427E1"/>
    <w:rsid w:val="00C43861"/>
    <w:rsid w:val="00C43897"/>
    <w:rsid w:val="00C44BE7"/>
    <w:rsid w:val="00C457E6"/>
    <w:rsid w:val="00C45C80"/>
    <w:rsid w:val="00C463C9"/>
    <w:rsid w:val="00C468C4"/>
    <w:rsid w:val="00C46FA5"/>
    <w:rsid w:val="00C46FD8"/>
    <w:rsid w:val="00C4732A"/>
    <w:rsid w:val="00C504CB"/>
    <w:rsid w:val="00C51B9E"/>
    <w:rsid w:val="00C530E5"/>
    <w:rsid w:val="00C535CE"/>
    <w:rsid w:val="00C53FB7"/>
    <w:rsid w:val="00C5418F"/>
    <w:rsid w:val="00C54569"/>
    <w:rsid w:val="00C54FA8"/>
    <w:rsid w:val="00C55995"/>
    <w:rsid w:val="00C56779"/>
    <w:rsid w:val="00C56D40"/>
    <w:rsid w:val="00C56E07"/>
    <w:rsid w:val="00C604A3"/>
    <w:rsid w:val="00C60AC5"/>
    <w:rsid w:val="00C6179F"/>
    <w:rsid w:val="00C61830"/>
    <w:rsid w:val="00C62439"/>
    <w:rsid w:val="00C6391B"/>
    <w:rsid w:val="00C65882"/>
    <w:rsid w:val="00C66E03"/>
    <w:rsid w:val="00C66F2B"/>
    <w:rsid w:val="00C70EA4"/>
    <w:rsid w:val="00C7273E"/>
    <w:rsid w:val="00C729DC"/>
    <w:rsid w:val="00C72F7D"/>
    <w:rsid w:val="00C7361A"/>
    <w:rsid w:val="00C745E9"/>
    <w:rsid w:val="00C749BF"/>
    <w:rsid w:val="00C74FA3"/>
    <w:rsid w:val="00C761F3"/>
    <w:rsid w:val="00C766A6"/>
    <w:rsid w:val="00C76D1D"/>
    <w:rsid w:val="00C77BA3"/>
    <w:rsid w:val="00C77BC9"/>
    <w:rsid w:val="00C77D22"/>
    <w:rsid w:val="00C77F03"/>
    <w:rsid w:val="00C81008"/>
    <w:rsid w:val="00C81C93"/>
    <w:rsid w:val="00C82C86"/>
    <w:rsid w:val="00C83741"/>
    <w:rsid w:val="00C83EB6"/>
    <w:rsid w:val="00C857B3"/>
    <w:rsid w:val="00C87AD6"/>
    <w:rsid w:val="00C905B2"/>
    <w:rsid w:val="00C90F67"/>
    <w:rsid w:val="00C91820"/>
    <w:rsid w:val="00C92430"/>
    <w:rsid w:val="00C92772"/>
    <w:rsid w:val="00C9294A"/>
    <w:rsid w:val="00C92A85"/>
    <w:rsid w:val="00C93504"/>
    <w:rsid w:val="00C93695"/>
    <w:rsid w:val="00C93B86"/>
    <w:rsid w:val="00C9466D"/>
    <w:rsid w:val="00C95116"/>
    <w:rsid w:val="00C95A18"/>
    <w:rsid w:val="00C96836"/>
    <w:rsid w:val="00C96A29"/>
    <w:rsid w:val="00C96DB1"/>
    <w:rsid w:val="00C96EBE"/>
    <w:rsid w:val="00CA023D"/>
    <w:rsid w:val="00CA0541"/>
    <w:rsid w:val="00CA156B"/>
    <w:rsid w:val="00CA1BC6"/>
    <w:rsid w:val="00CA3A49"/>
    <w:rsid w:val="00CA46C1"/>
    <w:rsid w:val="00CA5310"/>
    <w:rsid w:val="00CA5DC4"/>
    <w:rsid w:val="00CA6F39"/>
    <w:rsid w:val="00CA7710"/>
    <w:rsid w:val="00CA7CB4"/>
    <w:rsid w:val="00CB0823"/>
    <w:rsid w:val="00CB0FF8"/>
    <w:rsid w:val="00CB7494"/>
    <w:rsid w:val="00CC00C4"/>
    <w:rsid w:val="00CC039F"/>
    <w:rsid w:val="00CC0500"/>
    <w:rsid w:val="00CC0CCA"/>
    <w:rsid w:val="00CC119B"/>
    <w:rsid w:val="00CC1D09"/>
    <w:rsid w:val="00CC240F"/>
    <w:rsid w:val="00CC3690"/>
    <w:rsid w:val="00CC4152"/>
    <w:rsid w:val="00CC5058"/>
    <w:rsid w:val="00CC6994"/>
    <w:rsid w:val="00CC6ACE"/>
    <w:rsid w:val="00CC6C29"/>
    <w:rsid w:val="00CC748E"/>
    <w:rsid w:val="00CC7873"/>
    <w:rsid w:val="00CC7FDC"/>
    <w:rsid w:val="00CD0EED"/>
    <w:rsid w:val="00CD1199"/>
    <w:rsid w:val="00CD2705"/>
    <w:rsid w:val="00CD3FD4"/>
    <w:rsid w:val="00CD402E"/>
    <w:rsid w:val="00CD44AB"/>
    <w:rsid w:val="00CD48E0"/>
    <w:rsid w:val="00CD6446"/>
    <w:rsid w:val="00CD7032"/>
    <w:rsid w:val="00CD7AE0"/>
    <w:rsid w:val="00CE01D2"/>
    <w:rsid w:val="00CE0842"/>
    <w:rsid w:val="00CE08CE"/>
    <w:rsid w:val="00CE0EBC"/>
    <w:rsid w:val="00CE10F6"/>
    <w:rsid w:val="00CE1BC4"/>
    <w:rsid w:val="00CE2962"/>
    <w:rsid w:val="00CE31D9"/>
    <w:rsid w:val="00CE31FF"/>
    <w:rsid w:val="00CE366F"/>
    <w:rsid w:val="00CE4C22"/>
    <w:rsid w:val="00CE6E9E"/>
    <w:rsid w:val="00CE6EB9"/>
    <w:rsid w:val="00CE6FD0"/>
    <w:rsid w:val="00CF20AF"/>
    <w:rsid w:val="00CF2DC4"/>
    <w:rsid w:val="00CF39C7"/>
    <w:rsid w:val="00CF50C4"/>
    <w:rsid w:val="00CF530D"/>
    <w:rsid w:val="00CF5BCC"/>
    <w:rsid w:val="00CF5F7D"/>
    <w:rsid w:val="00CF66E2"/>
    <w:rsid w:val="00CF6C9F"/>
    <w:rsid w:val="00CF6F3F"/>
    <w:rsid w:val="00CF717E"/>
    <w:rsid w:val="00CF7BD9"/>
    <w:rsid w:val="00D00DE6"/>
    <w:rsid w:val="00D00EE4"/>
    <w:rsid w:val="00D014F1"/>
    <w:rsid w:val="00D020C5"/>
    <w:rsid w:val="00D032B6"/>
    <w:rsid w:val="00D03925"/>
    <w:rsid w:val="00D03951"/>
    <w:rsid w:val="00D04F02"/>
    <w:rsid w:val="00D0537D"/>
    <w:rsid w:val="00D0637A"/>
    <w:rsid w:val="00D0670B"/>
    <w:rsid w:val="00D07F3E"/>
    <w:rsid w:val="00D11AC1"/>
    <w:rsid w:val="00D11D0D"/>
    <w:rsid w:val="00D11FB8"/>
    <w:rsid w:val="00D13BB0"/>
    <w:rsid w:val="00D15D80"/>
    <w:rsid w:val="00D16609"/>
    <w:rsid w:val="00D17172"/>
    <w:rsid w:val="00D21C1F"/>
    <w:rsid w:val="00D22776"/>
    <w:rsid w:val="00D22D6C"/>
    <w:rsid w:val="00D22E7E"/>
    <w:rsid w:val="00D2435E"/>
    <w:rsid w:val="00D24E69"/>
    <w:rsid w:val="00D25FB8"/>
    <w:rsid w:val="00D2673F"/>
    <w:rsid w:val="00D30643"/>
    <w:rsid w:val="00D31250"/>
    <w:rsid w:val="00D312C9"/>
    <w:rsid w:val="00D316EC"/>
    <w:rsid w:val="00D31E70"/>
    <w:rsid w:val="00D3243C"/>
    <w:rsid w:val="00D32668"/>
    <w:rsid w:val="00D335AD"/>
    <w:rsid w:val="00D33A1D"/>
    <w:rsid w:val="00D34981"/>
    <w:rsid w:val="00D34EB7"/>
    <w:rsid w:val="00D35539"/>
    <w:rsid w:val="00D361EE"/>
    <w:rsid w:val="00D41463"/>
    <w:rsid w:val="00D41FFB"/>
    <w:rsid w:val="00D42C16"/>
    <w:rsid w:val="00D44DB5"/>
    <w:rsid w:val="00D44FD7"/>
    <w:rsid w:val="00D45015"/>
    <w:rsid w:val="00D45448"/>
    <w:rsid w:val="00D458C1"/>
    <w:rsid w:val="00D45D00"/>
    <w:rsid w:val="00D4656B"/>
    <w:rsid w:val="00D4756B"/>
    <w:rsid w:val="00D5004E"/>
    <w:rsid w:val="00D500FD"/>
    <w:rsid w:val="00D50350"/>
    <w:rsid w:val="00D50AC1"/>
    <w:rsid w:val="00D51C78"/>
    <w:rsid w:val="00D5219A"/>
    <w:rsid w:val="00D521D1"/>
    <w:rsid w:val="00D522EB"/>
    <w:rsid w:val="00D544A4"/>
    <w:rsid w:val="00D55F5D"/>
    <w:rsid w:val="00D571F5"/>
    <w:rsid w:val="00D57B56"/>
    <w:rsid w:val="00D620A4"/>
    <w:rsid w:val="00D6249E"/>
    <w:rsid w:val="00D62901"/>
    <w:rsid w:val="00D642CE"/>
    <w:rsid w:val="00D64842"/>
    <w:rsid w:val="00D65348"/>
    <w:rsid w:val="00D659A9"/>
    <w:rsid w:val="00D659C5"/>
    <w:rsid w:val="00D668D7"/>
    <w:rsid w:val="00D66E70"/>
    <w:rsid w:val="00D66F15"/>
    <w:rsid w:val="00D67140"/>
    <w:rsid w:val="00D67299"/>
    <w:rsid w:val="00D67A36"/>
    <w:rsid w:val="00D67D2C"/>
    <w:rsid w:val="00D70521"/>
    <w:rsid w:val="00D70A57"/>
    <w:rsid w:val="00D71A94"/>
    <w:rsid w:val="00D71C37"/>
    <w:rsid w:val="00D726BF"/>
    <w:rsid w:val="00D729B4"/>
    <w:rsid w:val="00D72A1D"/>
    <w:rsid w:val="00D730F0"/>
    <w:rsid w:val="00D73619"/>
    <w:rsid w:val="00D73BE0"/>
    <w:rsid w:val="00D765CD"/>
    <w:rsid w:val="00D7679F"/>
    <w:rsid w:val="00D76F84"/>
    <w:rsid w:val="00D7726F"/>
    <w:rsid w:val="00D773DE"/>
    <w:rsid w:val="00D77DDF"/>
    <w:rsid w:val="00D77E27"/>
    <w:rsid w:val="00D80697"/>
    <w:rsid w:val="00D811D1"/>
    <w:rsid w:val="00D815F9"/>
    <w:rsid w:val="00D81AB9"/>
    <w:rsid w:val="00D8281E"/>
    <w:rsid w:val="00D831CD"/>
    <w:rsid w:val="00D84B1B"/>
    <w:rsid w:val="00D84FB3"/>
    <w:rsid w:val="00D86024"/>
    <w:rsid w:val="00D87402"/>
    <w:rsid w:val="00D878A7"/>
    <w:rsid w:val="00D878AB"/>
    <w:rsid w:val="00D91B2B"/>
    <w:rsid w:val="00D91D30"/>
    <w:rsid w:val="00D91D46"/>
    <w:rsid w:val="00D92674"/>
    <w:rsid w:val="00D93A85"/>
    <w:rsid w:val="00D93CAF"/>
    <w:rsid w:val="00D9457A"/>
    <w:rsid w:val="00D96AD0"/>
    <w:rsid w:val="00DA08CA"/>
    <w:rsid w:val="00DA0D3E"/>
    <w:rsid w:val="00DA1D9B"/>
    <w:rsid w:val="00DA1F7B"/>
    <w:rsid w:val="00DA215E"/>
    <w:rsid w:val="00DA2413"/>
    <w:rsid w:val="00DA3058"/>
    <w:rsid w:val="00DA34D9"/>
    <w:rsid w:val="00DA35B1"/>
    <w:rsid w:val="00DA389F"/>
    <w:rsid w:val="00DA40DB"/>
    <w:rsid w:val="00DA41B4"/>
    <w:rsid w:val="00DA41C8"/>
    <w:rsid w:val="00DA4CFF"/>
    <w:rsid w:val="00DA595F"/>
    <w:rsid w:val="00DA5FAD"/>
    <w:rsid w:val="00DA61DC"/>
    <w:rsid w:val="00DA63F5"/>
    <w:rsid w:val="00DA6A61"/>
    <w:rsid w:val="00DA73C0"/>
    <w:rsid w:val="00DB07D6"/>
    <w:rsid w:val="00DB0A98"/>
    <w:rsid w:val="00DB20FC"/>
    <w:rsid w:val="00DB3C07"/>
    <w:rsid w:val="00DB42CF"/>
    <w:rsid w:val="00DB42E0"/>
    <w:rsid w:val="00DB4AAC"/>
    <w:rsid w:val="00DB4C57"/>
    <w:rsid w:val="00DB4FF4"/>
    <w:rsid w:val="00DB5153"/>
    <w:rsid w:val="00DB702A"/>
    <w:rsid w:val="00DB70E0"/>
    <w:rsid w:val="00DB7BFA"/>
    <w:rsid w:val="00DB7E1C"/>
    <w:rsid w:val="00DC009F"/>
    <w:rsid w:val="00DC01E4"/>
    <w:rsid w:val="00DC02D3"/>
    <w:rsid w:val="00DC0B01"/>
    <w:rsid w:val="00DC13BD"/>
    <w:rsid w:val="00DC1589"/>
    <w:rsid w:val="00DC28EB"/>
    <w:rsid w:val="00DC3021"/>
    <w:rsid w:val="00DC32CB"/>
    <w:rsid w:val="00DC4837"/>
    <w:rsid w:val="00DC71D2"/>
    <w:rsid w:val="00DD06EF"/>
    <w:rsid w:val="00DD1F79"/>
    <w:rsid w:val="00DD250A"/>
    <w:rsid w:val="00DD2C01"/>
    <w:rsid w:val="00DD3543"/>
    <w:rsid w:val="00DD4127"/>
    <w:rsid w:val="00DD41AF"/>
    <w:rsid w:val="00DD4F67"/>
    <w:rsid w:val="00DD5856"/>
    <w:rsid w:val="00DD5DD9"/>
    <w:rsid w:val="00DD6FB5"/>
    <w:rsid w:val="00DD72AF"/>
    <w:rsid w:val="00DE0BBD"/>
    <w:rsid w:val="00DE1535"/>
    <w:rsid w:val="00DE20B8"/>
    <w:rsid w:val="00DE22F9"/>
    <w:rsid w:val="00DE27D3"/>
    <w:rsid w:val="00DE2819"/>
    <w:rsid w:val="00DE2F44"/>
    <w:rsid w:val="00DE52DB"/>
    <w:rsid w:val="00DE5948"/>
    <w:rsid w:val="00DE5B34"/>
    <w:rsid w:val="00DE63C7"/>
    <w:rsid w:val="00DE64B9"/>
    <w:rsid w:val="00DE7247"/>
    <w:rsid w:val="00DF12B5"/>
    <w:rsid w:val="00DF2B83"/>
    <w:rsid w:val="00DF2DBB"/>
    <w:rsid w:val="00DF3486"/>
    <w:rsid w:val="00DF35A1"/>
    <w:rsid w:val="00DF382B"/>
    <w:rsid w:val="00DF47FA"/>
    <w:rsid w:val="00DF4C02"/>
    <w:rsid w:val="00DF6368"/>
    <w:rsid w:val="00DF766D"/>
    <w:rsid w:val="00E020A4"/>
    <w:rsid w:val="00E02E20"/>
    <w:rsid w:val="00E031D4"/>
    <w:rsid w:val="00E05712"/>
    <w:rsid w:val="00E06FD3"/>
    <w:rsid w:val="00E071BB"/>
    <w:rsid w:val="00E079E8"/>
    <w:rsid w:val="00E10B1C"/>
    <w:rsid w:val="00E11305"/>
    <w:rsid w:val="00E12A62"/>
    <w:rsid w:val="00E13277"/>
    <w:rsid w:val="00E136B7"/>
    <w:rsid w:val="00E13CED"/>
    <w:rsid w:val="00E14087"/>
    <w:rsid w:val="00E142B5"/>
    <w:rsid w:val="00E149B9"/>
    <w:rsid w:val="00E15683"/>
    <w:rsid w:val="00E17535"/>
    <w:rsid w:val="00E17C16"/>
    <w:rsid w:val="00E205E1"/>
    <w:rsid w:val="00E228F3"/>
    <w:rsid w:val="00E22A2F"/>
    <w:rsid w:val="00E22E77"/>
    <w:rsid w:val="00E23965"/>
    <w:rsid w:val="00E23AC4"/>
    <w:rsid w:val="00E23CF2"/>
    <w:rsid w:val="00E24B8E"/>
    <w:rsid w:val="00E24FEB"/>
    <w:rsid w:val="00E2509F"/>
    <w:rsid w:val="00E25240"/>
    <w:rsid w:val="00E253DD"/>
    <w:rsid w:val="00E25887"/>
    <w:rsid w:val="00E265F7"/>
    <w:rsid w:val="00E30289"/>
    <w:rsid w:val="00E30F2E"/>
    <w:rsid w:val="00E311B3"/>
    <w:rsid w:val="00E31402"/>
    <w:rsid w:val="00E31B33"/>
    <w:rsid w:val="00E32AE9"/>
    <w:rsid w:val="00E32FF8"/>
    <w:rsid w:val="00E3318C"/>
    <w:rsid w:val="00E3445B"/>
    <w:rsid w:val="00E34657"/>
    <w:rsid w:val="00E34790"/>
    <w:rsid w:val="00E361DC"/>
    <w:rsid w:val="00E37070"/>
    <w:rsid w:val="00E3728A"/>
    <w:rsid w:val="00E37765"/>
    <w:rsid w:val="00E40B88"/>
    <w:rsid w:val="00E41624"/>
    <w:rsid w:val="00E41E63"/>
    <w:rsid w:val="00E428FC"/>
    <w:rsid w:val="00E42C8F"/>
    <w:rsid w:val="00E42F7F"/>
    <w:rsid w:val="00E4371D"/>
    <w:rsid w:val="00E43D97"/>
    <w:rsid w:val="00E44AD4"/>
    <w:rsid w:val="00E4609A"/>
    <w:rsid w:val="00E47728"/>
    <w:rsid w:val="00E47A09"/>
    <w:rsid w:val="00E47CA8"/>
    <w:rsid w:val="00E510D5"/>
    <w:rsid w:val="00E511CA"/>
    <w:rsid w:val="00E517AA"/>
    <w:rsid w:val="00E5199B"/>
    <w:rsid w:val="00E52379"/>
    <w:rsid w:val="00E541F4"/>
    <w:rsid w:val="00E54FA1"/>
    <w:rsid w:val="00E5575F"/>
    <w:rsid w:val="00E56C26"/>
    <w:rsid w:val="00E56F5E"/>
    <w:rsid w:val="00E570B4"/>
    <w:rsid w:val="00E57D7E"/>
    <w:rsid w:val="00E60840"/>
    <w:rsid w:val="00E6101B"/>
    <w:rsid w:val="00E61E96"/>
    <w:rsid w:val="00E62159"/>
    <w:rsid w:val="00E62FF9"/>
    <w:rsid w:val="00E634A3"/>
    <w:rsid w:val="00E63D3B"/>
    <w:rsid w:val="00E64E94"/>
    <w:rsid w:val="00E65ECE"/>
    <w:rsid w:val="00E67B16"/>
    <w:rsid w:val="00E67DBC"/>
    <w:rsid w:val="00E703D5"/>
    <w:rsid w:val="00E70DDB"/>
    <w:rsid w:val="00E71917"/>
    <w:rsid w:val="00E72AC8"/>
    <w:rsid w:val="00E72E43"/>
    <w:rsid w:val="00E73910"/>
    <w:rsid w:val="00E7395F"/>
    <w:rsid w:val="00E7437B"/>
    <w:rsid w:val="00E74B46"/>
    <w:rsid w:val="00E74F60"/>
    <w:rsid w:val="00E75812"/>
    <w:rsid w:val="00E758B8"/>
    <w:rsid w:val="00E76E84"/>
    <w:rsid w:val="00E77064"/>
    <w:rsid w:val="00E80277"/>
    <w:rsid w:val="00E80345"/>
    <w:rsid w:val="00E803D2"/>
    <w:rsid w:val="00E80DE7"/>
    <w:rsid w:val="00E8118E"/>
    <w:rsid w:val="00E818EC"/>
    <w:rsid w:val="00E85D2A"/>
    <w:rsid w:val="00E862CA"/>
    <w:rsid w:val="00E865FB"/>
    <w:rsid w:val="00E8665A"/>
    <w:rsid w:val="00E8715B"/>
    <w:rsid w:val="00E8717D"/>
    <w:rsid w:val="00E871E8"/>
    <w:rsid w:val="00E87755"/>
    <w:rsid w:val="00E87F9A"/>
    <w:rsid w:val="00E90385"/>
    <w:rsid w:val="00E91261"/>
    <w:rsid w:val="00E92D97"/>
    <w:rsid w:val="00E92FB7"/>
    <w:rsid w:val="00E937AF"/>
    <w:rsid w:val="00E945CA"/>
    <w:rsid w:val="00E94A78"/>
    <w:rsid w:val="00E9539D"/>
    <w:rsid w:val="00E971D9"/>
    <w:rsid w:val="00E97490"/>
    <w:rsid w:val="00EA02AA"/>
    <w:rsid w:val="00EA0EE7"/>
    <w:rsid w:val="00EA155A"/>
    <w:rsid w:val="00EA1AB4"/>
    <w:rsid w:val="00EA3440"/>
    <w:rsid w:val="00EA383E"/>
    <w:rsid w:val="00EA3E2A"/>
    <w:rsid w:val="00EA4F8C"/>
    <w:rsid w:val="00EA5C19"/>
    <w:rsid w:val="00EA5D7C"/>
    <w:rsid w:val="00EA618F"/>
    <w:rsid w:val="00EA6F5B"/>
    <w:rsid w:val="00EA72B7"/>
    <w:rsid w:val="00EB0821"/>
    <w:rsid w:val="00EB097F"/>
    <w:rsid w:val="00EB118A"/>
    <w:rsid w:val="00EB1780"/>
    <w:rsid w:val="00EB1BDF"/>
    <w:rsid w:val="00EB2748"/>
    <w:rsid w:val="00EB2B72"/>
    <w:rsid w:val="00EB3483"/>
    <w:rsid w:val="00EB3898"/>
    <w:rsid w:val="00EB3B8A"/>
    <w:rsid w:val="00EB4A63"/>
    <w:rsid w:val="00EB5433"/>
    <w:rsid w:val="00EB551D"/>
    <w:rsid w:val="00EB55B2"/>
    <w:rsid w:val="00EB575E"/>
    <w:rsid w:val="00EC0A8A"/>
    <w:rsid w:val="00EC0B43"/>
    <w:rsid w:val="00EC0B80"/>
    <w:rsid w:val="00EC168C"/>
    <w:rsid w:val="00EC3602"/>
    <w:rsid w:val="00EC552A"/>
    <w:rsid w:val="00EC58DD"/>
    <w:rsid w:val="00EC5D69"/>
    <w:rsid w:val="00EC5FC8"/>
    <w:rsid w:val="00EC78C1"/>
    <w:rsid w:val="00EC7A29"/>
    <w:rsid w:val="00ED0625"/>
    <w:rsid w:val="00ED0AC1"/>
    <w:rsid w:val="00ED12C9"/>
    <w:rsid w:val="00ED196D"/>
    <w:rsid w:val="00ED1D51"/>
    <w:rsid w:val="00ED1EC9"/>
    <w:rsid w:val="00ED1ED5"/>
    <w:rsid w:val="00ED1F35"/>
    <w:rsid w:val="00ED2453"/>
    <w:rsid w:val="00ED2556"/>
    <w:rsid w:val="00ED3BCD"/>
    <w:rsid w:val="00ED414C"/>
    <w:rsid w:val="00ED41F0"/>
    <w:rsid w:val="00ED4C4D"/>
    <w:rsid w:val="00ED6EA4"/>
    <w:rsid w:val="00ED71F3"/>
    <w:rsid w:val="00ED7523"/>
    <w:rsid w:val="00ED76C3"/>
    <w:rsid w:val="00EE0873"/>
    <w:rsid w:val="00EE0A0D"/>
    <w:rsid w:val="00EE0E89"/>
    <w:rsid w:val="00EE2D31"/>
    <w:rsid w:val="00EE49BC"/>
    <w:rsid w:val="00EE4DDC"/>
    <w:rsid w:val="00EE5182"/>
    <w:rsid w:val="00EE53C9"/>
    <w:rsid w:val="00EE69EC"/>
    <w:rsid w:val="00EE6C80"/>
    <w:rsid w:val="00EF0AB4"/>
    <w:rsid w:val="00EF148B"/>
    <w:rsid w:val="00EF2353"/>
    <w:rsid w:val="00EF27B1"/>
    <w:rsid w:val="00EF36C1"/>
    <w:rsid w:val="00EF396C"/>
    <w:rsid w:val="00EF3ECD"/>
    <w:rsid w:val="00EF46B6"/>
    <w:rsid w:val="00EF4ABF"/>
    <w:rsid w:val="00EF59CC"/>
    <w:rsid w:val="00EF7A48"/>
    <w:rsid w:val="00F00BEC"/>
    <w:rsid w:val="00F02432"/>
    <w:rsid w:val="00F024FF"/>
    <w:rsid w:val="00F02FBC"/>
    <w:rsid w:val="00F03386"/>
    <w:rsid w:val="00F04157"/>
    <w:rsid w:val="00F060F5"/>
    <w:rsid w:val="00F0645F"/>
    <w:rsid w:val="00F07148"/>
    <w:rsid w:val="00F072C0"/>
    <w:rsid w:val="00F10560"/>
    <w:rsid w:val="00F10578"/>
    <w:rsid w:val="00F10DBB"/>
    <w:rsid w:val="00F110A1"/>
    <w:rsid w:val="00F113BF"/>
    <w:rsid w:val="00F13BB9"/>
    <w:rsid w:val="00F149B4"/>
    <w:rsid w:val="00F1532D"/>
    <w:rsid w:val="00F1571B"/>
    <w:rsid w:val="00F1579A"/>
    <w:rsid w:val="00F16357"/>
    <w:rsid w:val="00F16696"/>
    <w:rsid w:val="00F201F0"/>
    <w:rsid w:val="00F2080F"/>
    <w:rsid w:val="00F20CF9"/>
    <w:rsid w:val="00F22801"/>
    <w:rsid w:val="00F231A4"/>
    <w:rsid w:val="00F24021"/>
    <w:rsid w:val="00F2575F"/>
    <w:rsid w:val="00F25F30"/>
    <w:rsid w:val="00F26D49"/>
    <w:rsid w:val="00F272A4"/>
    <w:rsid w:val="00F27E7C"/>
    <w:rsid w:val="00F30F3C"/>
    <w:rsid w:val="00F31551"/>
    <w:rsid w:val="00F31B75"/>
    <w:rsid w:val="00F31F3C"/>
    <w:rsid w:val="00F322C3"/>
    <w:rsid w:val="00F32E07"/>
    <w:rsid w:val="00F3329E"/>
    <w:rsid w:val="00F33515"/>
    <w:rsid w:val="00F33BAE"/>
    <w:rsid w:val="00F3404F"/>
    <w:rsid w:val="00F35339"/>
    <w:rsid w:val="00F35612"/>
    <w:rsid w:val="00F35B39"/>
    <w:rsid w:val="00F36D58"/>
    <w:rsid w:val="00F3721D"/>
    <w:rsid w:val="00F376F8"/>
    <w:rsid w:val="00F405B4"/>
    <w:rsid w:val="00F40CD2"/>
    <w:rsid w:val="00F4173E"/>
    <w:rsid w:val="00F41CC2"/>
    <w:rsid w:val="00F420A2"/>
    <w:rsid w:val="00F42604"/>
    <w:rsid w:val="00F42887"/>
    <w:rsid w:val="00F42912"/>
    <w:rsid w:val="00F42D2A"/>
    <w:rsid w:val="00F43AF9"/>
    <w:rsid w:val="00F45E66"/>
    <w:rsid w:val="00F4720D"/>
    <w:rsid w:val="00F5033B"/>
    <w:rsid w:val="00F509FE"/>
    <w:rsid w:val="00F50E9C"/>
    <w:rsid w:val="00F51A2A"/>
    <w:rsid w:val="00F51F34"/>
    <w:rsid w:val="00F52703"/>
    <w:rsid w:val="00F52F4F"/>
    <w:rsid w:val="00F5343F"/>
    <w:rsid w:val="00F5420C"/>
    <w:rsid w:val="00F5420D"/>
    <w:rsid w:val="00F54667"/>
    <w:rsid w:val="00F55553"/>
    <w:rsid w:val="00F56896"/>
    <w:rsid w:val="00F568FD"/>
    <w:rsid w:val="00F5742A"/>
    <w:rsid w:val="00F5743F"/>
    <w:rsid w:val="00F60138"/>
    <w:rsid w:val="00F609C1"/>
    <w:rsid w:val="00F61935"/>
    <w:rsid w:val="00F623B3"/>
    <w:rsid w:val="00F62D65"/>
    <w:rsid w:val="00F63AEE"/>
    <w:rsid w:val="00F63B2C"/>
    <w:rsid w:val="00F64001"/>
    <w:rsid w:val="00F64B62"/>
    <w:rsid w:val="00F64EBF"/>
    <w:rsid w:val="00F6538C"/>
    <w:rsid w:val="00F66EB7"/>
    <w:rsid w:val="00F67271"/>
    <w:rsid w:val="00F7003E"/>
    <w:rsid w:val="00F70B5B"/>
    <w:rsid w:val="00F72BEB"/>
    <w:rsid w:val="00F73FEE"/>
    <w:rsid w:val="00F741FE"/>
    <w:rsid w:val="00F751E9"/>
    <w:rsid w:val="00F75325"/>
    <w:rsid w:val="00F75CD9"/>
    <w:rsid w:val="00F774F8"/>
    <w:rsid w:val="00F77EB1"/>
    <w:rsid w:val="00F8069F"/>
    <w:rsid w:val="00F8191D"/>
    <w:rsid w:val="00F82935"/>
    <w:rsid w:val="00F832FF"/>
    <w:rsid w:val="00F83339"/>
    <w:rsid w:val="00F8349C"/>
    <w:rsid w:val="00F843A8"/>
    <w:rsid w:val="00F856AC"/>
    <w:rsid w:val="00F86351"/>
    <w:rsid w:val="00F86B4F"/>
    <w:rsid w:val="00F86F02"/>
    <w:rsid w:val="00F871E3"/>
    <w:rsid w:val="00F90343"/>
    <w:rsid w:val="00F90E7A"/>
    <w:rsid w:val="00F90F84"/>
    <w:rsid w:val="00F912D4"/>
    <w:rsid w:val="00F91687"/>
    <w:rsid w:val="00F91DB5"/>
    <w:rsid w:val="00F928DC"/>
    <w:rsid w:val="00F9368E"/>
    <w:rsid w:val="00F93D5A"/>
    <w:rsid w:val="00F94F85"/>
    <w:rsid w:val="00F955E8"/>
    <w:rsid w:val="00F95E42"/>
    <w:rsid w:val="00F97884"/>
    <w:rsid w:val="00F97CDC"/>
    <w:rsid w:val="00FA0039"/>
    <w:rsid w:val="00FA0412"/>
    <w:rsid w:val="00FA1EDA"/>
    <w:rsid w:val="00FA1FA1"/>
    <w:rsid w:val="00FA239B"/>
    <w:rsid w:val="00FA26B0"/>
    <w:rsid w:val="00FA2CC3"/>
    <w:rsid w:val="00FA2E7C"/>
    <w:rsid w:val="00FA2F7A"/>
    <w:rsid w:val="00FA3594"/>
    <w:rsid w:val="00FA4473"/>
    <w:rsid w:val="00FA5AF4"/>
    <w:rsid w:val="00FA6B85"/>
    <w:rsid w:val="00FA70BA"/>
    <w:rsid w:val="00FA7B1F"/>
    <w:rsid w:val="00FB1825"/>
    <w:rsid w:val="00FB2BD7"/>
    <w:rsid w:val="00FB57B0"/>
    <w:rsid w:val="00FB6867"/>
    <w:rsid w:val="00FB69BD"/>
    <w:rsid w:val="00FB77D4"/>
    <w:rsid w:val="00FC0960"/>
    <w:rsid w:val="00FC1059"/>
    <w:rsid w:val="00FC120C"/>
    <w:rsid w:val="00FC1662"/>
    <w:rsid w:val="00FC16EF"/>
    <w:rsid w:val="00FC1712"/>
    <w:rsid w:val="00FC1958"/>
    <w:rsid w:val="00FC235F"/>
    <w:rsid w:val="00FC31B6"/>
    <w:rsid w:val="00FC38B1"/>
    <w:rsid w:val="00FC600B"/>
    <w:rsid w:val="00FC625B"/>
    <w:rsid w:val="00FC663F"/>
    <w:rsid w:val="00FC7650"/>
    <w:rsid w:val="00FC7C85"/>
    <w:rsid w:val="00FD0614"/>
    <w:rsid w:val="00FD13B5"/>
    <w:rsid w:val="00FD1F60"/>
    <w:rsid w:val="00FD1F97"/>
    <w:rsid w:val="00FD28A1"/>
    <w:rsid w:val="00FD29F0"/>
    <w:rsid w:val="00FD2B5F"/>
    <w:rsid w:val="00FD447D"/>
    <w:rsid w:val="00FD4606"/>
    <w:rsid w:val="00FD4A9A"/>
    <w:rsid w:val="00FD5095"/>
    <w:rsid w:val="00FD6345"/>
    <w:rsid w:val="00FD7677"/>
    <w:rsid w:val="00FD7DF6"/>
    <w:rsid w:val="00FE06B6"/>
    <w:rsid w:val="00FE084F"/>
    <w:rsid w:val="00FE0D1D"/>
    <w:rsid w:val="00FE17F1"/>
    <w:rsid w:val="00FE1F48"/>
    <w:rsid w:val="00FE3670"/>
    <w:rsid w:val="00FE3A9E"/>
    <w:rsid w:val="00FE4F38"/>
    <w:rsid w:val="00FE5B19"/>
    <w:rsid w:val="00FE5ECD"/>
    <w:rsid w:val="00FE6336"/>
    <w:rsid w:val="00FE682B"/>
    <w:rsid w:val="00FE6C72"/>
    <w:rsid w:val="00FE70DD"/>
    <w:rsid w:val="00FE74C0"/>
    <w:rsid w:val="00FF0637"/>
    <w:rsid w:val="00FF068D"/>
    <w:rsid w:val="00FF0BF0"/>
    <w:rsid w:val="00FF1EDE"/>
    <w:rsid w:val="00FF240D"/>
    <w:rsid w:val="00FF2C8A"/>
    <w:rsid w:val="00FF435E"/>
    <w:rsid w:val="00FF4D88"/>
    <w:rsid w:val="00FF5FFB"/>
    <w:rsid w:val="00FF74F1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473A7984"/>
  <w15:docId w15:val="{E9E93CFE-B52E-47C4-9265-E9BCA9F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B84"/>
  </w:style>
  <w:style w:type="paragraph" w:styleId="a6">
    <w:name w:val="footer"/>
    <w:basedOn w:val="a"/>
    <w:link w:val="a7"/>
    <w:uiPriority w:val="99"/>
    <w:unhideWhenUsed/>
    <w:rsid w:val="005F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B84"/>
  </w:style>
  <w:style w:type="paragraph" w:styleId="a8">
    <w:name w:val="Balloon Text"/>
    <w:basedOn w:val="a"/>
    <w:link w:val="a9"/>
    <w:uiPriority w:val="99"/>
    <w:semiHidden/>
    <w:unhideWhenUsed/>
    <w:rsid w:val="006D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3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1424FD"/>
    <w:rPr>
      <w:color w:val="0000FF"/>
      <w:u w:val="single"/>
    </w:rPr>
  </w:style>
  <w:style w:type="character" w:styleId="ac">
    <w:name w:val="Strong"/>
    <w:basedOn w:val="a0"/>
    <w:uiPriority w:val="22"/>
    <w:qFormat/>
    <w:rsid w:val="001424FD"/>
    <w:rPr>
      <w:b/>
      <w:bCs/>
    </w:rPr>
  </w:style>
  <w:style w:type="paragraph" w:styleId="ad">
    <w:name w:val="List Paragraph"/>
    <w:basedOn w:val="a"/>
    <w:uiPriority w:val="34"/>
    <w:qFormat/>
    <w:rsid w:val="00D25FB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1987-E9EB-4A58-BEEC-F75B722E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5</cp:revision>
  <cp:lastPrinted>2024-11-25T02:46:00Z</cp:lastPrinted>
  <dcterms:created xsi:type="dcterms:W3CDTF">2024-11-25T04:47:00Z</dcterms:created>
  <dcterms:modified xsi:type="dcterms:W3CDTF">2024-11-25T06:43:00Z</dcterms:modified>
</cp:coreProperties>
</file>