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D228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УТВЕРЖДАЮ:</w:t>
      </w:r>
    </w:p>
    <w:p w14:paraId="6106AB5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директор МАОУ «Аромашевской СОШ</w:t>
      </w:r>
    </w:p>
    <w:p w14:paraId="5367AE0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им.В.Д. Кармацкого»</w:t>
      </w:r>
    </w:p>
    <w:p w14:paraId="6C1D429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_________________Ковалева А. Г.</w:t>
      </w:r>
    </w:p>
    <w:p w14:paraId="5C86431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36155B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A2B0E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FDFEC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Годовой план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работы</w:t>
      </w:r>
    </w:p>
    <w:p w14:paraId="69F7B6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учител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ей</w:t>
      </w:r>
      <w:r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-логопед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ов</w:t>
      </w:r>
      <w:r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7D4900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филиала МАОУ «Аромашевская СОШ им. В.Д. Кармацкого» </w:t>
      </w:r>
    </w:p>
    <w:p w14:paraId="29CA1A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 2024 -2025 учебный год.</w:t>
      </w:r>
    </w:p>
    <w:p w14:paraId="448374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5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647"/>
        <w:gridCol w:w="2977"/>
        <w:gridCol w:w="2693"/>
      </w:tblGrid>
      <w:tr w14:paraId="6B8C0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3BDD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№ п/п</w:t>
            </w:r>
          </w:p>
        </w:tc>
        <w:tc>
          <w:tcPr>
            <w:tcW w:w="8647" w:type="dxa"/>
          </w:tcPr>
          <w:p w14:paraId="52C24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Мероприятия</w:t>
            </w:r>
          </w:p>
        </w:tc>
        <w:tc>
          <w:tcPr>
            <w:tcW w:w="2977" w:type="dxa"/>
          </w:tcPr>
          <w:p w14:paraId="7F4BB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Направление работы</w:t>
            </w:r>
          </w:p>
        </w:tc>
        <w:tc>
          <w:tcPr>
            <w:tcW w:w="2693" w:type="dxa"/>
          </w:tcPr>
          <w:p w14:paraId="3636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сроки</w:t>
            </w:r>
          </w:p>
        </w:tc>
      </w:tr>
      <w:tr w14:paraId="515EB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3F782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47" w:type="dxa"/>
          </w:tcPr>
          <w:p w14:paraId="3F661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Коррекционная работа с обучающимися с учетом режима работы школы.</w:t>
            </w:r>
          </w:p>
          <w:p w14:paraId="06BB9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Изучение индивидуальных осо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бенностей учащихся, с целью индивидуального подхода по пре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одолению речевых нарушений.</w:t>
            </w:r>
          </w:p>
          <w:p w14:paraId="14517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E827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Привлечение классных руководителей к кон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тролю за посещаемостью лого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педических занятий.</w:t>
            </w:r>
          </w:p>
          <w:p w14:paraId="684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Предоставление рекомендаций учителям по индивидуальной работе с детьми.</w:t>
            </w:r>
          </w:p>
          <w:p w14:paraId="5F2F1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Сотрудничество с педагогом-психологом.</w:t>
            </w:r>
          </w:p>
          <w:p w14:paraId="6AAB6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7613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Заполнение речевых карт уча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щихся, зачисленных на логопедические занятия.</w:t>
            </w:r>
          </w:p>
          <w:p w14:paraId="766BF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CC1A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Выявление учащихся, нуждаю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щихся в консультации и прохождении ПМПК.</w:t>
            </w:r>
          </w:p>
          <w:p w14:paraId="2BAAC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738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Консультирование родителей.</w:t>
            </w:r>
          </w:p>
          <w:p w14:paraId="3CF0D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BE7A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Разработка рекомендаций для родителей.</w:t>
            </w:r>
          </w:p>
          <w:p w14:paraId="213CE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62D5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Изучение новинок специальной литературы, повышение квалификации через интернет-ресурсы.</w:t>
            </w:r>
          </w:p>
          <w:p w14:paraId="32535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4905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-Участие в ШМО начальных классов, в работе ППк, методических объединениях, семинарах.</w:t>
            </w:r>
          </w:p>
          <w:p w14:paraId="3074C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 w14:paraId="329E1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Коррекционно-развивающая</w:t>
            </w:r>
          </w:p>
          <w:p w14:paraId="1EBEC681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81995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A7D20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Информационно- просветительская </w:t>
            </w:r>
          </w:p>
          <w:p w14:paraId="6D25B2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C6088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B5BE8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1547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FED11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Работа с документацией</w:t>
            </w:r>
          </w:p>
          <w:p w14:paraId="03FDE8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84252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Диагностическая </w:t>
            </w:r>
          </w:p>
          <w:p w14:paraId="67DF0D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EBB4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5BF82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Консультативная</w:t>
            </w:r>
          </w:p>
          <w:p w14:paraId="124364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AF590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Информационно- просветительская </w:t>
            </w:r>
          </w:p>
          <w:p w14:paraId="2BBD82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577C4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474A8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Самообразование </w:t>
            </w:r>
          </w:p>
          <w:p w14:paraId="524737C7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6AA526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Организационно- методическая</w:t>
            </w:r>
          </w:p>
        </w:tc>
        <w:tc>
          <w:tcPr>
            <w:tcW w:w="2693" w:type="dxa"/>
          </w:tcPr>
          <w:p w14:paraId="4EC1F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  <w:p w14:paraId="14238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FFBB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9785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83A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59A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E897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3D7C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EB9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79DE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372E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FEB6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C497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2D2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C2E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925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EDE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AC8B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ежемесячно</w:t>
            </w:r>
          </w:p>
          <w:p w14:paraId="0A79E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7F89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Один раз в четверть.</w:t>
            </w:r>
          </w:p>
          <w:p w14:paraId="481B00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13FBA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71A5D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 течении года</w:t>
            </w:r>
          </w:p>
          <w:p w14:paraId="7BBEC0C0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D716988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согласно плану учреждения</w:t>
            </w:r>
          </w:p>
        </w:tc>
      </w:tr>
      <w:tr w14:paraId="76191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3EC3F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7" w:type="dxa"/>
          </w:tcPr>
          <w:p w14:paraId="6251E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Август</w:t>
            </w:r>
          </w:p>
        </w:tc>
        <w:tc>
          <w:tcPr>
            <w:tcW w:w="2977" w:type="dxa"/>
          </w:tcPr>
          <w:p w14:paraId="1E1C8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41FE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E06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7D30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647" w:type="dxa"/>
          </w:tcPr>
          <w:p w14:paraId="5C73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Комплектование групп учащихся, с учетом однородности структуры речевого дефекта.</w:t>
            </w:r>
          </w:p>
          <w:p w14:paraId="5863D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Составление и утверждение расписания логопедического пункта.</w:t>
            </w:r>
          </w:p>
          <w:p w14:paraId="5EF9C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Составление списка учащихся, нуждающихся в логопедической помощи на основании заключений ПМПК, представленных родителями.</w:t>
            </w:r>
          </w:p>
          <w:p w14:paraId="55B4C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Составление календарно-тематических планов логопедических занятий с каждой группой.</w:t>
            </w:r>
          </w:p>
        </w:tc>
        <w:tc>
          <w:tcPr>
            <w:tcW w:w="2977" w:type="dxa"/>
          </w:tcPr>
          <w:p w14:paraId="3EDF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Работа с документацией.</w:t>
            </w:r>
          </w:p>
        </w:tc>
        <w:tc>
          <w:tcPr>
            <w:tcW w:w="2693" w:type="dxa"/>
          </w:tcPr>
          <w:p w14:paraId="6CFA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 течении месяца</w:t>
            </w:r>
          </w:p>
        </w:tc>
      </w:tr>
      <w:tr w14:paraId="040D0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2FB4F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7" w:type="dxa"/>
          </w:tcPr>
          <w:p w14:paraId="02B2B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Сентябрь</w:t>
            </w:r>
          </w:p>
        </w:tc>
        <w:tc>
          <w:tcPr>
            <w:tcW w:w="2977" w:type="dxa"/>
          </w:tcPr>
          <w:p w14:paraId="035DF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1EA62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E9E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6ECD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647" w:type="dxa"/>
          </w:tcPr>
          <w:p w14:paraId="5C699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Обследование речи учащихся, зачисленных на логопедический пункт с целью выявления направления коррекционной работы.</w:t>
            </w:r>
          </w:p>
          <w:p w14:paraId="7011C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3DD4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Обследование устной речи обучающихся 1 классов </w:t>
            </w:r>
          </w:p>
          <w:p w14:paraId="50E1A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Ознакомление учителей и родителей первоклассников с итогами обследо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вания.</w:t>
            </w:r>
          </w:p>
          <w:p w14:paraId="0224E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6899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-Анкетирование родителей «Речевое развитие ребенка», вновь зачисленных детей на логопункт.</w:t>
            </w:r>
          </w:p>
          <w:p w14:paraId="482D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970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Оформление и заполнение речевых  и индивидуальных карт развития учащихся.</w:t>
            </w:r>
          </w:p>
        </w:tc>
        <w:tc>
          <w:tcPr>
            <w:tcW w:w="2977" w:type="dxa"/>
          </w:tcPr>
          <w:p w14:paraId="32A8B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Диагностическая </w:t>
            </w:r>
          </w:p>
          <w:p w14:paraId="09C0E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6E9E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E78E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C82A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99FD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Консультативная</w:t>
            </w:r>
          </w:p>
          <w:p w14:paraId="3CE97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B644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C5EF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Работа с родителями</w:t>
            </w:r>
          </w:p>
          <w:p w14:paraId="3B08E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9484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8D84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Работа с документацией</w:t>
            </w:r>
          </w:p>
        </w:tc>
        <w:tc>
          <w:tcPr>
            <w:tcW w:w="2693" w:type="dxa"/>
          </w:tcPr>
          <w:p w14:paraId="70B98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 2-13 сентября</w:t>
            </w:r>
          </w:p>
          <w:p w14:paraId="3FE02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7AF8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536F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 2-13 сентября</w:t>
            </w:r>
          </w:p>
          <w:p w14:paraId="6BF42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1DA2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 16-27 сентября</w:t>
            </w:r>
          </w:p>
          <w:p w14:paraId="7BC8E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67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F553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 течении месяца</w:t>
            </w:r>
          </w:p>
          <w:p w14:paraId="4FF6A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D5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3ACC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7" w:type="dxa"/>
          </w:tcPr>
          <w:p w14:paraId="3D38D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Октябрь</w:t>
            </w:r>
          </w:p>
        </w:tc>
        <w:tc>
          <w:tcPr>
            <w:tcW w:w="2977" w:type="dxa"/>
          </w:tcPr>
          <w:p w14:paraId="315A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2C016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EC4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2A8EC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647" w:type="dxa"/>
          </w:tcPr>
          <w:p w14:paraId="11772648">
            <w:pPr>
              <w:pStyle w:val="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- Публикация для родителей «</w:t>
            </w:r>
            <w:r>
              <w:rPr>
                <w:color w:val="000000"/>
                <w:sz w:val="28"/>
                <w:szCs w:val="28"/>
              </w:rPr>
              <w:t>Совместная работа логопеда с родителями определяет общий успех обучения ребенка</w:t>
            </w:r>
            <w:r>
              <w:rPr>
                <w:sz w:val="28"/>
                <w:szCs w:val="28"/>
              </w:rPr>
              <w:t>».</w:t>
            </w:r>
          </w:p>
          <w:p w14:paraId="6567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Рекомендации классным руководителям по индивидуальной работе с детьми.</w:t>
            </w:r>
          </w:p>
        </w:tc>
        <w:tc>
          <w:tcPr>
            <w:tcW w:w="2977" w:type="dxa"/>
          </w:tcPr>
          <w:p w14:paraId="740EF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Информационно-просветительская</w:t>
            </w:r>
          </w:p>
          <w:p w14:paraId="58278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AA8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Консультативная</w:t>
            </w:r>
          </w:p>
        </w:tc>
        <w:tc>
          <w:tcPr>
            <w:tcW w:w="2693" w:type="dxa"/>
          </w:tcPr>
          <w:p w14:paraId="728F1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 7-18 октября</w:t>
            </w:r>
          </w:p>
          <w:p w14:paraId="337CA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BFA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7D51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 21-31 октября</w:t>
            </w:r>
          </w:p>
        </w:tc>
      </w:tr>
      <w:tr w14:paraId="528D5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5700D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7" w:type="dxa"/>
          </w:tcPr>
          <w:p w14:paraId="2DB3F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Ноябрь</w:t>
            </w:r>
          </w:p>
        </w:tc>
        <w:tc>
          <w:tcPr>
            <w:tcW w:w="2977" w:type="dxa"/>
          </w:tcPr>
          <w:p w14:paraId="3C265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13D1A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696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52BBA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47" w:type="dxa"/>
          </w:tcPr>
          <w:p w14:paraId="3743A589">
            <w:pPr>
              <w:spacing w:after="0" w:line="240" w:lineRule="auto"/>
              <w:rPr>
                <w:rFonts w:ascii="Times New Roman" w:hAnsi="Times New Roman" w:eastAsiaTheme="minorHAnsi"/>
                <w:color w:val="C00000"/>
                <w:sz w:val="48"/>
                <w:szCs w:val="48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- Оформление информационного стенда 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Речевое дыхание - важно при звукообразовании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».</w:t>
            </w:r>
          </w:p>
          <w:p w14:paraId="7B33C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 w14:paraId="2FAAA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Консультация «</w:t>
            </w:r>
            <w:r>
              <w:rPr>
                <w:rStyle w:val="4"/>
                <w:rFonts w:ascii="Times New Roman" w:hAnsi="Times New Roman"/>
                <w:i w:val="0"/>
                <w:spacing w:val="5"/>
                <w:sz w:val="28"/>
                <w:szCs w:val="28"/>
              </w:rPr>
              <w:t>Как помочь ребёнку запомнить букву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» для учителей начальных классов.</w:t>
            </w:r>
          </w:p>
        </w:tc>
        <w:tc>
          <w:tcPr>
            <w:tcW w:w="2977" w:type="dxa"/>
          </w:tcPr>
          <w:p w14:paraId="1FE9B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Информационно-просветительская</w:t>
            </w:r>
          </w:p>
          <w:p w14:paraId="05BEC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7DE7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Консультативная</w:t>
            </w:r>
          </w:p>
        </w:tc>
        <w:tc>
          <w:tcPr>
            <w:tcW w:w="2693" w:type="dxa"/>
          </w:tcPr>
          <w:p w14:paraId="13607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Первая неделя ноября</w:t>
            </w:r>
          </w:p>
          <w:p w14:paraId="13C838C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A672CE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 18-22 ноября</w:t>
            </w:r>
          </w:p>
        </w:tc>
      </w:tr>
      <w:tr w14:paraId="4CDBF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27045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7" w:type="dxa"/>
          </w:tcPr>
          <w:p w14:paraId="60C58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Декабрь</w:t>
            </w:r>
          </w:p>
        </w:tc>
        <w:tc>
          <w:tcPr>
            <w:tcW w:w="2977" w:type="dxa"/>
          </w:tcPr>
          <w:p w14:paraId="1F57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A44E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70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6DA1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647" w:type="dxa"/>
          </w:tcPr>
          <w:p w14:paraId="0179D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- Заполнение индивидуальных карт развития учащихся, по итогам 1 полугодия.</w:t>
            </w:r>
          </w:p>
          <w:p w14:paraId="4CEE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- Ознакомление с результатами  речевого развития обучающихся  классных руководителей.</w:t>
            </w:r>
          </w:p>
        </w:tc>
        <w:tc>
          <w:tcPr>
            <w:tcW w:w="2977" w:type="dxa"/>
          </w:tcPr>
          <w:p w14:paraId="41820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Работа с документацией</w:t>
            </w:r>
          </w:p>
          <w:p w14:paraId="5DC5D001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Консультативная</w:t>
            </w:r>
          </w:p>
        </w:tc>
        <w:tc>
          <w:tcPr>
            <w:tcW w:w="2693" w:type="dxa"/>
          </w:tcPr>
          <w:p w14:paraId="33651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 23 декабря</w:t>
            </w:r>
          </w:p>
          <w:p w14:paraId="50E7D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38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2E863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7" w:type="dxa"/>
          </w:tcPr>
          <w:p w14:paraId="59254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Январь</w:t>
            </w:r>
          </w:p>
        </w:tc>
        <w:tc>
          <w:tcPr>
            <w:tcW w:w="2977" w:type="dxa"/>
          </w:tcPr>
          <w:p w14:paraId="4791D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4BAF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68E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236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647" w:type="dxa"/>
          </w:tcPr>
          <w:p w14:paraId="656BE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Обследование письменной речи обучающихся 2-4 классов.</w:t>
            </w:r>
          </w:p>
          <w:p w14:paraId="5F7F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- Ознакомление с результатами промежуточной диагностики 2-4-х классов родителей и классных руководителей.</w:t>
            </w:r>
          </w:p>
        </w:tc>
        <w:tc>
          <w:tcPr>
            <w:tcW w:w="2977" w:type="dxa"/>
          </w:tcPr>
          <w:p w14:paraId="29F54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Диагностическая </w:t>
            </w:r>
          </w:p>
          <w:p w14:paraId="448CD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Консультативная</w:t>
            </w:r>
          </w:p>
        </w:tc>
        <w:tc>
          <w:tcPr>
            <w:tcW w:w="2693" w:type="dxa"/>
          </w:tcPr>
          <w:p w14:paraId="5B0C6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 течении месяца</w:t>
            </w:r>
          </w:p>
          <w:p w14:paraId="3225DC3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5CF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0348D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7" w:type="dxa"/>
          </w:tcPr>
          <w:p w14:paraId="58C50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2977" w:type="dxa"/>
          </w:tcPr>
          <w:p w14:paraId="5CCBF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457D8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2D4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7890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647" w:type="dxa"/>
          </w:tcPr>
          <w:p w14:paraId="5301B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-Обследование детей, нуждающихся в логокоррекции для прохождения ПМПК, подготовка документации на ППк.</w:t>
            </w:r>
          </w:p>
          <w:p w14:paraId="2A30E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 w14:paraId="1A38F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-Консультации родителям «Профилактика нарушений письменной речи»</w:t>
            </w:r>
          </w:p>
        </w:tc>
        <w:tc>
          <w:tcPr>
            <w:tcW w:w="2977" w:type="dxa"/>
          </w:tcPr>
          <w:p w14:paraId="68D139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Диагностическая </w:t>
            </w:r>
          </w:p>
          <w:p w14:paraId="51EE04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310B8E0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Консультативная</w:t>
            </w:r>
          </w:p>
        </w:tc>
        <w:tc>
          <w:tcPr>
            <w:tcW w:w="2693" w:type="dxa"/>
          </w:tcPr>
          <w:p w14:paraId="4067F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  <w:p w14:paraId="0FD6E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 течении месяца</w:t>
            </w:r>
          </w:p>
          <w:p w14:paraId="5088E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DFFC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Последняя неделя февраля</w:t>
            </w:r>
          </w:p>
        </w:tc>
      </w:tr>
      <w:tr w14:paraId="3E697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1128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7" w:type="dxa"/>
          </w:tcPr>
          <w:p w14:paraId="6D325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Март</w:t>
            </w:r>
          </w:p>
        </w:tc>
        <w:tc>
          <w:tcPr>
            <w:tcW w:w="2977" w:type="dxa"/>
          </w:tcPr>
          <w:p w14:paraId="12A7C7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12E8E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457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6CBDF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7" w:type="dxa"/>
          </w:tcPr>
          <w:p w14:paraId="2DFEC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- Публикация для родителей «</w:t>
            </w:r>
            <w:r>
              <w:rPr>
                <w:rFonts w:ascii="Times New Roman" w:hAnsi="Times New Roman"/>
                <w:sz w:val="28"/>
                <w:szCs w:val="28"/>
              </w:rPr>
              <w:t>Развитие связной речи детей в семье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» </w:t>
            </w:r>
          </w:p>
        </w:tc>
        <w:tc>
          <w:tcPr>
            <w:tcW w:w="2977" w:type="dxa"/>
          </w:tcPr>
          <w:p w14:paraId="722E75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Информационно-просветительская</w:t>
            </w:r>
          </w:p>
        </w:tc>
        <w:tc>
          <w:tcPr>
            <w:tcW w:w="2693" w:type="dxa"/>
          </w:tcPr>
          <w:p w14:paraId="42F46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Март </w:t>
            </w:r>
          </w:p>
          <w:p w14:paraId="4382C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вторая неделя месяца</w:t>
            </w:r>
          </w:p>
        </w:tc>
      </w:tr>
      <w:tr w14:paraId="5576F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F029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7" w:type="dxa"/>
          </w:tcPr>
          <w:p w14:paraId="1F5F1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  <w:tc>
          <w:tcPr>
            <w:tcW w:w="2977" w:type="dxa"/>
          </w:tcPr>
          <w:p w14:paraId="334F0A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1886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46D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5463C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47" w:type="dxa"/>
          </w:tcPr>
          <w:p w14:paraId="152DF206">
            <w:pPr>
              <w:shd w:val="clear" w:color="auto" w:fill="FFFFFF"/>
              <w:spacing w:after="0" w:line="368" w:lineRule="atLeas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- Разработка рекомендаций педагогам «</w:t>
            </w:r>
            <w:r>
              <w:rPr>
                <w:rFonts w:ascii="Times New Roman" w:hAnsi="Times New Roman"/>
                <w:sz w:val="28"/>
                <w:szCs w:val="28"/>
              </w:rPr>
              <w:t>По работе с детьми, имеющими недостатки устной и письменной речи</w:t>
            </w:r>
            <w: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  <w:p w14:paraId="1DDB6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 w14:paraId="066C8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- Участие в родительском собрании для родителей будущих первоклассников «Речевая готовность к школе»</w:t>
            </w:r>
          </w:p>
          <w:p w14:paraId="159A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 w14:paraId="386D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Обследование письменной речи 1 классов.</w:t>
            </w:r>
          </w:p>
        </w:tc>
        <w:tc>
          <w:tcPr>
            <w:tcW w:w="2977" w:type="dxa"/>
          </w:tcPr>
          <w:p w14:paraId="66B08817">
            <w:pPr>
              <w:spacing w:after="12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Консультативная </w:t>
            </w:r>
          </w:p>
          <w:p w14:paraId="1E01F62F">
            <w:pPr>
              <w:spacing w:after="12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4871DBE">
            <w:pPr>
              <w:spacing w:after="12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Информационно-просветительская</w:t>
            </w:r>
          </w:p>
          <w:p w14:paraId="7A4FD79E">
            <w:pPr>
              <w:spacing w:after="12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D97DFB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Диагностическая</w:t>
            </w:r>
          </w:p>
        </w:tc>
        <w:tc>
          <w:tcPr>
            <w:tcW w:w="2693" w:type="dxa"/>
          </w:tcPr>
          <w:p w14:paraId="718C1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  <w:p w14:paraId="660CF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Первая неделя</w:t>
            </w:r>
          </w:p>
          <w:p w14:paraId="2E98D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2853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По плану учреждения</w:t>
            </w:r>
          </w:p>
          <w:p w14:paraId="2BB93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31B3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Последняя неделя апреля</w:t>
            </w:r>
          </w:p>
        </w:tc>
      </w:tr>
      <w:tr w14:paraId="1A5EE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01599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7" w:type="dxa"/>
          </w:tcPr>
          <w:p w14:paraId="6CE0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2977" w:type="dxa"/>
          </w:tcPr>
          <w:p w14:paraId="2F851748">
            <w:pPr>
              <w:spacing w:after="12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25D87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286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2F506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647" w:type="dxa"/>
          </w:tcPr>
          <w:p w14:paraId="4A436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Обследование речи учащихся на конец учебного года.</w:t>
            </w:r>
          </w:p>
          <w:p w14:paraId="2F7F1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Ознакомление родителей с результатами диагностики, выдача рекомендаций и заданий на летние каникулы.</w:t>
            </w:r>
          </w:p>
          <w:p w14:paraId="1BD6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- Заполнение речевых и индивидуальных карт развития учащихся по итогам учебного года.</w:t>
            </w:r>
          </w:p>
          <w:p w14:paraId="67C5D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 w14:paraId="54800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- Составление годового анализа работы учителя –логопеда.</w:t>
            </w:r>
          </w:p>
          <w:p w14:paraId="4CA00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-Разработка рабочих программ на 2024-2025 учебный год.</w:t>
            </w:r>
          </w:p>
          <w:p w14:paraId="5CB69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 w14:paraId="2E9FC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Диагностическая</w:t>
            </w:r>
          </w:p>
          <w:p w14:paraId="6691B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Консультативная</w:t>
            </w:r>
          </w:p>
          <w:p w14:paraId="48C4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2B90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Работа с документацией</w:t>
            </w:r>
          </w:p>
          <w:p w14:paraId="5C621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C51F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Аналитическая</w:t>
            </w:r>
          </w:p>
          <w:p w14:paraId="248E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Методическая</w:t>
            </w:r>
          </w:p>
        </w:tc>
        <w:tc>
          <w:tcPr>
            <w:tcW w:w="2693" w:type="dxa"/>
          </w:tcPr>
          <w:p w14:paraId="6FEDE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 12-23 мая</w:t>
            </w:r>
          </w:p>
          <w:p w14:paraId="0E4D3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C758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97EC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Последняя неделя месяца</w:t>
            </w:r>
          </w:p>
          <w:p w14:paraId="19C54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4C3D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5AA05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54C27E">
      <w:pPr>
        <w:jc w:val="right"/>
        <w:rPr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B9"/>
    <w:rsid w:val="00094FED"/>
    <w:rsid w:val="000D07E0"/>
    <w:rsid w:val="00166485"/>
    <w:rsid w:val="00193ED7"/>
    <w:rsid w:val="0020368A"/>
    <w:rsid w:val="002368BE"/>
    <w:rsid w:val="002B18D5"/>
    <w:rsid w:val="002C78DD"/>
    <w:rsid w:val="00344CB8"/>
    <w:rsid w:val="004009CB"/>
    <w:rsid w:val="00401020"/>
    <w:rsid w:val="004A5CA6"/>
    <w:rsid w:val="00521E72"/>
    <w:rsid w:val="00582807"/>
    <w:rsid w:val="005852AE"/>
    <w:rsid w:val="005946DA"/>
    <w:rsid w:val="00663413"/>
    <w:rsid w:val="00673987"/>
    <w:rsid w:val="006C516A"/>
    <w:rsid w:val="006E1381"/>
    <w:rsid w:val="00715AD5"/>
    <w:rsid w:val="00821464"/>
    <w:rsid w:val="00881011"/>
    <w:rsid w:val="00907550"/>
    <w:rsid w:val="00957B31"/>
    <w:rsid w:val="00985AB0"/>
    <w:rsid w:val="009B2B66"/>
    <w:rsid w:val="00A022D0"/>
    <w:rsid w:val="00A4140E"/>
    <w:rsid w:val="00AF2B9A"/>
    <w:rsid w:val="00B14422"/>
    <w:rsid w:val="00B509A8"/>
    <w:rsid w:val="00BE1E4A"/>
    <w:rsid w:val="00C25D12"/>
    <w:rsid w:val="00D252F1"/>
    <w:rsid w:val="00DC5836"/>
    <w:rsid w:val="00DD7FD5"/>
    <w:rsid w:val="00E17A49"/>
    <w:rsid w:val="00E45D1E"/>
    <w:rsid w:val="00F104B9"/>
    <w:rsid w:val="00F220ED"/>
    <w:rsid w:val="00F254B3"/>
    <w:rsid w:val="00F81219"/>
    <w:rsid w:val="3630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Текст выноски Знак"/>
    <w:basedOn w:val="2"/>
    <w:link w:val="6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C08D-2347-47BE-A434-33BE867E9B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703</Words>
  <Characters>4012</Characters>
  <Lines>33</Lines>
  <Paragraphs>9</Paragraphs>
  <TotalTime>493</TotalTime>
  <ScaleCrop>false</ScaleCrop>
  <LinksUpToDate>false</LinksUpToDate>
  <CharactersWithSpaces>4706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2021-05-24T03:28:00Z</dcterms:created>
  <dc:creator>MYBUK</dc:creator>
  <cp:lastModifiedBy>Shool</cp:lastModifiedBy>
  <cp:lastPrinted>2024-08-22T08:06:00Z</cp:lastPrinted>
  <dcterms:modified xsi:type="dcterms:W3CDTF">2024-11-14T06:12:10Z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2C594B097C5E40B8B0E1814B19DE4479_13</vt:lpwstr>
  </property>
</Properties>
</file>