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C962C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0B293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психолого-педагогического консилиума</w:t>
      </w:r>
    </w:p>
    <w:p w14:paraId="434B5A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5 </w:t>
      </w:r>
      <w:r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14:paraId="2C9BDA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F4458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ПМПк:</w:t>
      </w:r>
    </w:p>
    <w:p w14:paraId="59E36B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>Выявление трудностей в освоении образовательных программ, особенностей в развитии,  адаптации и поведении обучающихся для последующего принятия решений об организации психолого-педагогического сопровождения;</w:t>
      </w:r>
    </w:p>
    <w:p w14:paraId="24D83D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>Разработка рекомендаций по организации психолого-педагогического сопровождения обучающихся;</w:t>
      </w:r>
    </w:p>
    <w:p w14:paraId="349A48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>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образования;</w:t>
      </w:r>
    </w:p>
    <w:p w14:paraId="2FEC50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>Контроль за выполнением рекомендаций ПМПК</w:t>
      </w:r>
    </w:p>
    <w:p w14:paraId="28171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924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1443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8082"/>
        <w:gridCol w:w="1844"/>
        <w:gridCol w:w="3828"/>
      </w:tblGrid>
      <w:tr w14:paraId="7BA4BA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061A6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0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F5550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BD41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B2E5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14:paraId="5FB9D7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1FCD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F852A33">
            <w:pPr>
              <w:tabs>
                <w:tab w:val="left" w:pos="33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состава ППк школы. </w:t>
            </w:r>
          </w:p>
          <w:p w14:paraId="3624DB50">
            <w:pPr>
              <w:tabs>
                <w:tab w:val="left" w:pos="33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 за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уч.год. Утверждение плана работы на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A18CB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3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519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14:paraId="74F77E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BE11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7696BC8">
            <w:pPr>
              <w:spacing w:after="0" w:line="0" w:lineRule="atLeast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Утверждение списков обучающихся на дому на  основании  медицинских заключений. 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Уточнение списков детей с ОВЗ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CA658A3">
            <w:pPr>
              <w:spacing w:after="0" w:line="0" w:lineRule="atLeast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 неделя сентября</w:t>
            </w:r>
          </w:p>
        </w:tc>
        <w:tc>
          <w:tcPr>
            <w:tcW w:w="3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3FB2A30">
            <w:pPr>
              <w:spacing w:after="0" w:line="0" w:lineRule="atLeast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Председатель ППк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, методист по работе с детьми с ОВЗ</w:t>
            </w:r>
          </w:p>
        </w:tc>
      </w:tr>
      <w:tr w14:paraId="719476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FC0A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83D370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Мониторинговые наблюдения адаптации первоклассников</w:t>
            </w:r>
          </w:p>
          <w:p w14:paraId="035E59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9483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53B6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учителя</w:t>
            </w:r>
          </w:p>
        </w:tc>
      </w:tr>
      <w:tr w14:paraId="254506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DD98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2C68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 работа  с обучающимися с ОВЗ 9 классов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312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958D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(педагог-психолог), классные руководители </w:t>
            </w:r>
          </w:p>
        </w:tc>
      </w:tr>
      <w:tr w14:paraId="644A8C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390F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0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1C26F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Мониторинговые наблюдения адаптации 5- классников, 10- классников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4638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1AA7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кл. рук. 5-х, 10-х  классов, зам. директора по УВР, учителя-предметники.</w:t>
            </w:r>
          </w:p>
        </w:tc>
      </w:tr>
      <w:tr w14:paraId="661888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31AE3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4DC91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 документов на районную ПМПК учеников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779F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20AB95E0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Кл.рук.,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14:paraId="612A00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76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7985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082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4AA3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на уроке для детей с ОВЗ:</w:t>
            </w:r>
          </w:p>
          <w:p w14:paraId="0D2C0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Реализация индивидуального обучения (на дому)</w:t>
            </w:r>
          </w:p>
          <w:p w14:paraId="272D347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Реализация АООП: организация коррекционной работы с обучающимися с ОВЗ</w:t>
            </w:r>
          </w:p>
          <w:p w14:paraId="18AFB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Обучение детей с ОВЗ</w:t>
            </w:r>
          </w:p>
          <w:p w14:paraId="7E6F32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E8B6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9C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20291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5BECA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58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14:paraId="6067B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91245B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 методист</w:t>
            </w:r>
          </w:p>
        </w:tc>
      </w:tr>
      <w:tr w14:paraId="4FDAAB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FE373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0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D343AF8">
            <w:pPr>
              <w:spacing w:after="0" w:line="0" w:lineRule="atLeast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Групповые, индивидуальные занятия по коррекции и развитию психических процессов.        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72A5C63">
            <w:pPr>
              <w:spacing w:after="0" w:line="0" w:lineRule="atLeast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4DF75B3">
            <w:pPr>
              <w:spacing w:after="0" w:line="0" w:lineRule="atLeast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14:paraId="06598C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987B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0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0C50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 разнообразных форм индивидуального сопровождения  развития ребенка, направленного на преодоление проблем, возникших у него в процессе обучения.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3FB6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0C66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учителя</w:t>
            </w:r>
          </w:p>
        </w:tc>
      </w:tr>
      <w:tr w14:paraId="20C41B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CD97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0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569A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работы по сопровождению обучающихся по АООП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58D4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F9DDBF7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ППк, педагоги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 методист по ОВЗ</w:t>
            </w:r>
          </w:p>
        </w:tc>
      </w:tr>
      <w:tr w14:paraId="74490C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BC8A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0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192E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консилиума за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744C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2A73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Председатель ППк</w:t>
            </w:r>
          </w:p>
        </w:tc>
      </w:tr>
      <w:tr w14:paraId="3B47C1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76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F9D20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0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D3A7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Плановые заседания:</w:t>
            </w:r>
          </w:p>
          <w:p w14:paraId="00C090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Организационное. Утверждение плана работы на 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</w:p>
          <w:p w14:paraId="3B9D7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74E4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C9B3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3828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CA97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ППк, педагоги</w:t>
            </w:r>
          </w:p>
        </w:tc>
      </w:tr>
      <w:tr w14:paraId="106424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6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8F43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2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6E26028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Адаптационный период учащихся 1-х и,5-х, 10-х  классов. Результаты психолого-педагогической диагностики обучающихся.</w:t>
            </w:r>
          </w:p>
          <w:p w14:paraId="0050D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Выявление проблем адаптационного периода.</w:t>
            </w:r>
          </w:p>
          <w:p w14:paraId="2C8D001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обучающихся, выработка рекомендаций по работе с детьми, обучающимися по АООП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3BA91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FD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3828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09D9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0BB4B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6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49443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2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49623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Обследование обучающихся, испытывающих трудности в обучении, для решения вопросов смены  программы обучения.</w:t>
            </w:r>
          </w:p>
          <w:p w14:paraId="09384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индивидуальных особенностей, психофизического развития, поведения и успеваемости обучающихся с ОВЗ.</w:t>
            </w:r>
          </w:p>
          <w:p w14:paraId="08447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66AB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8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1BD2C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95762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6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78EA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2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2A8479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Обследование учащихся, нуждающихся в психолого-педагогическом сопровождении, работе по адаптированной программе обучения.</w:t>
            </w:r>
          </w:p>
          <w:p w14:paraId="05E07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рекомендаций по работе с особо трудными детьми.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38742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8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E9FA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F4A75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6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A887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2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544EF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Внеплановые заседания: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7FBCE7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1F127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173D9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</w:trPr>
        <w:tc>
          <w:tcPr>
            <w:tcW w:w="676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168DC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D96B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Внеплановые заседания консилиума проходят по запросам педагогов, родителей (законных представителей) по мере необходимости.</w:t>
            </w:r>
          </w:p>
          <w:p w14:paraId="3069A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Примерная тематика заседаний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0EE5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формы обучения.</w:t>
            </w:r>
          </w:p>
          <w:p w14:paraId="18ACF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проблем в обучении или воспитании.</w:t>
            </w:r>
          </w:p>
          <w:p w14:paraId="63F3F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формы обучения обучающихся,  прибывших в течение года </w:t>
            </w:r>
          </w:p>
          <w:p w14:paraId="0BB8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педагогами, классными руководителями по проблемам детей «группы риска».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B1A6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3828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81C9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76050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6CCAF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E1212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родителей.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B97E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3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C0A81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ППк</w:t>
            </w:r>
          </w:p>
        </w:tc>
      </w:tr>
    </w:tbl>
    <w:p w14:paraId="0CFF3D5E"/>
    <w:sectPr>
      <w:pgSz w:w="16838" w:h="11906" w:orient="landscape"/>
      <w:pgMar w:top="567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E00EBC"/>
    <w:multiLevelType w:val="multilevel"/>
    <w:tmpl w:val="77E00EBC"/>
    <w:lvl w:ilvl="0" w:tentative="0">
      <w:start w:val="1"/>
      <w:numFmt w:val="decimal"/>
      <w:lvlText w:val="%1."/>
      <w:lvlJc w:val="left"/>
      <w:pPr>
        <w:ind w:left="450" w:hanging="360"/>
      </w:pPr>
      <w:rPr>
        <w:rFonts w:hint="default"/>
        <w:b/>
        <w:i/>
      </w:rPr>
    </w:lvl>
    <w:lvl w:ilvl="1" w:tentative="0">
      <w:start w:val="1"/>
      <w:numFmt w:val="lowerLetter"/>
      <w:lvlText w:val="%2."/>
      <w:lvlJc w:val="left"/>
      <w:pPr>
        <w:ind w:left="1170" w:hanging="360"/>
      </w:pPr>
    </w:lvl>
    <w:lvl w:ilvl="2" w:tentative="0">
      <w:start w:val="1"/>
      <w:numFmt w:val="lowerRoman"/>
      <w:lvlText w:val="%3."/>
      <w:lvlJc w:val="right"/>
      <w:pPr>
        <w:ind w:left="1890" w:hanging="180"/>
      </w:pPr>
    </w:lvl>
    <w:lvl w:ilvl="3" w:tentative="0">
      <w:start w:val="1"/>
      <w:numFmt w:val="decimal"/>
      <w:lvlText w:val="%4."/>
      <w:lvlJc w:val="left"/>
      <w:pPr>
        <w:ind w:left="2610" w:hanging="360"/>
      </w:pPr>
    </w:lvl>
    <w:lvl w:ilvl="4" w:tentative="0">
      <w:start w:val="1"/>
      <w:numFmt w:val="lowerLetter"/>
      <w:lvlText w:val="%5."/>
      <w:lvlJc w:val="left"/>
      <w:pPr>
        <w:ind w:left="3330" w:hanging="360"/>
      </w:pPr>
    </w:lvl>
    <w:lvl w:ilvl="5" w:tentative="0">
      <w:start w:val="1"/>
      <w:numFmt w:val="lowerRoman"/>
      <w:lvlText w:val="%6."/>
      <w:lvlJc w:val="right"/>
      <w:pPr>
        <w:ind w:left="4050" w:hanging="180"/>
      </w:pPr>
    </w:lvl>
    <w:lvl w:ilvl="6" w:tentative="0">
      <w:start w:val="1"/>
      <w:numFmt w:val="decimal"/>
      <w:lvlText w:val="%7."/>
      <w:lvlJc w:val="left"/>
      <w:pPr>
        <w:ind w:left="4770" w:hanging="360"/>
      </w:pPr>
    </w:lvl>
    <w:lvl w:ilvl="7" w:tentative="0">
      <w:start w:val="1"/>
      <w:numFmt w:val="lowerLetter"/>
      <w:lvlText w:val="%8."/>
      <w:lvlJc w:val="left"/>
      <w:pPr>
        <w:ind w:left="5490" w:hanging="360"/>
      </w:pPr>
    </w:lvl>
    <w:lvl w:ilvl="8" w:tentative="0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11061"/>
    <w:rsid w:val="000009B5"/>
    <w:rsid w:val="000271FA"/>
    <w:rsid w:val="00061D36"/>
    <w:rsid w:val="000660B6"/>
    <w:rsid w:val="001062CD"/>
    <w:rsid w:val="00197451"/>
    <w:rsid w:val="002933B3"/>
    <w:rsid w:val="003335DC"/>
    <w:rsid w:val="005E6AD4"/>
    <w:rsid w:val="00787FD5"/>
    <w:rsid w:val="007C32F7"/>
    <w:rsid w:val="007C53DE"/>
    <w:rsid w:val="008D2DFD"/>
    <w:rsid w:val="009976AC"/>
    <w:rsid w:val="009C1EF9"/>
    <w:rsid w:val="00AC08E9"/>
    <w:rsid w:val="00B11061"/>
    <w:rsid w:val="00BA044A"/>
    <w:rsid w:val="00C7469F"/>
    <w:rsid w:val="00C83868"/>
    <w:rsid w:val="00C97D5E"/>
    <w:rsid w:val="00CF4648"/>
    <w:rsid w:val="00D946D7"/>
    <w:rsid w:val="00E54C87"/>
    <w:rsid w:val="00F20D72"/>
    <w:rsid w:val="00F6134C"/>
    <w:rsid w:val="00FA54C5"/>
    <w:rsid w:val="0ABC76BD"/>
    <w:rsid w:val="4E61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538</Words>
  <Characters>3069</Characters>
  <Lines>25</Lines>
  <Paragraphs>7</Paragraphs>
  <TotalTime>78</TotalTime>
  <ScaleCrop>false</ScaleCrop>
  <LinksUpToDate>false</LinksUpToDate>
  <CharactersWithSpaces>3600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2018-01-18T07:40:00Z</dcterms:created>
  <dc:creator>ZAVUCH</dc:creator>
  <cp:lastModifiedBy>Shool</cp:lastModifiedBy>
  <cp:lastPrinted>2019-08-30T03:38:00Z</cp:lastPrinted>
  <dcterms:modified xsi:type="dcterms:W3CDTF">2024-11-14T06:33:10Z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BBFA7C1A4AEA4B368F61F7184F760121_12</vt:lpwstr>
  </property>
</Properties>
</file>