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7E" w:rsidRPr="00E40D98" w:rsidRDefault="001824A2" w:rsidP="00E40D98">
      <w:pPr>
        <w:pStyle w:val="a3"/>
        <w:shd w:val="clear" w:color="auto" w:fill="FFFFFF"/>
        <w:spacing w:before="0" w:beforeAutospacing="0" w:after="0" w:line="384" w:lineRule="atLeast"/>
        <w:jc w:val="center"/>
        <w:rPr>
          <w:rFonts w:ascii="Cambria" w:hAnsi="Cambria"/>
          <w:sz w:val="20"/>
          <w:szCs w:val="20"/>
          <w:bdr w:val="none" w:sz="0" w:space="0" w:color="auto" w:frame="1"/>
        </w:rPr>
      </w:pPr>
      <w:bookmarkStart w:id="0" w:name="_GoBack"/>
      <w:r>
        <w:rPr>
          <w:sz w:val="28"/>
          <w:szCs w:val="28"/>
          <w:bdr w:val="none" w:sz="0" w:space="0" w:color="auto" w:frame="1"/>
        </w:rPr>
        <w:t>Л</w:t>
      </w:r>
      <w:r w:rsidR="0039607B" w:rsidRPr="0009588F">
        <w:rPr>
          <w:sz w:val="28"/>
          <w:szCs w:val="28"/>
          <w:bdr w:val="none" w:sz="0" w:space="0" w:color="auto" w:frame="1"/>
        </w:rPr>
        <w:t>ист</w:t>
      </w:r>
      <w:r>
        <w:rPr>
          <w:sz w:val="28"/>
          <w:szCs w:val="28"/>
          <w:bdr w:val="none" w:sz="0" w:space="0" w:color="auto" w:frame="1"/>
        </w:rPr>
        <w:t xml:space="preserve"> самооценивания</w:t>
      </w:r>
    </w:p>
    <w:bookmarkEnd w:id="0"/>
    <w:p w:rsidR="0039607B" w:rsidRPr="0009588F" w:rsidRDefault="00380B7E" w:rsidP="00380B7E">
      <w:pPr>
        <w:pStyle w:val="a3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</w:t>
      </w:r>
      <w:r w:rsidR="0039607B" w:rsidRPr="0009588F">
        <w:rPr>
          <w:sz w:val="28"/>
          <w:szCs w:val="28"/>
          <w:bdr w:val="none" w:sz="0" w:space="0" w:color="auto" w:frame="1"/>
        </w:rPr>
        <w:t>кружающий мир 2 класс.</w:t>
      </w:r>
    </w:p>
    <w:p w:rsidR="0039607B" w:rsidRPr="005648D8" w:rsidRDefault="0039607B" w:rsidP="0009588F">
      <w:pPr>
        <w:pStyle w:val="a3"/>
        <w:shd w:val="clear" w:color="auto" w:fill="FFFFFF"/>
        <w:tabs>
          <w:tab w:val="left" w:pos="7824"/>
        </w:tabs>
        <w:spacing w:before="0" w:beforeAutospacing="0" w:after="0" w:line="384" w:lineRule="atLeast"/>
        <w:jc w:val="both"/>
      </w:pPr>
      <w:r w:rsidRPr="005648D8">
        <w:rPr>
          <w:bdr w:val="none" w:sz="0" w:space="0" w:color="auto" w:frame="1"/>
        </w:rPr>
        <w:t>Тема: Какие бывают животные?</w:t>
      </w:r>
      <w:r w:rsidR="0009588F">
        <w:rPr>
          <w:bdr w:val="none" w:sz="0" w:space="0" w:color="auto" w:frame="1"/>
        </w:rPr>
        <w:tab/>
      </w:r>
    </w:p>
    <w:p w:rsidR="00CF6197" w:rsidRDefault="00CF6197" w:rsidP="00CF619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CF6197">
        <w:rPr>
          <w:rFonts w:ascii="Times New Roman" w:hAnsi="Times New Roman" w:cs="Times New Roman"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адание </w:t>
      </w:r>
    </w:p>
    <w:p w:rsidR="0039607B" w:rsidRDefault="001824A2" w:rsidP="00CF619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названия групп животных. За каждый правильный ответ – 1 балл. (Проверка по эталону)</w:t>
      </w:r>
    </w:p>
    <w:p w:rsidR="001824A2" w:rsidRDefault="001824A2" w:rsidP="0018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«5» -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1824A2" w:rsidRPr="00415A62" w:rsidRDefault="001824A2" w:rsidP="0018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«4» -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824A2" w:rsidRPr="00415A62" w:rsidRDefault="001824A2" w:rsidP="0018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«3» -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824A2" w:rsidRPr="00415A62" w:rsidRDefault="001824A2" w:rsidP="0018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«2» - </w:t>
      </w:r>
      <w:r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1842"/>
      </w:tblGrid>
      <w:tr w:rsidR="0039607B" w:rsidRPr="005648D8" w:rsidTr="005648D8">
        <w:tc>
          <w:tcPr>
            <w:tcW w:w="5524" w:type="dxa"/>
          </w:tcPr>
          <w:p w:rsidR="0039607B" w:rsidRPr="005648D8" w:rsidRDefault="00C31529" w:rsidP="001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A05AEA" wp14:editId="55CCAA7C">
                  <wp:extent cx="1798820" cy="1280160"/>
                  <wp:effectExtent l="0" t="0" r="0" b="0"/>
                  <wp:docPr id="9" name="Рисунок 9" descr="C:\Users\acer\Downloads\krasnoperk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krasnoper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012" cy="129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8D8" w:rsidRPr="005648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</w:tcPr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7B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19BF" w:rsidRPr="005648D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9607B" w:rsidRPr="005648D8" w:rsidTr="005648D8">
        <w:tc>
          <w:tcPr>
            <w:tcW w:w="5524" w:type="dxa"/>
          </w:tcPr>
          <w:p w:rsidR="0039607B" w:rsidRPr="005648D8" w:rsidRDefault="00C31529" w:rsidP="001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42A88" wp14:editId="65C09F8F">
                  <wp:extent cx="1797592" cy="1270682"/>
                  <wp:effectExtent l="0" t="0" r="0" b="5715"/>
                  <wp:docPr id="11" name="Рисунок 11" descr="C:\Users\acer\Downloads\010e4eb2-a234-596c-9d3a-43f990c7b7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010e4eb2-a234-596c-9d3a-43f990c7b7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510" cy="1303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8D8" w:rsidRPr="005648D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</w:tcPr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7B" w:rsidRPr="005648D8" w:rsidRDefault="007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D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9607B" w:rsidRPr="005648D8" w:rsidTr="005648D8">
        <w:tc>
          <w:tcPr>
            <w:tcW w:w="5524" w:type="dxa"/>
          </w:tcPr>
          <w:p w:rsidR="0039607B" w:rsidRPr="005648D8" w:rsidRDefault="00C31529" w:rsidP="001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85EA7" wp14:editId="3B740E9A">
                  <wp:extent cx="1797050" cy="1066157"/>
                  <wp:effectExtent l="0" t="0" r="0" b="1270"/>
                  <wp:docPr id="13" name="Рисунок 13" descr="C:\Users\acer\Downloads\448c3be3-ce67-5a08-a87b-ed783ba8e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ownloads\448c3be3-ce67-5a08-a87b-ed783ba8e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889" cy="108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8D8" w:rsidRPr="005648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2" w:type="dxa"/>
          </w:tcPr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7B" w:rsidRPr="005648D8" w:rsidRDefault="007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D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9607B" w:rsidRPr="005648D8" w:rsidTr="005648D8">
        <w:tc>
          <w:tcPr>
            <w:tcW w:w="5524" w:type="dxa"/>
          </w:tcPr>
          <w:p w:rsidR="0039607B" w:rsidRPr="005648D8" w:rsidRDefault="00C31529" w:rsidP="001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4809B7" wp14:editId="14A95620">
                  <wp:extent cx="1824990" cy="1216184"/>
                  <wp:effectExtent l="0" t="0" r="3810" b="3175"/>
                  <wp:docPr id="15" name="Рисунок 15" descr="C:\Users\acer\AppData\Local\Temp\{F42E49CC-52BA-489B-BB49-1E1BB15934B1}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AppData\Local\Temp\{F42E49CC-52BA-489B-BB49-1E1BB15934B1}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774" cy="1228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48D8" w:rsidRPr="005648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48D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648D8" w:rsidRPr="005648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842" w:type="dxa"/>
          </w:tcPr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7B" w:rsidRPr="005648D8" w:rsidRDefault="007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D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9607B" w:rsidRPr="005648D8" w:rsidTr="005648D8">
        <w:tc>
          <w:tcPr>
            <w:tcW w:w="5524" w:type="dxa"/>
          </w:tcPr>
          <w:p w:rsidR="0039607B" w:rsidRPr="005648D8" w:rsidRDefault="005648D8" w:rsidP="0018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830B1E" wp14:editId="3A4E4CF3">
                  <wp:extent cx="1808985" cy="1356360"/>
                  <wp:effectExtent l="0" t="0" r="1270" b="0"/>
                  <wp:docPr id="17" name="Рисунок 17" descr="C:\Users\acer\Downloads\phpb3PjyZ_Urok-igra-Nlekopitayucshie-presmykayucshie-zemnovodnye_html_c552bc0970359e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phpb3PjyZ_Urok-igra-Nlekopitayucshie-presmykayucshie-zemnovodnye_html_c552bc0970359e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52" cy="138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8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D8" w:rsidRPr="005648D8" w:rsidRDefault="0056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7B" w:rsidRPr="005648D8" w:rsidRDefault="0076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8D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39607B" w:rsidRDefault="0039607B"/>
    <w:p w:rsidR="0039607B" w:rsidRDefault="0039607B"/>
    <w:p w:rsidR="00E40D98" w:rsidRDefault="00E40D98" w:rsidP="00A969DA"/>
    <w:p w:rsidR="00E40D98" w:rsidRDefault="00E40D98" w:rsidP="00A969DA"/>
    <w:sectPr w:rsidR="00E40D98" w:rsidSect="001824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4" w:rsidRDefault="00172504" w:rsidP="00380B7E">
      <w:pPr>
        <w:spacing w:after="0" w:line="240" w:lineRule="auto"/>
      </w:pPr>
      <w:r>
        <w:separator/>
      </w:r>
    </w:p>
  </w:endnote>
  <w:endnote w:type="continuationSeparator" w:id="0">
    <w:p w:rsidR="00172504" w:rsidRDefault="00172504" w:rsidP="0038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4" w:rsidRDefault="00172504" w:rsidP="00380B7E">
      <w:pPr>
        <w:spacing w:after="0" w:line="240" w:lineRule="auto"/>
      </w:pPr>
      <w:r>
        <w:separator/>
      </w:r>
    </w:p>
  </w:footnote>
  <w:footnote w:type="continuationSeparator" w:id="0">
    <w:p w:rsidR="00172504" w:rsidRDefault="00172504" w:rsidP="00380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209F"/>
    <w:multiLevelType w:val="hybridMultilevel"/>
    <w:tmpl w:val="929CE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42C08"/>
    <w:multiLevelType w:val="hybridMultilevel"/>
    <w:tmpl w:val="181080CC"/>
    <w:lvl w:ilvl="0" w:tplc="C04A61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5906"/>
    <w:multiLevelType w:val="hybridMultilevel"/>
    <w:tmpl w:val="DE144FB8"/>
    <w:lvl w:ilvl="0" w:tplc="21984DF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58"/>
    <w:rsid w:val="0009588F"/>
    <w:rsid w:val="00172504"/>
    <w:rsid w:val="001824A2"/>
    <w:rsid w:val="002D53C0"/>
    <w:rsid w:val="003755FB"/>
    <w:rsid w:val="00380B7E"/>
    <w:rsid w:val="0039607B"/>
    <w:rsid w:val="005648D8"/>
    <w:rsid w:val="00585DFB"/>
    <w:rsid w:val="006969B4"/>
    <w:rsid w:val="00756928"/>
    <w:rsid w:val="007619BF"/>
    <w:rsid w:val="00790158"/>
    <w:rsid w:val="00A969DA"/>
    <w:rsid w:val="00C31529"/>
    <w:rsid w:val="00C42E94"/>
    <w:rsid w:val="00C95B1F"/>
    <w:rsid w:val="00CF6197"/>
    <w:rsid w:val="00E40D98"/>
    <w:rsid w:val="00EE126F"/>
    <w:rsid w:val="00EE611F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858E"/>
  <w15:chartTrackingRefBased/>
  <w15:docId w15:val="{A443E93E-D693-4B09-9E96-C3188413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588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8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B7E"/>
  </w:style>
  <w:style w:type="paragraph" w:styleId="a8">
    <w:name w:val="footer"/>
    <w:basedOn w:val="a"/>
    <w:link w:val="a9"/>
    <w:uiPriority w:val="99"/>
    <w:unhideWhenUsed/>
    <w:rsid w:val="0038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B7E"/>
  </w:style>
  <w:style w:type="paragraph" w:styleId="aa">
    <w:name w:val="List Paragraph"/>
    <w:basedOn w:val="a"/>
    <w:uiPriority w:val="34"/>
    <w:qFormat/>
    <w:rsid w:val="00A969DA"/>
    <w:pPr>
      <w:ind w:left="720"/>
      <w:contextualSpacing/>
    </w:pPr>
  </w:style>
  <w:style w:type="paragraph" w:customStyle="1" w:styleId="c0">
    <w:name w:val="c0"/>
    <w:basedOn w:val="a"/>
    <w:rsid w:val="00EE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vivobook</cp:lastModifiedBy>
  <cp:revision>9</cp:revision>
  <dcterms:created xsi:type="dcterms:W3CDTF">2024-11-01T18:30:00Z</dcterms:created>
  <dcterms:modified xsi:type="dcterms:W3CDTF">2024-11-04T03:59:00Z</dcterms:modified>
</cp:coreProperties>
</file>