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55CD5" w14:textId="77777777" w:rsidR="009D774F" w:rsidRDefault="00CE129A" w:rsidP="001A2201">
      <w:pPr>
        <w:jc w:val="center"/>
        <w:rPr>
          <w:rFonts w:ascii="Times New Roman" w:hAnsi="Times New Roman" w:cs="Times New Roman"/>
          <w:sz w:val="28"/>
          <w:szCs w:val="28"/>
        </w:rPr>
      </w:pPr>
      <w:r w:rsidRPr="009D774F">
        <w:rPr>
          <w:rFonts w:ascii="Times New Roman" w:hAnsi="Times New Roman" w:cs="Times New Roman"/>
          <w:sz w:val="28"/>
          <w:szCs w:val="28"/>
        </w:rPr>
        <w:t>М</w:t>
      </w:r>
      <w:r w:rsidR="009D774F">
        <w:rPr>
          <w:rFonts w:ascii="Times New Roman" w:hAnsi="Times New Roman" w:cs="Times New Roman"/>
          <w:sz w:val="28"/>
          <w:szCs w:val="28"/>
        </w:rPr>
        <w:t xml:space="preserve">униципальное автономное общеобразовательное учреждение </w:t>
      </w:r>
    </w:p>
    <w:p w14:paraId="1D088483" w14:textId="77777777" w:rsidR="009D774F" w:rsidRDefault="00CE129A" w:rsidP="001A2201">
      <w:pPr>
        <w:jc w:val="center"/>
        <w:rPr>
          <w:rFonts w:ascii="Times New Roman" w:hAnsi="Times New Roman" w:cs="Times New Roman"/>
          <w:sz w:val="28"/>
          <w:szCs w:val="28"/>
        </w:rPr>
      </w:pPr>
      <w:r w:rsidRPr="009D774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D774F">
        <w:rPr>
          <w:rFonts w:ascii="Times New Roman" w:hAnsi="Times New Roman" w:cs="Times New Roman"/>
          <w:sz w:val="28"/>
          <w:szCs w:val="28"/>
        </w:rPr>
        <w:t>Аромашевская</w:t>
      </w:r>
      <w:proofErr w:type="spellEnd"/>
      <w:r w:rsidRPr="009D774F">
        <w:rPr>
          <w:rFonts w:ascii="Times New Roman" w:hAnsi="Times New Roman" w:cs="Times New Roman"/>
          <w:sz w:val="28"/>
          <w:szCs w:val="28"/>
        </w:rPr>
        <w:t xml:space="preserve"> </w:t>
      </w:r>
      <w:r w:rsidR="009D774F"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 w:rsidRPr="009D77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017F3C" w14:textId="2708F0BF" w:rsidR="001A2201" w:rsidRPr="009D774F" w:rsidRDefault="00CE129A" w:rsidP="001A2201">
      <w:pPr>
        <w:jc w:val="center"/>
        <w:rPr>
          <w:rFonts w:ascii="Times New Roman" w:hAnsi="Times New Roman" w:cs="Times New Roman"/>
          <w:sz w:val="28"/>
          <w:szCs w:val="28"/>
        </w:rPr>
      </w:pPr>
      <w:r w:rsidRPr="009D774F">
        <w:rPr>
          <w:rFonts w:ascii="Times New Roman" w:hAnsi="Times New Roman" w:cs="Times New Roman"/>
          <w:sz w:val="28"/>
          <w:szCs w:val="28"/>
        </w:rPr>
        <w:t xml:space="preserve">имени Героя Советского Союза </w:t>
      </w:r>
      <w:proofErr w:type="spellStart"/>
      <w:r w:rsidRPr="009D774F">
        <w:rPr>
          <w:rFonts w:ascii="Times New Roman" w:hAnsi="Times New Roman" w:cs="Times New Roman"/>
          <w:sz w:val="28"/>
          <w:szCs w:val="28"/>
        </w:rPr>
        <w:t>В.Д.Кармацкого</w:t>
      </w:r>
      <w:proofErr w:type="spellEnd"/>
      <w:r w:rsidRPr="009D774F">
        <w:rPr>
          <w:rFonts w:ascii="Times New Roman" w:hAnsi="Times New Roman" w:cs="Times New Roman"/>
          <w:sz w:val="28"/>
          <w:szCs w:val="28"/>
        </w:rPr>
        <w:t>»</w:t>
      </w:r>
      <w:r w:rsidR="0039798D" w:rsidRPr="009D77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ABC85A" w14:textId="77777777" w:rsidR="001A2201" w:rsidRPr="009D774F" w:rsidRDefault="001A2201" w:rsidP="001A2201">
      <w:pPr>
        <w:jc w:val="center"/>
      </w:pPr>
    </w:p>
    <w:p w14:paraId="6769262A" w14:textId="77777777" w:rsidR="001A2201" w:rsidRPr="009D774F" w:rsidRDefault="001A2201" w:rsidP="001A2201">
      <w:pPr>
        <w:jc w:val="center"/>
      </w:pPr>
    </w:p>
    <w:p w14:paraId="786CF1BB" w14:textId="77777777" w:rsidR="001A2201" w:rsidRPr="009D774F" w:rsidRDefault="001A2201" w:rsidP="001A2201">
      <w:pPr>
        <w:jc w:val="center"/>
      </w:pPr>
    </w:p>
    <w:p w14:paraId="56E99EC7" w14:textId="77777777" w:rsidR="001A2201" w:rsidRPr="009D774F" w:rsidRDefault="001A2201" w:rsidP="001A2201">
      <w:pPr>
        <w:jc w:val="center"/>
      </w:pPr>
    </w:p>
    <w:p w14:paraId="672D9F88" w14:textId="77777777" w:rsidR="001A2201" w:rsidRPr="009D774F" w:rsidRDefault="001A2201" w:rsidP="001A2201">
      <w:pPr>
        <w:jc w:val="center"/>
      </w:pPr>
    </w:p>
    <w:p w14:paraId="3A474438" w14:textId="77777777" w:rsidR="001A2201" w:rsidRPr="009D774F" w:rsidRDefault="001A2201" w:rsidP="001A2201">
      <w:pPr>
        <w:jc w:val="center"/>
      </w:pPr>
    </w:p>
    <w:p w14:paraId="330573CF" w14:textId="77777777" w:rsidR="001A2201" w:rsidRPr="009D774F" w:rsidRDefault="001A2201" w:rsidP="001A2201">
      <w:pPr>
        <w:jc w:val="center"/>
      </w:pPr>
    </w:p>
    <w:p w14:paraId="5E580A0A" w14:textId="77777777" w:rsidR="001A2201" w:rsidRPr="009D774F" w:rsidRDefault="001A2201" w:rsidP="001A2201">
      <w:pPr>
        <w:jc w:val="center"/>
      </w:pPr>
    </w:p>
    <w:p w14:paraId="188328D7" w14:textId="77777777" w:rsidR="001A2201" w:rsidRPr="009D774F" w:rsidRDefault="001A2201" w:rsidP="001A2201">
      <w:pPr>
        <w:jc w:val="center"/>
      </w:pPr>
    </w:p>
    <w:p w14:paraId="11B362FA" w14:textId="77777777" w:rsidR="001A2201" w:rsidRPr="009D774F" w:rsidRDefault="001A2201" w:rsidP="001A2201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AB38C85" w14:textId="215438B6" w:rsidR="001C6B09" w:rsidRPr="009D774F" w:rsidRDefault="001A2201" w:rsidP="001A2201">
      <w:pPr>
        <w:jc w:val="center"/>
        <w:rPr>
          <w:rFonts w:ascii="Times New Roman" w:hAnsi="Times New Roman" w:cs="Times New Roman"/>
          <w:sz w:val="36"/>
          <w:szCs w:val="36"/>
        </w:rPr>
      </w:pPr>
      <w:r w:rsidRPr="009D774F">
        <w:rPr>
          <w:rFonts w:ascii="Times New Roman" w:hAnsi="Times New Roman" w:cs="Times New Roman"/>
          <w:sz w:val="36"/>
          <w:szCs w:val="36"/>
        </w:rPr>
        <w:t xml:space="preserve">План работы ШМО </w:t>
      </w:r>
      <w:r w:rsidR="00E94DF7" w:rsidRPr="009D774F">
        <w:rPr>
          <w:rFonts w:ascii="Times New Roman" w:hAnsi="Times New Roman" w:cs="Times New Roman"/>
          <w:sz w:val="36"/>
          <w:szCs w:val="36"/>
        </w:rPr>
        <w:t xml:space="preserve">учителей </w:t>
      </w:r>
      <w:r w:rsidR="002F0FDA">
        <w:rPr>
          <w:rFonts w:ascii="Times New Roman" w:hAnsi="Times New Roman" w:cs="Times New Roman"/>
          <w:sz w:val="36"/>
          <w:szCs w:val="36"/>
        </w:rPr>
        <w:t>математики</w:t>
      </w:r>
      <w:r w:rsidRPr="009D774F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50E731DA" w14:textId="2D047D30" w:rsidR="001A2201" w:rsidRPr="009D774F" w:rsidRDefault="00DE7F57" w:rsidP="001A2201">
      <w:pPr>
        <w:jc w:val="center"/>
        <w:rPr>
          <w:rFonts w:ascii="Times New Roman" w:hAnsi="Times New Roman" w:cs="Times New Roman"/>
          <w:sz w:val="36"/>
          <w:szCs w:val="36"/>
        </w:rPr>
      </w:pPr>
      <w:r w:rsidRPr="009D774F">
        <w:rPr>
          <w:rFonts w:ascii="Times New Roman" w:hAnsi="Times New Roman" w:cs="Times New Roman"/>
          <w:sz w:val="36"/>
          <w:szCs w:val="36"/>
        </w:rPr>
        <w:t>на 202</w:t>
      </w:r>
      <w:r w:rsidR="00D53623" w:rsidRPr="009D774F">
        <w:rPr>
          <w:rFonts w:ascii="Times New Roman" w:hAnsi="Times New Roman" w:cs="Times New Roman"/>
          <w:sz w:val="36"/>
          <w:szCs w:val="36"/>
        </w:rPr>
        <w:t>4</w:t>
      </w:r>
      <w:r w:rsidR="001A2201" w:rsidRPr="009D774F">
        <w:rPr>
          <w:rFonts w:ascii="Times New Roman" w:hAnsi="Times New Roman" w:cs="Times New Roman"/>
          <w:sz w:val="36"/>
          <w:szCs w:val="36"/>
        </w:rPr>
        <w:t>-202</w:t>
      </w:r>
      <w:r w:rsidR="00D53623" w:rsidRPr="009D774F">
        <w:rPr>
          <w:rFonts w:ascii="Times New Roman" w:hAnsi="Times New Roman" w:cs="Times New Roman"/>
          <w:sz w:val="36"/>
          <w:szCs w:val="36"/>
        </w:rPr>
        <w:t>5</w:t>
      </w:r>
      <w:r w:rsidR="001A2201" w:rsidRPr="009D774F">
        <w:rPr>
          <w:rFonts w:ascii="Times New Roman" w:hAnsi="Times New Roman" w:cs="Times New Roman"/>
          <w:sz w:val="36"/>
          <w:szCs w:val="36"/>
        </w:rPr>
        <w:t xml:space="preserve"> учебный год</w:t>
      </w:r>
    </w:p>
    <w:p w14:paraId="084F6DD8" w14:textId="6A35A9AB" w:rsidR="001A2201" w:rsidRPr="009D774F" w:rsidRDefault="001A2201" w:rsidP="001A2201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7BAF9C9" w14:textId="4B0D66BD" w:rsidR="001A2201" w:rsidRPr="009D774F" w:rsidRDefault="001A2201" w:rsidP="001A2201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C2B4EE1" w14:textId="047DEF00" w:rsidR="001A2201" w:rsidRPr="009D774F" w:rsidRDefault="001A2201" w:rsidP="001A2201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16E4038" w14:textId="17B26612" w:rsidR="001A2201" w:rsidRPr="009D774F" w:rsidRDefault="001A2201" w:rsidP="00466DF8">
      <w:pPr>
        <w:rPr>
          <w:rFonts w:ascii="Times New Roman" w:hAnsi="Times New Roman" w:cs="Times New Roman"/>
          <w:sz w:val="36"/>
          <w:szCs w:val="36"/>
        </w:rPr>
      </w:pPr>
    </w:p>
    <w:p w14:paraId="32027AD6" w14:textId="59150654" w:rsidR="00466DF8" w:rsidRPr="009D774F" w:rsidRDefault="00466DF8" w:rsidP="00466DF8">
      <w:pPr>
        <w:rPr>
          <w:rFonts w:ascii="Times New Roman" w:hAnsi="Times New Roman" w:cs="Times New Roman"/>
          <w:sz w:val="28"/>
          <w:szCs w:val="28"/>
        </w:rPr>
      </w:pPr>
    </w:p>
    <w:p w14:paraId="63F2DC4B" w14:textId="77777777" w:rsidR="005E0476" w:rsidRPr="009D774F" w:rsidRDefault="005E0476" w:rsidP="00466DF8">
      <w:pPr>
        <w:rPr>
          <w:rFonts w:ascii="Times New Roman" w:hAnsi="Times New Roman" w:cs="Times New Roman"/>
          <w:sz w:val="28"/>
          <w:szCs w:val="28"/>
        </w:rPr>
      </w:pPr>
    </w:p>
    <w:p w14:paraId="76FA2241" w14:textId="77777777" w:rsidR="005E0476" w:rsidRPr="009D774F" w:rsidRDefault="005E0476" w:rsidP="00466DF8">
      <w:pPr>
        <w:rPr>
          <w:rFonts w:ascii="Times New Roman" w:hAnsi="Times New Roman" w:cs="Times New Roman"/>
          <w:sz w:val="28"/>
          <w:szCs w:val="28"/>
        </w:rPr>
      </w:pPr>
    </w:p>
    <w:p w14:paraId="7500FEDD" w14:textId="77777777" w:rsidR="005E0476" w:rsidRPr="009D774F" w:rsidRDefault="005E0476" w:rsidP="00466DF8">
      <w:pPr>
        <w:rPr>
          <w:rFonts w:ascii="Times New Roman" w:hAnsi="Times New Roman" w:cs="Times New Roman"/>
          <w:sz w:val="28"/>
          <w:szCs w:val="28"/>
        </w:rPr>
      </w:pPr>
    </w:p>
    <w:p w14:paraId="423E49D0" w14:textId="77777777" w:rsidR="005E0476" w:rsidRPr="009D774F" w:rsidRDefault="005E0476" w:rsidP="00466DF8">
      <w:pPr>
        <w:rPr>
          <w:rFonts w:ascii="Times New Roman" w:hAnsi="Times New Roman" w:cs="Times New Roman"/>
          <w:sz w:val="28"/>
          <w:szCs w:val="28"/>
        </w:rPr>
      </w:pPr>
    </w:p>
    <w:p w14:paraId="6AA28F32" w14:textId="77777777" w:rsidR="005E0476" w:rsidRPr="009D774F" w:rsidRDefault="005E0476" w:rsidP="00466DF8">
      <w:pPr>
        <w:rPr>
          <w:rFonts w:ascii="Times New Roman" w:hAnsi="Times New Roman" w:cs="Times New Roman"/>
          <w:sz w:val="28"/>
          <w:szCs w:val="28"/>
        </w:rPr>
      </w:pPr>
    </w:p>
    <w:p w14:paraId="795C5ACF" w14:textId="77777777" w:rsidR="005E0476" w:rsidRPr="009D774F" w:rsidRDefault="005E0476" w:rsidP="00466DF8">
      <w:pPr>
        <w:rPr>
          <w:rFonts w:ascii="Times New Roman" w:hAnsi="Times New Roman" w:cs="Times New Roman"/>
          <w:sz w:val="28"/>
          <w:szCs w:val="28"/>
        </w:rPr>
      </w:pPr>
    </w:p>
    <w:p w14:paraId="6714BBBF" w14:textId="77777777" w:rsidR="005E0476" w:rsidRPr="009D774F" w:rsidRDefault="005E0476" w:rsidP="00466DF8">
      <w:pPr>
        <w:rPr>
          <w:rFonts w:ascii="Times New Roman" w:hAnsi="Times New Roman" w:cs="Times New Roman"/>
          <w:sz w:val="28"/>
          <w:szCs w:val="28"/>
        </w:rPr>
      </w:pPr>
    </w:p>
    <w:p w14:paraId="217374AB" w14:textId="77777777" w:rsidR="005E0476" w:rsidRPr="009D774F" w:rsidRDefault="005E0476" w:rsidP="00466DF8">
      <w:pPr>
        <w:rPr>
          <w:rFonts w:ascii="Times New Roman" w:hAnsi="Times New Roman" w:cs="Times New Roman"/>
          <w:sz w:val="28"/>
          <w:szCs w:val="28"/>
        </w:rPr>
      </w:pPr>
    </w:p>
    <w:p w14:paraId="531C0A5A" w14:textId="0ED7ADF2" w:rsidR="00564CC9" w:rsidRPr="007B4578" w:rsidRDefault="006125C8" w:rsidP="00541E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Методическая тема</w:t>
      </w:r>
      <w:r w:rsidR="00564CC9" w:rsidRPr="007B4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школы</w:t>
      </w:r>
      <w:r w:rsidRPr="007B4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«</w:t>
      </w:r>
      <w:r w:rsidR="00564CC9" w:rsidRPr="007B4578">
        <w:rPr>
          <w:rFonts w:ascii="Times New Roman" w:hAnsi="Times New Roman" w:cs="Times New Roman"/>
          <w:b/>
          <w:sz w:val="24"/>
          <w:szCs w:val="24"/>
        </w:rPr>
        <w:t>Развитие профессиональных компетенций педагогов как одно из условий обеспечения качества образования».</w:t>
      </w:r>
    </w:p>
    <w:p w14:paraId="3639B905" w14:textId="77777777" w:rsidR="006125C8" w:rsidRPr="007B4578" w:rsidRDefault="006125C8" w:rsidP="00612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1A085CE1" w14:textId="0F61EEAA" w:rsidR="002F0FDA" w:rsidRPr="007B4578" w:rsidRDefault="002F0FDA" w:rsidP="002F0FD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578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7B4578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7B4578">
        <w:rPr>
          <w:rFonts w:ascii="Times New Roman" w:hAnsi="Times New Roman" w:cs="Times New Roman"/>
          <w:sz w:val="24"/>
          <w:szCs w:val="24"/>
        </w:rPr>
        <w:t>Совершенствование профессиональных компетенций учителя мат</w:t>
      </w:r>
      <w:r w:rsidRPr="007B4578">
        <w:rPr>
          <w:rFonts w:ascii="Times New Roman" w:hAnsi="Times New Roman" w:cs="Times New Roman"/>
          <w:sz w:val="24"/>
          <w:szCs w:val="24"/>
        </w:rPr>
        <w:t>е</w:t>
      </w:r>
      <w:r w:rsidRPr="007B4578">
        <w:rPr>
          <w:rFonts w:ascii="Times New Roman" w:hAnsi="Times New Roman" w:cs="Times New Roman"/>
          <w:sz w:val="24"/>
          <w:szCs w:val="24"/>
        </w:rPr>
        <w:t xml:space="preserve">матики </w:t>
      </w:r>
      <w:r w:rsidRPr="007B4578">
        <w:rPr>
          <w:rFonts w:ascii="Times New Roman" w:hAnsi="Times New Roman" w:cs="Times New Roman"/>
          <w:sz w:val="24"/>
          <w:szCs w:val="24"/>
        </w:rPr>
        <w:t>в условиях внедрения ФГОС ООО</w:t>
      </w:r>
      <w:r w:rsidRPr="007B457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DFEF7E" w14:textId="22F380C1" w:rsidR="002F0FDA" w:rsidRPr="007B4578" w:rsidRDefault="002F0FDA" w:rsidP="002F0FD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578">
        <w:rPr>
          <w:rFonts w:ascii="Times New Roman" w:hAnsi="Times New Roman" w:cs="Times New Roman"/>
          <w:b/>
          <w:sz w:val="24"/>
          <w:szCs w:val="24"/>
        </w:rPr>
        <w:t>Цель:</w:t>
      </w:r>
      <w:r w:rsidRPr="007B4578">
        <w:rPr>
          <w:rFonts w:ascii="Times New Roman" w:hAnsi="Times New Roman" w:cs="Times New Roman"/>
          <w:sz w:val="24"/>
          <w:szCs w:val="24"/>
        </w:rPr>
        <w:t xml:space="preserve"> </w:t>
      </w:r>
      <w:r w:rsidRPr="007B4578">
        <w:rPr>
          <w:rFonts w:ascii="Times New Roman" w:hAnsi="Times New Roman" w:cs="Times New Roman"/>
          <w:iCs/>
          <w:sz w:val="24"/>
          <w:szCs w:val="24"/>
        </w:rPr>
        <w:t xml:space="preserve">Обновление деятельности учителей </w:t>
      </w:r>
      <w:r w:rsidRPr="007B4578">
        <w:rPr>
          <w:rFonts w:ascii="Times New Roman" w:hAnsi="Times New Roman" w:cs="Times New Roman"/>
          <w:sz w:val="24"/>
          <w:szCs w:val="24"/>
        </w:rPr>
        <w:t>математики</w:t>
      </w:r>
      <w:r w:rsidRPr="007B4578">
        <w:rPr>
          <w:rFonts w:ascii="Times New Roman" w:hAnsi="Times New Roman" w:cs="Times New Roman"/>
          <w:iCs/>
          <w:sz w:val="24"/>
          <w:szCs w:val="24"/>
        </w:rPr>
        <w:t xml:space="preserve"> в услов</w:t>
      </w:r>
      <w:r w:rsidRPr="007B4578">
        <w:rPr>
          <w:rFonts w:ascii="Times New Roman" w:hAnsi="Times New Roman" w:cs="Times New Roman"/>
          <w:iCs/>
          <w:sz w:val="24"/>
          <w:szCs w:val="24"/>
        </w:rPr>
        <w:t>и</w:t>
      </w:r>
      <w:r w:rsidRPr="007B4578">
        <w:rPr>
          <w:rFonts w:ascii="Times New Roman" w:hAnsi="Times New Roman" w:cs="Times New Roman"/>
          <w:iCs/>
          <w:sz w:val="24"/>
          <w:szCs w:val="24"/>
        </w:rPr>
        <w:t>ях введения ФГОС ООО</w:t>
      </w:r>
      <w:r w:rsidRPr="007B457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B933102" w14:textId="009A8ECD" w:rsidR="001A2201" w:rsidRPr="007B4578" w:rsidRDefault="001A2201" w:rsidP="001A22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578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14:paraId="6CB8E630" w14:textId="77777777" w:rsidR="002F0FDA" w:rsidRPr="007B4578" w:rsidRDefault="002F0FDA" w:rsidP="002F0FDA">
      <w:pPr>
        <w:numPr>
          <w:ilvl w:val="0"/>
          <w:numId w:val="10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B4578">
        <w:rPr>
          <w:rFonts w:ascii="Times New Roman" w:eastAsia="Calibri" w:hAnsi="Times New Roman" w:cs="Times New Roman"/>
          <w:sz w:val="24"/>
          <w:szCs w:val="24"/>
        </w:rPr>
        <w:t>Повышение  качества</w:t>
      </w:r>
      <w:proofErr w:type="gramEnd"/>
      <w:r w:rsidRPr="007B4578">
        <w:rPr>
          <w:rFonts w:ascii="Times New Roman" w:eastAsia="Calibri" w:hAnsi="Times New Roman" w:cs="Times New Roman"/>
          <w:sz w:val="24"/>
          <w:szCs w:val="24"/>
        </w:rPr>
        <w:t xml:space="preserve"> математического образования (совершенствов</w:t>
      </w:r>
      <w:r w:rsidRPr="007B4578">
        <w:rPr>
          <w:rFonts w:ascii="Times New Roman" w:eastAsia="Calibri" w:hAnsi="Times New Roman" w:cs="Times New Roman"/>
          <w:sz w:val="24"/>
          <w:szCs w:val="24"/>
        </w:rPr>
        <w:t>а</w:t>
      </w:r>
      <w:r w:rsidRPr="007B4578">
        <w:rPr>
          <w:rFonts w:ascii="Times New Roman" w:eastAsia="Calibri" w:hAnsi="Times New Roman" w:cs="Times New Roman"/>
          <w:sz w:val="24"/>
          <w:szCs w:val="24"/>
        </w:rPr>
        <w:t>ние системы подготовки учащихся к итоговой аттестации, формиров</w:t>
      </w:r>
      <w:r w:rsidRPr="007B4578">
        <w:rPr>
          <w:rFonts w:ascii="Times New Roman" w:eastAsia="Calibri" w:hAnsi="Times New Roman" w:cs="Times New Roman"/>
          <w:sz w:val="24"/>
          <w:szCs w:val="24"/>
        </w:rPr>
        <w:t>а</w:t>
      </w:r>
      <w:r w:rsidRPr="007B4578">
        <w:rPr>
          <w:rFonts w:ascii="Times New Roman" w:eastAsia="Calibri" w:hAnsi="Times New Roman" w:cs="Times New Roman"/>
          <w:sz w:val="24"/>
          <w:szCs w:val="24"/>
        </w:rPr>
        <w:t>ние внутренней оценки качества   учащихся, анализ контрольных р</w:t>
      </w:r>
      <w:r w:rsidRPr="007B4578">
        <w:rPr>
          <w:rFonts w:ascii="Times New Roman" w:eastAsia="Calibri" w:hAnsi="Times New Roman" w:cs="Times New Roman"/>
          <w:sz w:val="24"/>
          <w:szCs w:val="24"/>
        </w:rPr>
        <w:t>а</w:t>
      </w:r>
      <w:r w:rsidRPr="007B4578">
        <w:rPr>
          <w:rFonts w:ascii="Times New Roman" w:eastAsia="Calibri" w:hAnsi="Times New Roman" w:cs="Times New Roman"/>
          <w:sz w:val="24"/>
          <w:szCs w:val="24"/>
        </w:rPr>
        <w:t>бот, пробных работ ОГЭ и ЕГЭ) в соответствии с основным положен</w:t>
      </w:r>
      <w:r w:rsidRPr="007B4578">
        <w:rPr>
          <w:rFonts w:ascii="Times New Roman" w:eastAsia="Calibri" w:hAnsi="Times New Roman" w:cs="Times New Roman"/>
          <w:sz w:val="24"/>
          <w:szCs w:val="24"/>
        </w:rPr>
        <w:t>и</w:t>
      </w:r>
      <w:r w:rsidRPr="007B4578">
        <w:rPr>
          <w:rFonts w:ascii="Times New Roman" w:eastAsia="Calibri" w:hAnsi="Times New Roman" w:cs="Times New Roman"/>
          <w:sz w:val="24"/>
          <w:szCs w:val="24"/>
        </w:rPr>
        <w:t>ем Концепции развития математического образ</w:t>
      </w:r>
      <w:r w:rsidRPr="007B4578">
        <w:rPr>
          <w:rFonts w:ascii="Times New Roman" w:eastAsia="Calibri" w:hAnsi="Times New Roman" w:cs="Times New Roman"/>
          <w:sz w:val="24"/>
          <w:szCs w:val="24"/>
        </w:rPr>
        <w:t>о</w:t>
      </w:r>
      <w:r w:rsidRPr="007B4578">
        <w:rPr>
          <w:rFonts w:ascii="Times New Roman" w:eastAsia="Calibri" w:hAnsi="Times New Roman" w:cs="Times New Roman"/>
          <w:sz w:val="24"/>
          <w:szCs w:val="24"/>
        </w:rPr>
        <w:t>вания в РФ.</w:t>
      </w:r>
    </w:p>
    <w:p w14:paraId="0C63A3FF" w14:textId="77777777" w:rsidR="002F0FDA" w:rsidRPr="007B4578" w:rsidRDefault="002F0FDA" w:rsidP="002F0FDA">
      <w:pPr>
        <w:numPr>
          <w:ilvl w:val="0"/>
          <w:numId w:val="10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578">
        <w:rPr>
          <w:rFonts w:ascii="Times New Roman" w:eastAsia="Calibri" w:hAnsi="Times New Roman" w:cs="Times New Roman"/>
          <w:sz w:val="24"/>
          <w:szCs w:val="24"/>
        </w:rPr>
        <w:t>Продолжить работу по внедрению современных технологий при подг</w:t>
      </w:r>
      <w:r w:rsidRPr="007B4578">
        <w:rPr>
          <w:rFonts w:ascii="Times New Roman" w:eastAsia="Calibri" w:hAnsi="Times New Roman" w:cs="Times New Roman"/>
          <w:sz w:val="24"/>
          <w:szCs w:val="24"/>
        </w:rPr>
        <w:t>о</w:t>
      </w:r>
      <w:r w:rsidRPr="007B4578">
        <w:rPr>
          <w:rFonts w:ascii="Times New Roman" w:eastAsia="Calibri" w:hAnsi="Times New Roman" w:cs="Times New Roman"/>
          <w:sz w:val="24"/>
          <w:szCs w:val="24"/>
        </w:rPr>
        <w:t>товке учит</w:t>
      </w:r>
      <w:r w:rsidRPr="007B4578">
        <w:rPr>
          <w:rFonts w:ascii="Times New Roman" w:eastAsia="Calibri" w:hAnsi="Times New Roman" w:cs="Times New Roman"/>
          <w:sz w:val="24"/>
          <w:szCs w:val="24"/>
        </w:rPr>
        <w:t>е</w:t>
      </w:r>
      <w:r w:rsidRPr="007B4578">
        <w:rPr>
          <w:rFonts w:ascii="Times New Roman" w:eastAsia="Calibri" w:hAnsi="Times New Roman" w:cs="Times New Roman"/>
          <w:sz w:val="24"/>
          <w:szCs w:val="24"/>
        </w:rPr>
        <w:t>лей к урокам.</w:t>
      </w:r>
    </w:p>
    <w:p w14:paraId="65972F0C" w14:textId="77777777" w:rsidR="002F0FDA" w:rsidRPr="007B4578" w:rsidRDefault="002F0FDA" w:rsidP="002F0FDA">
      <w:pPr>
        <w:numPr>
          <w:ilvl w:val="0"/>
          <w:numId w:val="10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4578">
        <w:rPr>
          <w:rFonts w:ascii="Times New Roman" w:eastAsia="Calibri" w:hAnsi="Times New Roman" w:cs="Times New Roman"/>
          <w:bCs/>
          <w:sz w:val="24"/>
          <w:szCs w:val="24"/>
        </w:rPr>
        <w:t>Совершенствование технологии и методики работы с одаренными детьми.</w:t>
      </w:r>
    </w:p>
    <w:p w14:paraId="73F4CF26" w14:textId="77777777" w:rsidR="002F0FDA" w:rsidRPr="007B4578" w:rsidRDefault="002F0FDA" w:rsidP="002F0FDA">
      <w:pPr>
        <w:numPr>
          <w:ilvl w:val="0"/>
          <w:numId w:val="10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4578">
        <w:rPr>
          <w:rFonts w:ascii="Times New Roman" w:eastAsia="Calibri" w:hAnsi="Times New Roman" w:cs="Times New Roman"/>
          <w:bCs/>
          <w:sz w:val="24"/>
          <w:szCs w:val="24"/>
        </w:rPr>
        <w:t>Повышение профессионального мастерства педагогов через самообр</w:t>
      </w:r>
      <w:r w:rsidRPr="007B4578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7B4578">
        <w:rPr>
          <w:rFonts w:ascii="Times New Roman" w:eastAsia="Calibri" w:hAnsi="Times New Roman" w:cs="Times New Roman"/>
          <w:bCs/>
          <w:sz w:val="24"/>
          <w:szCs w:val="24"/>
        </w:rPr>
        <w:t>зование, участие в работе РМО, использование современных информ</w:t>
      </w:r>
      <w:r w:rsidRPr="007B4578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7B4578">
        <w:rPr>
          <w:rFonts w:ascii="Times New Roman" w:eastAsia="Calibri" w:hAnsi="Times New Roman" w:cs="Times New Roman"/>
          <w:bCs/>
          <w:sz w:val="24"/>
          <w:szCs w:val="24"/>
        </w:rPr>
        <w:t>ционных технологий.</w:t>
      </w:r>
    </w:p>
    <w:p w14:paraId="4757C575" w14:textId="77777777" w:rsidR="002F0FDA" w:rsidRPr="007B4578" w:rsidRDefault="002F0FDA" w:rsidP="002F0FDA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266435A" w14:textId="354F896C" w:rsidR="002F0FDA" w:rsidRPr="007B4578" w:rsidRDefault="002F0FDA" w:rsidP="002F0FDA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4578">
        <w:rPr>
          <w:rFonts w:ascii="Times New Roman" w:hAnsi="Times New Roman" w:cs="Times New Roman"/>
          <w:b/>
          <w:color w:val="000000"/>
          <w:sz w:val="24"/>
          <w:szCs w:val="24"/>
        </w:rPr>
        <w:t>Ожидаемые результаты работы:</w:t>
      </w:r>
    </w:p>
    <w:p w14:paraId="28328513" w14:textId="77777777" w:rsidR="002F0FDA" w:rsidRPr="007B4578" w:rsidRDefault="002F0FDA" w:rsidP="002F0FDA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578">
        <w:rPr>
          <w:rFonts w:ascii="Times New Roman" w:hAnsi="Times New Roman" w:cs="Times New Roman"/>
          <w:color w:val="000000"/>
          <w:sz w:val="24"/>
          <w:szCs w:val="24"/>
        </w:rPr>
        <w:t>- рост качества знаний учащихся;</w:t>
      </w:r>
    </w:p>
    <w:p w14:paraId="3527F848" w14:textId="77777777" w:rsidR="002F0FDA" w:rsidRPr="007B4578" w:rsidRDefault="002F0FDA" w:rsidP="002F0FDA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578">
        <w:rPr>
          <w:rFonts w:ascii="Times New Roman" w:hAnsi="Times New Roman" w:cs="Times New Roman"/>
          <w:color w:val="000000"/>
          <w:sz w:val="24"/>
          <w:szCs w:val="24"/>
        </w:rPr>
        <w:t>- повышение познавательного интереса обучающихся к предметам;</w:t>
      </w:r>
    </w:p>
    <w:p w14:paraId="596CAC7C" w14:textId="77777777" w:rsidR="002F0FDA" w:rsidRPr="007B4578" w:rsidRDefault="002F0FDA" w:rsidP="002F0FDA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578">
        <w:rPr>
          <w:rFonts w:ascii="Times New Roman" w:hAnsi="Times New Roman" w:cs="Times New Roman"/>
          <w:color w:val="000000"/>
          <w:sz w:val="24"/>
          <w:szCs w:val="24"/>
        </w:rPr>
        <w:t>- овладение учителями МО системой преподавания предметов в соответствии с новым ФГОС;</w:t>
      </w:r>
    </w:p>
    <w:p w14:paraId="3921F214" w14:textId="77777777" w:rsidR="002F0FDA" w:rsidRPr="007B4578" w:rsidRDefault="002F0FDA" w:rsidP="002F0FDA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578">
        <w:rPr>
          <w:rFonts w:ascii="Times New Roman" w:hAnsi="Times New Roman" w:cs="Times New Roman"/>
          <w:color w:val="000000"/>
          <w:sz w:val="24"/>
          <w:szCs w:val="24"/>
        </w:rPr>
        <w:t>- создание условий в процессе обучения для формирования у учащихся кл</w:t>
      </w:r>
      <w:r w:rsidRPr="007B4578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7B4578">
        <w:rPr>
          <w:rFonts w:ascii="Times New Roman" w:hAnsi="Times New Roman" w:cs="Times New Roman"/>
          <w:color w:val="000000"/>
          <w:sz w:val="24"/>
          <w:szCs w:val="24"/>
        </w:rPr>
        <w:t>чевых компетентностей, УУД.</w:t>
      </w:r>
    </w:p>
    <w:p w14:paraId="03F04950" w14:textId="34393790" w:rsidR="00A716DA" w:rsidRPr="009D774F" w:rsidRDefault="00A716DA" w:rsidP="00C85CA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8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4111"/>
        <w:gridCol w:w="2410"/>
        <w:gridCol w:w="2128"/>
        <w:gridCol w:w="1189"/>
        <w:gridCol w:w="11"/>
      </w:tblGrid>
      <w:tr w:rsidR="00692608" w:rsidRPr="007B4578" w14:paraId="4C2F918C" w14:textId="77777777" w:rsidTr="00A42E48">
        <w:tc>
          <w:tcPr>
            <w:tcW w:w="993" w:type="dxa"/>
          </w:tcPr>
          <w:p w14:paraId="0BEB1B25" w14:textId="2ADB4690" w:rsidR="005E0476" w:rsidRPr="007B4578" w:rsidRDefault="005E0476" w:rsidP="0061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4111" w:type="dxa"/>
          </w:tcPr>
          <w:p w14:paraId="3B99E53F" w14:textId="6F56A6B6" w:rsidR="005E0476" w:rsidRPr="007B4578" w:rsidRDefault="005E0476" w:rsidP="0061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410" w:type="dxa"/>
          </w:tcPr>
          <w:p w14:paraId="3863AF5D" w14:textId="118C3C5F" w:rsidR="005E0476" w:rsidRPr="007B4578" w:rsidRDefault="005E0476" w:rsidP="0061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2128" w:type="dxa"/>
          </w:tcPr>
          <w:p w14:paraId="634B5EA5" w14:textId="4BF4B3BF" w:rsidR="005E0476" w:rsidRPr="007B4578" w:rsidRDefault="005E0476" w:rsidP="0061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200" w:type="dxa"/>
            <w:gridSpan w:val="2"/>
          </w:tcPr>
          <w:p w14:paraId="5D7AD44E" w14:textId="05A078D0" w:rsidR="005E0476" w:rsidRPr="007B4578" w:rsidRDefault="005E0476" w:rsidP="0061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692608" w:rsidRPr="007B4578" w14:paraId="1C034198" w14:textId="77777777" w:rsidTr="00830850">
        <w:trPr>
          <w:gridAfter w:val="1"/>
          <w:wAfter w:w="11" w:type="dxa"/>
        </w:trPr>
        <w:tc>
          <w:tcPr>
            <w:tcW w:w="993" w:type="dxa"/>
          </w:tcPr>
          <w:p w14:paraId="57EF8033" w14:textId="29246E7E" w:rsidR="00A716DA" w:rsidRPr="007B4578" w:rsidRDefault="00A716DA" w:rsidP="00C85C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</w:t>
            </w:r>
            <w:r w:rsidR="0013421B" w:rsidRPr="007B45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49" w:type="dxa"/>
            <w:gridSpan w:val="3"/>
          </w:tcPr>
          <w:p w14:paraId="33C1580B" w14:textId="12D9C77A" w:rsidR="00A716DA" w:rsidRPr="007B4578" w:rsidRDefault="00B85DB4" w:rsidP="001069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45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Тема:</w:t>
            </w:r>
            <w:r w:rsidR="00633C5E" w:rsidRPr="007B457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3D56DB" w:rsidRPr="007B457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1069FA" w:rsidRPr="007B457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заседание ШМО. Анализ работы за 2023-2024 учебный год. Цели и задачи организации методической работы учителей начальных классов и совершенствование информационно-методического обеспечения образовательного процесса в 2024-2025 учебном году»</w:t>
            </w:r>
            <w:r w:rsidR="003D56DB" w:rsidRPr="007B457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9" w:type="dxa"/>
          </w:tcPr>
          <w:p w14:paraId="1B5B6375" w14:textId="4FEEF981" w:rsidR="00A716DA" w:rsidRPr="007B4578" w:rsidRDefault="00B85DB4" w:rsidP="00C85C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782C9F" w:rsidRPr="007B4578">
              <w:rPr>
                <w:rFonts w:ascii="Times New Roman" w:hAnsi="Times New Roman" w:cs="Times New Roman"/>
                <w:b/>
                <w:sz w:val="24"/>
                <w:szCs w:val="24"/>
              </w:rPr>
              <w:t>вгуст 2024</w:t>
            </w:r>
          </w:p>
        </w:tc>
      </w:tr>
      <w:tr w:rsidR="00692608" w:rsidRPr="007B4578" w14:paraId="42C450E0" w14:textId="77777777" w:rsidTr="00830850">
        <w:trPr>
          <w:gridAfter w:val="1"/>
          <w:wAfter w:w="11" w:type="dxa"/>
        </w:trPr>
        <w:tc>
          <w:tcPr>
            <w:tcW w:w="993" w:type="dxa"/>
          </w:tcPr>
          <w:p w14:paraId="43F81FA3" w14:textId="3D15DD34" w:rsidR="00A716DA" w:rsidRPr="007B4578" w:rsidRDefault="00A716DA" w:rsidP="0083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1E7E" w:rsidRPr="007B4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9" w:type="dxa"/>
            <w:gridSpan w:val="3"/>
          </w:tcPr>
          <w:p w14:paraId="39D7F792" w14:textId="5317739A" w:rsidR="00A716DA" w:rsidRPr="007B4578" w:rsidRDefault="00A716DA" w:rsidP="00C85CA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«Реализация требований обновлённых ФГОС»</w:t>
            </w:r>
          </w:p>
        </w:tc>
        <w:tc>
          <w:tcPr>
            <w:tcW w:w="1189" w:type="dxa"/>
          </w:tcPr>
          <w:p w14:paraId="2D417222" w14:textId="77777777" w:rsidR="00A716DA" w:rsidRPr="007B4578" w:rsidRDefault="00A716DA" w:rsidP="00C85CA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41E7E" w:rsidRPr="007B4578" w14:paraId="3735569B" w14:textId="77777777" w:rsidTr="00A42E48">
        <w:tc>
          <w:tcPr>
            <w:tcW w:w="993" w:type="dxa"/>
          </w:tcPr>
          <w:p w14:paraId="005F8901" w14:textId="4F20EC4B" w:rsidR="00541E7E" w:rsidRPr="007B4578" w:rsidRDefault="00541E7E" w:rsidP="0083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27BEF517" w14:textId="457464B9" w:rsidR="00541E7E" w:rsidRPr="007B4578" w:rsidRDefault="00541E7E" w:rsidP="007A16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Анализ работы ШМО. Задачи ШМО на новый учебный год.</w:t>
            </w:r>
          </w:p>
        </w:tc>
        <w:tc>
          <w:tcPr>
            <w:tcW w:w="2410" w:type="dxa"/>
            <w:vMerge w:val="restart"/>
          </w:tcPr>
          <w:p w14:paraId="626901F0" w14:textId="757677D7" w:rsidR="00541E7E" w:rsidRPr="007B4578" w:rsidRDefault="00541E7E" w:rsidP="00B61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анализом работы ШМО  за 2023-2024 учебный год и планом работы  на 2024- 2025 </w:t>
            </w:r>
            <w:proofErr w:type="spellStart"/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8" w:type="dxa"/>
            <w:vMerge w:val="restart"/>
          </w:tcPr>
          <w:p w14:paraId="7A52E6B9" w14:textId="6D86E397" w:rsidR="00541E7E" w:rsidRPr="007B4578" w:rsidRDefault="002F0FDA" w:rsidP="00D80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Канова</w:t>
            </w:r>
            <w:proofErr w:type="spellEnd"/>
            <w:r w:rsidRPr="007B457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14:paraId="6AD5F883" w14:textId="09349762" w:rsidR="002F0FDA" w:rsidRPr="007B4578" w:rsidRDefault="002F0FDA" w:rsidP="00D80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Скипина</w:t>
            </w:r>
            <w:proofErr w:type="spellEnd"/>
            <w:r w:rsidRPr="007B4578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14:paraId="09F98B84" w14:textId="77777777" w:rsidR="00541E7E" w:rsidRPr="007B4578" w:rsidRDefault="00541E7E" w:rsidP="00D80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21360" w14:textId="77777777" w:rsidR="002F0FDA" w:rsidRPr="007B4578" w:rsidRDefault="002F0FDA" w:rsidP="00D80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A70B3" w14:textId="77777777" w:rsidR="002F0FDA" w:rsidRPr="007B4578" w:rsidRDefault="002F0FDA" w:rsidP="00D80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9637E" w14:textId="77777777" w:rsidR="002F0FDA" w:rsidRPr="007B4578" w:rsidRDefault="002F0FDA" w:rsidP="00D80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9E278" w14:textId="77777777" w:rsidR="002F0FDA" w:rsidRPr="007B4578" w:rsidRDefault="002F0FDA" w:rsidP="00D80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C4F71" w14:textId="233A8DAD" w:rsidR="00541E7E" w:rsidRPr="007B4578" w:rsidRDefault="002F0FDA" w:rsidP="00D80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Койло</w:t>
            </w:r>
            <w:proofErr w:type="spellEnd"/>
            <w:r w:rsidRPr="007B4578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200" w:type="dxa"/>
            <w:gridSpan w:val="2"/>
            <w:vMerge w:val="restart"/>
          </w:tcPr>
          <w:p w14:paraId="49009A89" w14:textId="77777777" w:rsidR="00541E7E" w:rsidRPr="007B4578" w:rsidRDefault="00541E7E" w:rsidP="00D80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E7E" w:rsidRPr="007B4578" w14:paraId="02617189" w14:textId="77777777" w:rsidTr="00A42E48">
        <w:tc>
          <w:tcPr>
            <w:tcW w:w="993" w:type="dxa"/>
          </w:tcPr>
          <w:p w14:paraId="0310FA08" w14:textId="031170CC" w:rsidR="00541E7E" w:rsidRPr="007B4578" w:rsidRDefault="00541E7E" w:rsidP="0083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3D54AA12" w14:textId="065CB893" w:rsidR="00541E7E" w:rsidRPr="007B4578" w:rsidRDefault="00541E7E" w:rsidP="008F0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планом </w:t>
            </w:r>
            <w:proofErr w:type="gramStart"/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ШМО  работы</w:t>
            </w:r>
            <w:proofErr w:type="gramEnd"/>
            <w:r w:rsidRPr="007B4578">
              <w:rPr>
                <w:rFonts w:ascii="Times New Roman" w:hAnsi="Times New Roman" w:cs="Times New Roman"/>
                <w:sz w:val="24"/>
                <w:szCs w:val="24"/>
              </w:rPr>
              <w:t xml:space="preserve"> на 2024- 2025 </w:t>
            </w:r>
            <w:proofErr w:type="spellStart"/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r w:rsidRPr="007B45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  <w:vMerge/>
          </w:tcPr>
          <w:p w14:paraId="740D51F9" w14:textId="77777777" w:rsidR="00541E7E" w:rsidRPr="007B4578" w:rsidRDefault="00541E7E" w:rsidP="00B61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14:paraId="3E0EC1B5" w14:textId="77777777" w:rsidR="00541E7E" w:rsidRPr="007B4578" w:rsidRDefault="00541E7E" w:rsidP="00541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</w:tcPr>
          <w:p w14:paraId="572A0728" w14:textId="77777777" w:rsidR="00541E7E" w:rsidRPr="007B4578" w:rsidRDefault="00541E7E" w:rsidP="00D80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E7E" w:rsidRPr="007B4578" w14:paraId="08EF3B74" w14:textId="77777777" w:rsidTr="00A42E48">
        <w:tc>
          <w:tcPr>
            <w:tcW w:w="993" w:type="dxa"/>
          </w:tcPr>
          <w:p w14:paraId="416CB31A" w14:textId="3BB3FD83" w:rsidR="00541E7E" w:rsidRPr="007B4578" w:rsidRDefault="00541E7E" w:rsidP="0083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14:paraId="021FB3C8" w14:textId="2317F361" w:rsidR="00541E7E" w:rsidRPr="007B4578" w:rsidRDefault="00541E7E" w:rsidP="008F0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нормативно-правовых и нормативно-методических документов: СанПиН, положение о формах, периодичности и порядке текущего контроля успеваемости и промежуточной аттестации обучающихся; учебный план, </w:t>
            </w: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план внеурочной деятельности (результаты анкетирования родителей будущих первоклассников)</w:t>
            </w:r>
          </w:p>
        </w:tc>
        <w:tc>
          <w:tcPr>
            <w:tcW w:w="2410" w:type="dxa"/>
          </w:tcPr>
          <w:p w14:paraId="1540B023" w14:textId="4B51C70C" w:rsidR="00541E7E" w:rsidRPr="007B4578" w:rsidRDefault="00541E7E" w:rsidP="00B61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14:paraId="6DB1F632" w14:textId="77777777" w:rsidR="00541E7E" w:rsidRPr="007B4578" w:rsidRDefault="00541E7E" w:rsidP="00782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</w:tcPr>
          <w:p w14:paraId="5F3ED7F2" w14:textId="77777777" w:rsidR="00541E7E" w:rsidRPr="007B4578" w:rsidRDefault="00541E7E" w:rsidP="00D80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FA" w:rsidRPr="007B4578" w14:paraId="0DE12991" w14:textId="77777777" w:rsidTr="00A42E48">
        <w:tc>
          <w:tcPr>
            <w:tcW w:w="993" w:type="dxa"/>
          </w:tcPr>
          <w:p w14:paraId="79BE81F9" w14:textId="7ECCD6AE" w:rsidR="001069FA" w:rsidRPr="007B4578" w:rsidRDefault="00541E7E" w:rsidP="0083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111" w:type="dxa"/>
          </w:tcPr>
          <w:p w14:paraId="6C3A0F89" w14:textId="77777777" w:rsidR="00782C9F" w:rsidRPr="007B4578" w:rsidRDefault="001069FA" w:rsidP="00782C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 xml:space="preserve">Научно-методическое сопровождение ФГОС: конструктор рабочих программ. </w:t>
            </w:r>
          </w:p>
          <w:p w14:paraId="1C8D1649" w14:textId="57C6C3B1" w:rsidR="001069FA" w:rsidRPr="007B4578" w:rsidRDefault="00782C9F" w:rsidP="00782C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Рассмотрение рабочих программ по  учебным предметам, курсам внеурочной деятельности.</w:t>
            </w:r>
          </w:p>
        </w:tc>
        <w:tc>
          <w:tcPr>
            <w:tcW w:w="2410" w:type="dxa"/>
          </w:tcPr>
          <w:p w14:paraId="6B9CA67D" w14:textId="374CE1F5" w:rsidR="001069FA" w:rsidRPr="007B4578" w:rsidRDefault="00782C9F" w:rsidP="00B61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128" w:type="dxa"/>
          </w:tcPr>
          <w:p w14:paraId="5978DE87" w14:textId="77777777" w:rsidR="001069FA" w:rsidRPr="007B4578" w:rsidRDefault="00E10714" w:rsidP="00D80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Канова</w:t>
            </w:r>
            <w:proofErr w:type="spellEnd"/>
            <w:r w:rsidRPr="007B457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14:paraId="73ABFD8C" w14:textId="2DBCFD3C" w:rsidR="00E10714" w:rsidRPr="007B4578" w:rsidRDefault="00E10714" w:rsidP="00D80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Скипина</w:t>
            </w:r>
            <w:proofErr w:type="spellEnd"/>
            <w:r w:rsidRPr="007B4578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200" w:type="dxa"/>
            <w:gridSpan w:val="2"/>
          </w:tcPr>
          <w:p w14:paraId="282AD2AE" w14:textId="77777777" w:rsidR="001069FA" w:rsidRPr="007B4578" w:rsidRDefault="001069FA" w:rsidP="00D80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FDA" w:rsidRPr="007B4578" w14:paraId="469201C0" w14:textId="77777777" w:rsidTr="00A42E48">
        <w:tc>
          <w:tcPr>
            <w:tcW w:w="993" w:type="dxa"/>
          </w:tcPr>
          <w:p w14:paraId="5ABD0107" w14:textId="3058B55E" w:rsidR="002F0FDA" w:rsidRPr="007B4578" w:rsidRDefault="00A42E48" w:rsidP="0083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14:paraId="1FDD5717" w14:textId="4E11E1EE" w:rsidR="002F0FDA" w:rsidRPr="007B4578" w:rsidRDefault="002F0FDA" w:rsidP="00782C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Анализ результатов экзам</w:t>
            </w: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нов в 9 и 11 классах  в незав</w:t>
            </w: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симой форме.</w:t>
            </w:r>
          </w:p>
        </w:tc>
        <w:tc>
          <w:tcPr>
            <w:tcW w:w="2410" w:type="dxa"/>
          </w:tcPr>
          <w:p w14:paraId="0962D644" w14:textId="77777777" w:rsidR="002F0FDA" w:rsidRPr="007B4578" w:rsidRDefault="002F0FDA" w:rsidP="00B61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2834C6B1" w14:textId="77777777" w:rsidR="002F0FDA" w:rsidRPr="007B4578" w:rsidRDefault="00A42E48" w:rsidP="00D80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Родин В.А.</w:t>
            </w:r>
          </w:p>
          <w:p w14:paraId="2FC29811" w14:textId="41C8340F" w:rsidR="00A42E48" w:rsidRPr="007B4578" w:rsidRDefault="00A42E48" w:rsidP="00D80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7B4578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200" w:type="dxa"/>
            <w:gridSpan w:val="2"/>
          </w:tcPr>
          <w:p w14:paraId="575081D7" w14:textId="77777777" w:rsidR="002F0FDA" w:rsidRPr="007B4578" w:rsidRDefault="002F0FDA" w:rsidP="00D80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714" w:rsidRPr="007B4578" w14:paraId="50521854" w14:textId="77777777" w:rsidTr="00A42E48">
        <w:tc>
          <w:tcPr>
            <w:tcW w:w="993" w:type="dxa"/>
          </w:tcPr>
          <w:p w14:paraId="4B4A64B9" w14:textId="728BA245" w:rsidR="00E10714" w:rsidRPr="007B4578" w:rsidRDefault="00E10714" w:rsidP="00E10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14:paraId="0006E0D5" w14:textId="1F1A39B0" w:rsidR="00E10714" w:rsidRPr="007B4578" w:rsidRDefault="00E10714" w:rsidP="00E10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Утверждение календа</w:t>
            </w: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но-тематического планирования ур</w:t>
            </w: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ков учителей и программ на 202</w:t>
            </w: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</w:tc>
        <w:tc>
          <w:tcPr>
            <w:tcW w:w="2410" w:type="dxa"/>
          </w:tcPr>
          <w:p w14:paraId="22EBF3C4" w14:textId="77777777" w:rsidR="00E10714" w:rsidRPr="007B4578" w:rsidRDefault="00E10714" w:rsidP="00E1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50F37C5F" w14:textId="3C73A8A8" w:rsidR="00E10714" w:rsidRPr="007B4578" w:rsidRDefault="00E10714" w:rsidP="00E1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1200" w:type="dxa"/>
            <w:gridSpan w:val="2"/>
          </w:tcPr>
          <w:p w14:paraId="27F72BA5" w14:textId="77777777" w:rsidR="00E10714" w:rsidRPr="007B4578" w:rsidRDefault="00E10714" w:rsidP="00E1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714" w:rsidRPr="007B4578" w14:paraId="7CC58A48" w14:textId="77777777" w:rsidTr="00A42E48">
        <w:tc>
          <w:tcPr>
            <w:tcW w:w="993" w:type="dxa"/>
          </w:tcPr>
          <w:p w14:paraId="4CEC19BB" w14:textId="496DE737" w:rsidR="00E10714" w:rsidRPr="007B4578" w:rsidRDefault="00E10714" w:rsidP="00E10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14:paraId="18A40842" w14:textId="4156EBFC" w:rsidR="00E10714" w:rsidRPr="007B4578" w:rsidRDefault="00E10714" w:rsidP="00E10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Составление планов подг</w:t>
            </w: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товки к выпускным экзаменам в 9 и 11 кла</w:t>
            </w: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сах.</w:t>
            </w:r>
          </w:p>
        </w:tc>
        <w:tc>
          <w:tcPr>
            <w:tcW w:w="2410" w:type="dxa"/>
          </w:tcPr>
          <w:p w14:paraId="67DD7FFA" w14:textId="77777777" w:rsidR="00E10714" w:rsidRPr="007B4578" w:rsidRDefault="00E10714" w:rsidP="00E1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378375E8" w14:textId="3C1A0894" w:rsidR="00E10714" w:rsidRPr="007B4578" w:rsidRDefault="00E10714" w:rsidP="00E1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1200" w:type="dxa"/>
            <w:gridSpan w:val="2"/>
          </w:tcPr>
          <w:p w14:paraId="494F2830" w14:textId="77777777" w:rsidR="00E10714" w:rsidRPr="007B4578" w:rsidRDefault="00E10714" w:rsidP="00E1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608" w:rsidRPr="007B4578" w14:paraId="624CF18F" w14:textId="77777777" w:rsidTr="00A42E48">
        <w:tc>
          <w:tcPr>
            <w:tcW w:w="993" w:type="dxa"/>
          </w:tcPr>
          <w:p w14:paraId="43024ED2" w14:textId="3845B641" w:rsidR="00EA5DE9" w:rsidRPr="007B4578" w:rsidRDefault="00A42E48" w:rsidP="0083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41E7E" w:rsidRPr="007B4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4A96B278" w14:textId="30C2E4AD" w:rsidR="00EA5DE9" w:rsidRPr="007B4578" w:rsidRDefault="00541E7E" w:rsidP="002F0FD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по </w:t>
            </w:r>
            <w:r w:rsidR="00791558" w:rsidRPr="007B457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</w:t>
            </w: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91558" w:rsidRPr="007B4578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</w:t>
            </w:r>
            <w:r w:rsidR="002F0FDA" w:rsidRPr="007B4578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 w:rsidR="00791558" w:rsidRPr="007B4578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к всероссийским проверочным работам.</w:t>
            </w:r>
          </w:p>
        </w:tc>
        <w:tc>
          <w:tcPr>
            <w:tcW w:w="2410" w:type="dxa"/>
          </w:tcPr>
          <w:p w14:paraId="124979D1" w14:textId="1C46F9E3" w:rsidR="00EA5DE9" w:rsidRPr="007B4578" w:rsidRDefault="00541E7E" w:rsidP="00F4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Проект плана работы по подготовке к ВПР</w:t>
            </w:r>
          </w:p>
        </w:tc>
        <w:tc>
          <w:tcPr>
            <w:tcW w:w="2128" w:type="dxa"/>
          </w:tcPr>
          <w:p w14:paraId="27D300B3" w14:textId="7D13C14B" w:rsidR="00EA5DE9" w:rsidRPr="007B4578" w:rsidRDefault="002F0FDA" w:rsidP="00D80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41E7E" w:rsidRPr="007B4578">
              <w:rPr>
                <w:rFonts w:ascii="Times New Roman" w:hAnsi="Times New Roman" w:cs="Times New Roman"/>
                <w:sz w:val="24"/>
                <w:szCs w:val="24"/>
              </w:rPr>
              <w:t>СОШ, СООШ</w:t>
            </w: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, АСОШ</w:t>
            </w:r>
          </w:p>
        </w:tc>
        <w:tc>
          <w:tcPr>
            <w:tcW w:w="1200" w:type="dxa"/>
            <w:gridSpan w:val="2"/>
          </w:tcPr>
          <w:p w14:paraId="64CE8839" w14:textId="77777777" w:rsidR="00EA5DE9" w:rsidRPr="007B4578" w:rsidRDefault="00EA5DE9" w:rsidP="00D80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608" w:rsidRPr="007B4578" w14:paraId="2F278DFB" w14:textId="77777777" w:rsidTr="00A42E48">
        <w:tc>
          <w:tcPr>
            <w:tcW w:w="993" w:type="dxa"/>
          </w:tcPr>
          <w:p w14:paraId="2F75BFC7" w14:textId="3A8C8F32" w:rsidR="00327D8E" w:rsidRPr="007B4578" w:rsidRDefault="00A42E48" w:rsidP="0083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41E7E" w:rsidRPr="007B4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512AAA99" w14:textId="751DA03E" w:rsidR="00327D8E" w:rsidRPr="007B4578" w:rsidRDefault="00541E7E" w:rsidP="00B85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Отчет об участии в конкурсах педагогического мастерства</w:t>
            </w:r>
          </w:p>
        </w:tc>
        <w:tc>
          <w:tcPr>
            <w:tcW w:w="2410" w:type="dxa"/>
          </w:tcPr>
          <w:p w14:paraId="00234D74" w14:textId="3E7EBE62" w:rsidR="00327D8E" w:rsidRPr="007B4578" w:rsidRDefault="007F24C6" w:rsidP="001F2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128" w:type="dxa"/>
          </w:tcPr>
          <w:p w14:paraId="655F0074" w14:textId="0E2E0FC1" w:rsidR="00541E7E" w:rsidRPr="007B4578" w:rsidRDefault="00541E7E" w:rsidP="00E1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E10714" w:rsidRPr="007B4578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1200" w:type="dxa"/>
            <w:gridSpan w:val="2"/>
          </w:tcPr>
          <w:p w14:paraId="08A14D85" w14:textId="77777777" w:rsidR="00327D8E" w:rsidRPr="007B4578" w:rsidRDefault="00327D8E" w:rsidP="0061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608" w:rsidRPr="007B4578" w14:paraId="3461257B" w14:textId="77777777" w:rsidTr="00A42E48">
        <w:trPr>
          <w:trHeight w:val="846"/>
        </w:trPr>
        <w:tc>
          <w:tcPr>
            <w:tcW w:w="993" w:type="dxa"/>
          </w:tcPr>
          <w:p w14:paraId="74DC413F" w14:textId="3D5E4742" w:rsidR="00B037C4" w:rsidRPr="007B4578" w:rsidRDefault="00B037C4" w:rsidP="0083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2E48" w:rsidRPr="007B45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1E7E" w:rsidRPr="007B4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0B71C3BF" w14:textId="3B98E6A8" w:rsidR="00B037C4" w:rsidRPr="007B4578" w:rsidRDefault="00791558" w:rsidP="00AE5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Работа с материалами информационной системы ФГИС «Моя школа».</w:t>
            </w:r>
          </w:p>
        </w:tc>
        <w:tc>
          <w:tcPr>
            <w:tcW w:w="2410" w:type="dxa"/>
          </w:tcPr>
          <w:p w14:paraId="20F53EFE" w14:textId="3B845AC7" w:rsidR="00B037C4" w:rsidRPr="007B4578" w:rsidRDefault="00B037C4" w:rsidP="0013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из опыта работы </w:t>
            </w:r>
          </w:p>
        </w:tc>
        <w:tc>
          <w:tcPr>
            <w:tcW w:w="2128" w:type="dxa"/>
          </w:tcPr>
          <w:p w14:paraId="7B7E65FE" w14:textId="7AE7E176" w:rsidR="00B037C4" w:rsidRPr="007B4578" w:rsidRDefault="003D3B50" w:rsidP="0061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1200" w:type="dxa"/>
            <w:gridSpan w:val="2"/>
          </w:tcPr>
          <w:p w14:paraId="3B1BCBAB" w14:textId="77777777" w:rsidR="00B037C4" w:rsidRPr="007B4578" w:rsidRDefault="00B037C4" w:rsidP="0061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608" w:rsidRPr="007B4578" w14:paraId="390BB784" w14:textId="77777777" w:rsidTr="00830850">
        <w:trPr>
          <w:trHeight w:val="846"/>
        </w:trPr>
        <w:tc>
          <w:tcPr>
            <w:tcW w:w="993" w:type="dxa"/>
          </w:tcPr>
          <w:p w14:paraId="3B3625BA" w14:textId="4E52A748" w:rsidR="00B037C4" w:rsidRPr="007B4578" w:rsidRDefault="00B037C4" w:rsidP="0061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2</w:t>
            </w:r>
          </w:p>
        </w:tc>
        <w:tc>
          <w:tcPr>
            <w:tcW w:w="8649" w:type="dxa"/>
            <w:gridSpan w:val="3"/>
          </w:tcPr>
          <w:p w14:paraId="5D0D28B9" w14:textId="77777777" w:rsidR="00E10714" w:rsidRPr="007B4578" w:rsidRDefault="00E10714" w:rsidP="00A42E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4578">
              <w:rPr>
                <w:rFonts w:ascii="Times New Roman" w:hAnsi="Times New Roman" w:cs="Times New Roman"/>
                <w:b/>
                <w:sz w:val="24"/>
                <w:szCs w:val="24"/>
              </w:rPr>
              <w:t>Тема:  «</w:t>
            </w:r>
            <w:proofErr w:type="spellStart"/>
            <w:proofErr w:type="gramEnd"/>
            <w:r w:rsidRPr="007B4578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Критериальный</w:t>
            </w:r>
            <w:proofErr w:type="spellEnd"/>
            <w:r w:rsidRPr="007B4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подход в оценивании образовательных результатов обучающихся».</w:t>
            </w:r>
          </w:p>
          <w:p w14:paraId="2B97C011" w14:textId="6C88D07B" w:rsidR="00B037C4" w:rsidRPr="007B4578" w:rsidRDefault="00B037C4" w:rsidP="00E107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14:paraId="77B01467" w14:textId="6B51EEBD" w:rsidR="00B037C4" w:rsidRPr="007B4578" w:rsidRDefault="00791558" w:rsidP="00791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037C4" w:rsidRPr="007B4578">
              <w:rPr>
                <w:rFonts w:ascii="Times New Roman" w:hAnsi="Times New Roman" w:cs="Times New Roman"/>
                <w:sz w:val="24"/>
                <w:szCs w:val="24"/>
              </w:rPr>
              <w:t>оябрь 202</w:t>
            </w: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2608" w:rsidRPr="007B4578" w14:paraId="2E8A49C2" w14:textId="77777777" w:rsidTr="00830850">
        <w:trPr>
          <w:trHeight w:val="375"/>
        </w:trPr>
        <w:tc>
          <w:tcPr>
            <w:tcW w:w="993" w:type="dxa"/>
          </w:tcPr>
          <w:p w14:paraId="608460AA" w14:textId="69284D80" w:rsidR="00B037C4" w:rsidRPr="007B4578" w:rsidRDefault="00B037C4" w:rsidP="0083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9" w:type="dxa"/>
            <w:gridSpan w:val="3"/>
          </w:tcPr>
          <w:p w14:paraId="0FDEF2BD" w14:textId="512685D4" w:rsidR="00B037C4" w:rsidRPr="007B4578" w:rsidRDefault="00B037C4" w:rsidP="0013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«Реализация требований обновлённых ФГОС»</w:t>
            </w:r>
          </w:p>
        </w:tc>
        <w:tc>
          <w:tcPr>
            <w:tcW w:w="1200" w:type="dxa"/>
            <w:gridSpan w:val="2"/>
          </w:tcPr>
          <w:p w14:paraId="7712FD3F" w14:textId="77777777" w:rsidR="00B037C4" w:rsidRPr="007B4578" w:rsidRDefault="00B037C4" w:rsidP="0061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558" w:rsidRPr="007B4578" w14:paraId="5B569F88" w14:textId="77777777" w:rsidTr="00A42E48">
        <w:trPr>
          <w:trHeight w:val="551"/>
        </w:trPr>
        <w:tc>
          <w:tcPr>
            <w:tcW w:w="993" w:type="dxa"/>
          </w:tcPr>
          <w:p w14:paraId="31CE39AB" w14:textId="61DA27E5" w:rsidR="00791558" w:rsidRPr="007B4578" w:rsidRDefault="00E10714" w:rsidP="0083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B50" w:rsidRPr="007B4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4F872EF6" w14:textId="65BA4BCF" w:rsidR="00791558" w:rsidRPr="007B4578" w:rsidRDefault="00A42E48" w:rsidP="0046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«Решение практико-ориентированных задач на уроках математики».</w:t>
            </w:r>
          </w:p>
        </w:tc>
        <w:tc>
          <w:tcPr>
            <w:tcW w:w="2410" w:type="dxa"/>
          </w:tcPr>
          <w:p w14:paraId="1021650B" w14:textId="6A4BE548" w:rsidR="00791558" w:rsidRPr="007B4578" w:rsidRDefault="003D3B50" w:rsidP="0061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128" w:type="dxa"/>
          </w:tcPr>
          <w:p w14:paraId="6C2E0A05" w14:textId="6D3A0143" w:rsidR="00791558" w:rsidRPr="007B4578" w:rsidRDefault="00E10714" w:rsidP="0061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1200" w:type="dxa"/>
            <w:gridSpan w:val="2"/>
          </w:tcPr>
          <w:p w14:paraId="3D435668" w14:textId="77777777" w:rsidR="00791558" w:rsidRPr="007B4578" w:rsidRDefault="00791558" w:rsidP="0061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558" w:rsidRPr="007B4578" w14:paraId="7A71FEDB" w14:textId="77777777" w:rsidTr="00A42E48">
        <w:trPr>
          <w:trHeight w:val="551"/>
        </w:trPr>
        <w:tc>
          <w:tcPr>
            <w:tcW w:w="993" w:type="dxa"/>
          </w:tcPr>
          <w:p w14:paraId="3A7C9C8E" w14:textId="78F69372" w:rsidR="00791558" w:rsidRPr="007B4578" w:rsidRDefault="00E10714" w:rsidP="0083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3B50" w:rsidRPr="007B4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598EB3E0" w14:textId="5D313856" w:rsidR="00791558" w:rsidRPr="007B4578" w:rsidRDefault="00A42E48" w:rsidP="00A42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Итоги проведения ш</w:t>
            </w: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кольных олимпиад по математике.</w:t>
            </w:r>
          </w:p>
        </w:tc>
        <w:tc>
          <w:tcPr>
            <w:tcW w:w="2410" w:type="dxa"/>
          </w:tcPr>
          <w:p w14:paraId="52976C5E" w14:textId="690AE044" w:rsidR="00791558" w:rsidRPr="007B4578" w:rsidRDefault="003D3B50" w:rsidP="0061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2128" w:type="dxa"/>
          </w:tcPr>
          <w:p w14:paraId="162543BE" w14:textId="749C6ACD" w:rsidR="00791558" w:rsidRPr="007B4578" w:rsidRDefault="00E10714" w:rsidP="0061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1200" w:type="dxa"/>
            <w:gridSpan w:val="2"/>
          </w:tcPr>
          <w:p w14:paraId="2EA49196" w14:textId="77777777" w:rsidR="00791558" w:rsidRPr="007B4578" w:rsidRDefault="00791558" w:rsidP="0061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E48" w:rsidRPr="007B4578" w14:paraId="16895B72" w14:textId="77777777" w:rsidTr="00A42E48">
        <w:trPr>
          <w:trHeight w:val="551"/>
        </w:trPr>
        <w:tc>
          <w:tcPr>
            <w:tcW w:w="993" w:type="dxa"/>
          </w:tcPr>
          <w:p w14:paraId="1958D026" w14:textId="19FAD1A2" w:rsidR="00A42E48" w:rsidRPr="007B4578" w:rsidRDefault="00E10714" w:rsidP="0083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14:paraId="7F360DA1" w14:textId="260D6DEC" w:rsidR="00A42E48" w:rsidRPr="007B4578" w:rsidRDefault="00A42E48" w:rsidP="00A42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</w:t>
            </w: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ментов к итоговой аттестации в 202</w:t>
            </w: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 xml:space="preserve"> году. Ра</w:t>
            </w: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бор демоверсий.</w:t>
            </w:r>
          </w:p>
        </w:tc>
        <w:tc>
          <w:tcPr>
            <w:tcW w:w="2410" w:type="dxa"/>
          </w:tcPr>
          <w:p w14:paraId="57B5D2CC" w14:textId="77777777" w:rsidR="00A42E48" w:rsidRPr="007B4578" w:rsidRDefault="00A42E48" w:rsidP="0061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7564B8F1" w14:textId="79AE9684" w:rsidR="00A42E48" w:rsidRPr="007B4578" w:rsidRDefault="00A42E48" w:rsidP="0061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1200" w:type="dxa"/>
            <w:gridSpan w:val="2"/>
          </w:tcPr>
          <w:p w14:paraId="3417F7C7" w14:textId="77777777" w:rsidR="00A42E48" w:rsidRPr="007B4578" w:rsidRDefault="00A42E48" w:rsidP="0061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FA" w:rsidRPr="007B4578" w14:paraId="78D9A49C" w14:textId="77777777" w:rsidTr="00830850">
        <w:trPr>
          <w:trHeight w:val="270"/>
        </w:trPr>
        <w:tc>
          <w:tcPr>
            <w:tcW w:w="993" w:type="dxa"/>
          </w:tcPr>
          <w:p w14:paraId="73581464" w14:textId="731278B1" w:rsidR="001069FA" w:rsidRPr="007B4578" w:rsidRDefault="001069FA" w:rsidP="0083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9" w:type="dxa"/>
            <w:gridSpan w:val="3"/>
          </w:tcPr>
          <w:p w14:paraId="7251C3C9" w14:textId="076B297D" w:rsidR="001069FA" w:rsidRPr="007B4578" w:rsidRDefault="005148C5" w:rsidP="00106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ВПР, ОГЭ, ЕГЭ, олимпиадам</w:t>
            </w:r>
          </w:p>
        </w:tc>
        <w:tc>
          <w:tcPr>
            <w:tcW w:w="1200" w:type="dxa"/>
            <w:gridSpan w:val="2"/>
          </w:tcPr>
          <w:p w14:paraId="45D0DDCC" w14:textId="77777777" w:rsidR="001069FA" w:rsidRPr="007B4578" w:rsidRDefault="001069FA" w:rsidP="00106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8C5" w:rsidRPr="007B4578" w14:paraId="4697FE8B" w14:textId="77777777" w:rsidTr="00A42E48">
        <w:trPr>
          <w:trHeight w:val="846"/>
        </w:trPr>
        <w:tc>
          <w:tcPr>
            <w:tcW w:w="993" w:type="dxa"/>
          </w:tcPr>
          <w:p w14:paraId="15F65EFC" w14:textId="4B2210B8" w:rsidR="005148C5" w:rsidRPr="007B4578" w:rsidRDefault="00E10714" w:rsidP="0083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48C5" w:rsidRPr="007B4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27A695E8" w14:textId="79EF554B" w:rsidR="005148C5" w:rsidRPr="007B4578" w:rsidRDefault="005148C5" w:rsidP="00106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Анализ результатов  школ</w:t>
            </w: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ного и муниципального этапов Всеросси</w:t>
            </w: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ской олимпиады школ</w:t>
            </w: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r w:rsidR="0000032B" w:rsidRPr="007B4578">
              <w:rPr>
                <w:rFonts w:ascii="Times New Roman" w:hAnsi="Times New Roman" w:cs="Times New Roman"/>
                <w:sz w:val="24"/>
                <w:szCs w:val="24"/>
              </w:rPr>
              <w:t xml:space="preserve"> в 2023-2024 </w:t>
            </w:r>
            <w:proofErr w:type="spellStart"/>
            <w:r w:rsidR="0000032B" w:rsidRPr="007B4578">
              <w:rPr>
                <w:rFonts w:ascii="Times New Roman" w:hAnsi="Times New Roman" w:cs="Times New Roman"/>
                <w:sz w:val="24"/>
                <w:szCs w:val="24"/>
              </w:rPr>
              <w:t>уч.году</w:t>
            </w:r>
            <w:proofErr w:type="spellEnd"/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3CD1AD23" w14:textId="77777777" w:rsidR="005148C5" w:rsidRPr="007B4578" w:rsidRDefault="005148C5" w:rsidP="00106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52EBF8F9" w14:textId="6A9E3380" w:rsidR="005148C5" w:rsidRPr="007B4578" w:rsidRDefault="00E10714" w:rsidP="00106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1200" w:type="dxa"/>
            <w:gridSpan w:val="2"/>
          </w:tcPr>
          <w:p w14:paraId="41BB3974" w14:textId="77777777" w:rsidR="005148C5" w:rsidRPr="007B4578" w:rsidRDefault="005148C5" w:rsidP="00106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8C5" w:rsidRPr="007B4578" w14:paraId="70DD428C" w14:textId="77777777" w:rsidTr="005148C5">
        <w:trPr>
          <w:trHeight w:val="557"/>
        </w:trPr>
        <w:tc>
          <w:tcPr>
            <w:tcW w:w="993" w:type="dxa"/>
          </w:tcPr>
          <w:p w14:paraId="327DB73E" w14:textId="0B9820D2" w:rsidR="005148C5" w:rsidRPr="007B4578" w:rsidRDefault="00E10714" w:rsidP="0051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48C5" w:rsidRPr="007B4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1BEBA369" w14:textId="3684AA6B" w:rsidR="005148C5" w:rsidRPr="007B4578" w:rsidRDefault="005148C5" w:rsidP="0051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про</w:t>
            </w: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ного экзамена в форме ОГЭ по математ</w:t>
            </w: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ке в 9 классе, и в форме ЕГЭ в 11 классе по мат</w:t>
            </w: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 xml:space="preserve">матике. </w:t>
            </w:r>
          </w:p>
        </w:tc>
        <w:tc>
          <w:tcPr>
            <w:tcW w:w="2410" w:type="dxa"/>
          </w:tcPr>
          <w:p w14:paraId="39E8BD79" w14:textId="77777777" w:rsidR="005148C5" w:rsidRPr="007B4578" w:rsidRDefault="005148C5" w:rsidP="0051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7AB92AFB" w14:textId="77777777" w:rsidR="005148C5" w:rsidRPr="007B4578" w:rsidRDefault="005148C5" w:rsidP="0051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Канова</w:t>
            </w:r>
            <w:proofErr w:type="spellEnd"/>
            <w:r w:rsidRPr="007B457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14:paraId="30B9ABFE" w14:textId="2CB2D19A" w:rsidR="005148C5" w:rsidRPr="007B4578" w:rsidRDefault="005148C5" w:rsidP="0051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Родин В.А.</w:t>
            </w:r>
          </w:p>
        </w:tc>
        <w:tc>
          <w:tcPr>
            <w:tcW w:w="1200" w:type="dxa"/>
            <w:gridSpan w:val="2"/>
          </w:tcPr>
          <w:p w14:paraId="5E07EB5D" w14:textId="77777777" w:rsidR="005148C5" w:rsidRPr="007B4578" w:rsidRDefault="005148C5" w:rsidP="0051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578" w:rsidRPr="007B4578" w14:paraId="1A2CB1D5" w14:textId="77777777" w:rsidTr="005148C5">
        <w:trPr>
          <w:trHeight w:val="557"/>
        </w:trPr>
        <w:tc>
          <w:tcPr>
            <w:tcW w:w="993" w:type="dxa"/>
          </w:tcPr>
          <w:p w14:paraId="0CBF2218" w14:textId="34A96196" w:rsidR="007B4578" w:rsidRPr="007B4578" w:rsidRDefault="007B4578" w:rsidP="0051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14:paraId="1B8BA573" w14:textId="18A36B85" w:rsidR="007B4578" w:rsidRPr="007B4578" w:rsidRDefault="007B4578" w:rsidP="0051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ВСОШ. Опыт работы. Разбор сложных заданий.</w:t>
            </w:r>
          </w:p>
        </w:tc>
        <w:tc>
          <w:tcPr>
            <w:tcW w:w="2410" w:type="dxa"/>
          </w:tcPr>
          <w:p w14:paraId="5756DF21" w14:textId="2B77B619" w:rsidR="007B4578" w:rsidRPr="007B4578" w:rsidRDefault="007B4578" w:rsidP="0051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Мастер-класс.</w:t>
            </w:r>
          </w:p>
        </w:tc>
        <w:tc>
          <w:tcPr>
            <w:tcW w:w="2128" w:type="dxa"/>
          </w:tcPr>
          <w:p w14:paraId="3ABAD13A" w14:textId="7DA06644" w:rsidR="007B4578" w:rsidRPr="007B4578" w:rsidRDefault="007B4578" w:rsidP="0051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ССОШ, АСОШ, ЮСОШ.</w:t>
            </w:r>
          </w:p>
        </w:tc>
        <w:tc>
          <w:tcPr>
            <w:tcW w:w="1200" w:type="dxa"/>
            <w:gridSpan w:val="2"/>
          </w:tcPr>
          <w:p w14:paraId="2BF9688D" w14:textId="77777777" w:rsidR="007B4578" w:rsidRPr="007B4578" w:rsidRDefault="007B4578" w:rsidP="0051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8C5" w:rsidRPr="007B4578" w14:paraId="36C91F03" w14:textId="77777777" w:rsidTr="00830850">
        <w:trPr>
          <w:trHeight w:val="386"/>
        </w:trPr>
        <w:tc>
          <w:tcPr>
            <w:tcW w:w="993" w:type="dxa"/>
          </w:tcPr>
          <w:p w14:paraId="2D10DF55" w14:textId="6C6F6B9B" w:rsidR="005148C5" w:rsidRPr="007B4578" w:rsidRDefault="005148C5" w:rsidP="0051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9" w:type="dxa"/>
            <w:gridSpan w:val="3"/>
          </w:tcPr>
          <w:p w14:paraId="7F09E914" w14:textId="015C5619" w:rsidR="005148C5" w:rsidRPr="007B4578" w:rsidRDefault="005148C5" w:rsidP="0051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b/>
                <w:sz w:val="24"/>
                <w:szCs w:val="24"/>
              </w:rPr>
              <w:t>«Цифровая образовательная среда»</w:t>
            </w:r>
          </w:p>
        </w:tc>
        <w:tc>
          <w:tcPr>
            <w:tcW w:w="1200" w:type="dxa"/>
            <w:gridSpan w:val="2"/>
          </w:tcPr>
          <w:p w14:paraId="3A3FA5D1" w14:textId="77777777" w:rsidR="005148C5" w:rsidRPr="007B4578" w:rsidRDefault="005148C5" w:rsidP="0051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8C5" w:rsidRPr="007B4578" w14:paraId="6A143050" w14:textId="77777777" w:rsidTr="00A42E48">
        <w:trPr>
          <w:trHeight w:val="846"/>
        </w:trPr>
        <w:tc>
          <w:tcPr>
            <w:tcW w:w="993" w:type="dxa"/>
          </w:tcPr>
          <w:p w14:paraId="5838B36E" w14:textId="0D87301B" w:rsidR="005148C5" w:rsidRPr="007B4578" w:rsidRDefault="005148C5" w:rsidP="0051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12487860" w14:textId="34B8AF63" w:rsidR="005148C5" w:rsidRPr="007B4578" w:rsidRDefault="005148C5" w:rsidP="0051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формы обучения </w:t>
            </w: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ФГОС.</w:t>
            </w:r>
          </w:p>
        </w:tc>
        <w:tc>
          <w:tcPr>
            <w:tcW w:w="2410" w:type="dxa"/>
          </w:tcPr>
          <w:p w14:paraId="013EC68F" w14:textId="36A20209" w:rsidR="005148C5" w:rsidRPr="007B4578" w:rsidRDefault="005148C5" w:rsidP="0051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Презентация опыта, методов, находок, идей.</w:t>
            </w:r>
          </w:p>
        </w:tc>
        <w:tc>
          <w:tcPr>
            <w:tcW w:w="2128" w:type="dxa"/>
          </w:tcPr>
          <w:p w14:paraId="6053FA98" w14:textId="01D834D9" w:rsidR="005148C5" w:rsidRPr="007B4578" w:rsidRDefault="005148C5" w:rsidP="0051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1200" w:type="dxa"/>
            <w:gridSpan w:val="2"/>
          </w:tcPr>
          <w:p w14:paraId="10C17E3A" w14:textId="77777777" w:rsidR="005148C5" w:rsidRPr="007B4578" w:rsidRDefault="005148C5" w:rsidP="0051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8C5" w:rsidRPr="007B4578" w14:paraId="54219612" w14:textId="77777777" w:rsidTr="00A42E48">
        <w:trPr>
          <w:trHeight w:val="846"/>
        </w:trPr>
        <w:tc>
          <w:tcPr>
            <w:tcW w:w="993" w:type="dxa"/>
          </w:tcPr>
          <w:p w14:paraId="67B80265" w14:textId="245BE319" w:rsidR="005148C5" w:rsidRPr="007B4578" w:rsidRDefault="00E10714" w:rsidP="0051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11" w:type="dxa"/>
          </w:tcPr>
          <w:p w14:paraId="1940BA0E" w14:textId="15F7E5FD" w:rsidR="005148C5" w:rsidRPr="007B4578" w:rsidRDefault="005148C5" w:rsidP="0051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Использование искус</w:t>
            </w:r>
            <w:r w:rsidR="00E10714" w:rsidRPr="007B45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 xml:space="preserve">твенного </w:t>
            </w:r>
            <w:r w:rsidR="00E10714" w:rsidRPr="007B4578">
              <w:rPr>
                <w:rFonts w:ascii="Times New Roman" w:hAnsi="Times New Roman" w:cs="Times New Roman"/>
                <w:sz w:val="24"/>
                <w:szCs w:val="24"/>
              </w:rPr>
              <w:t>интеллекта на уроках математики.</w:t>
            </w:r>
          </w:p>
        </w:tc>
        <w:tc>
          <w:tcPr>
            <w:tcW w:w="2410" w:type="dxa"/>
          </w:tcPr>
          <w:p w14:paraId="632E6AFF" w14:textId="2E2DB937" w:rsidR="005148C5" w:rsidRPr="007B4578" w:rsidRDefault="00E10714" w:rsidP="0051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128" w:type="dxa"/>
          </w:tcPr>
          <w:p w14:paraId="06CBB685" w14:textId="7214F28E" w:rsidR="005148C5" w:rsidRPr="007B4578" w:rsidRDefault="00E10714" w:rsidP="0051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1200" w:type="dxa"/>
            <w:gridSpan w:val="2"/>
          </w:tcPr>
          <w:p w14:paraId="5025C5C9" w14:textId="77777777" w:rsidR="005148C5" w:rsidRPr="007B4578" w:rsidRDefault="005148C5" w:rsidP="0051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8C5" w:rsidRPr="007B4578" w14:paraId="40DCA906" w14:textId="77777777" w:rsidTr="00830850">
        <w:trPr>
          <w:trHeight w:val="276"/>
        </w:trPr>
        <w:tc>
          <w:tcPr>
            <w:tcW w:w="993" w:type="dxa"/>
          </w:tcPr>
          <w:p w14:paraId="767E8AC3" w14:textId="545DFF62" w:rsidR="005148C5" w:rsidRPr="007B4578" w:rsidRDefault="005148C5" w:rsidP="0051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9" w:type="dxa"/>
            <w:gridSpan w:val="3"/>
          </w:tcPr>
          <w:p w14:paraId="7317AA63" w14:textId="4F0D476F" w:rsidR="005148C5" w:rsidRPr="007B4578" w:rsidRDefault="005148C5" w:rsidP="0051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b/>
                <w:sz w:val="24"/>
                <w:szCs w:val="24"/>
              </w:rPr>
              <w:t>«Личностный рост»</w:t>
            </w:r>
          </w:p>
        </w:tc>
        <w:tc>
          <w:tcPr>
            <w:tcW w:w="1200" w:type="dxa"/>
            <w:gridSpan w:val="2"/>
          </w:tcPr>
          <w:p w14:paraId="6DF0904C" w14:textId="77777777" w:rsidR="005148C5" w:rsidRPr="007B4578" w:rsidRDefault="005148C5" w:rsidP="0051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8C5" w:rsidRPr="007B4578" w14:paraId="2536CED2" w14:textId="77777777" w:rsidTr="00A42E48">
        <w:trPr>
          <w:trHeight w:val="846"/>
        </w:trPr>
        <w:tc>
          <w:tcPr>
            <w:tcW w:w="993" w:type="dxa"/>
          </w:tcPr>
          <w:p w14:paraId="57A11451" w14:textId="5C33E75E" w:rsidR="005148C5" w:rsidRPr="007B4578" w:rsidRDefault="005148C5" w:rsidP="0051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599544A3" w14:textId="21E4F468" w:rsidR="005148C5" w:rsidRPr="007B4578" w:rsidRDefault="005148C5" w:rsidP="0051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Отчет о   реализации ИОМ</w:t>
            </w:r>
          </w:p>
        </w:tc>
        <w:tc>
          <w:tcPr>
            <w:tcW w:w="2410" w:type="dxa"/>
          </w:tcPr>
          <w:p w14:paraId="4E76F98E" w14:textId="1601D56F" w:rsidR="005148C5" w:rsidRPr="007B4578" w:rsidRDefault="005148C5" w:rsidP="0051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Презентация достижений</w:t>
            </w:r>
          </w:p>
        </w:tc>
        <w:tc>
          <w:tcPr>
            <w:tcW w:w="2128" w:type="dxa"/>
          </w:tcPr>
          <w:p w14:paraId="45509C58" w14:textId="6DA2DF94" w:rsidR="005148C5" w:rsidRPr="007B4578" w:rsidRDefault="005148C5" w:rsidP="0051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 xml:space="preserve">Учителя всех ОУ </w:t>
            </w:r>
          </w:p>
        </w:tc>
        <w:tc>
          <w:tcPr>
            <w:tcW w:w="1200" w:type="dxa"/>
            <w:gridSpan w:val="2"/>
          </w:tcPr>
          <w:p w14:paraId="408ABB0E" w14:textId="77777777" w:rsidR="005148C5" w:rsidRPr="007B4578" w:rsidRDefault="005148C5" w:rsidP="00514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714" w:rsidRPr="007B4578" w14:paraId="4E1EC573" w14:textId="77777777" w:rsidTr="00830850">
        <w:trPr>
          <w:gridAfter w:val="1"/>
          <w:wAfter w:w="11" w:type="dxa"/>
        </w:trPr>
        <w:tc>
          <w:tcPr>
            <w:tcW w:w="993" w:type="dxa"/>
          </w:tcPr>
          <w:p w14:paraId="550A9695" w14:textId="2C0DA97A" w:rsidR="00E10714" w:rsidRPr="007B4578" w:rsidRDefault="00E10714" w:rsidP="00E107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3</w:t>
            </w:r>
          </w:p>
        </w:tc>
        <w:tc>
          <w:tcPr>
            <w:tcW w:w="8649" w:type="dxa"/>
            <w:gridSpan w:val="3"/>
          </w:tcPr>
          <w:p w14:paraId="53B78EA8" w14:textId="4E5B147C" w:rsidR="00E10714" w:rsidRPr="007B4578" w:rsidRDefault="00E10714" w:rsidP="00E1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b/>
                <w:sz w:val="24"/>
                <w:szCs w:val="24"/>
              </w:rPr>
              <w:t>Тема «Качество образования как основной показатель работы школы»</w:t>
            </w:r>
          </w:p>
        </w:tc>
        <w:tc>
          <w:tcPr>
            <w:tcW w:w="1189" w:type="dxa"/>
          </w:tcPr>
          <w:p w14:paraId="43E89EBE" w14:textId="062A935F" w:rsidR="00E10714" w:rsidRPr="007B4578" w:rsidRDefault="00E10714" w:rsidP="00E1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b/>
                <w:sz w:val="24"/>
                <w:szCs w:val="24"/>
              </w:rPr>
              <w:t>Март 2025</w:t>
            </w:r>
          </w:p>
        </w:tc>
      </w:tr>
      <w:tr w:rsidR="00E10714" w:rsidRPr="007B4578" w14:paraId="4DBD3C24" w14:textId="77777777" w:rsidTr="00830850">
        <w:trPr>
          <w:gridAfter w:val="1"/>
          <w:wAfter w:w="11" w:type="dxa"/>
        </w:trPr>
        <w:tc>
          <w:tcPr>
            <w:tcW w:w="993" w:type="dxa"/>
          </w:tcPr>
          <w:p w14:paraId="7B5C201A" w14:textId="6ADFE9A3" w:rsidR="00E10714" w:rsidRPr="007B4578" w:rsidRDefault="00E10714" w:rsidP="00E10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49" w:type="dxa"/>
            <w:gridSpan w:val="3"/>
          </w:tcPr>
          <w:p w14:paraId="64670604" w14:textId="02165B13" w:rsidR="00E10714" w:rsidRPr="007B4578" w:rsidRDefault="0000032B" w:rsidP="00000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b/>
                <w:sz w:val="24"/>
                <w:szCs w:val="24"/>
              </w:rPr>
              <w:t>«Подготовка к ГИА</w:t>
            </w:r>
            <w:r w:rsidR="00E10714" w:rsidRPr="007B457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89" w:type="dxa"/>
          </w:tcPr>
          <w:p w14:paraId="5F5EAA6F" w14:textId="77777777" w:rsidR="00E10714" w:rsidRPr="007B4578" w:rsidRDefault="00E10714" w:rsidP="00E10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714" w:rsidRPr="007B4578" w14:paraId="461A2CB8" w14:textId="77777777" w:rsidTr="00A42E48">
        <w:tc>
          <w:tcPr>
            <w:tcW w:w="993" w:type="dxa"/>
          </w:tcPr>
          <w:p w14:paraId="153DD0A9" w14:textId="0E8F7CC4" w:rsidR="00E10714" w:rsidRPr="007B4578" w:rsidRDefault="00E10714" w:rsidP="00E10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4FDB76D8" w14:textId="0CB213C1" w:rsidR="00E10714" w:rsidRPr="007B4578" w:rsidRDefault="0000032B" w:rsidP="007B4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про</w:t>
            </w: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ного экзамена в форме ОГЭ по математ</w:t>
            </w: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ке в 9 классе, и в форме ЕГЭ в 11 классе по мат</w:t>
            </w: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матике.</w:t>
            </w:r>
          </w:p>
        </w:tc>
        <w:tc>
          <w:tcPr>
            <w:tcW w:w="2410" w:type="dxa"/>
          </w:tcPr>
          <w:p w14:paraId="1F6A7E9F" w14:textId="6CBC7001" w:rsidR="00E10714" w:rsidRPr="007B4578" w:rsidRDefault="007B4578" w:rsidP="00E1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</w:t>
            </w:r>
          </w:p>
        </w:tc>
        <w:tc>
          <w:tcPr>
            <w:tcW w:w="2128" w:type="dxa"/>
          </w:tcPr>
          <w:p w14:paraId="53886750" w14:textId="60D321A4" w:rsidR="00E10714" w:rsidRPr="007B4578" w:rsidRDefault="007B4578" w:rsidP="00E1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</w:p>
        </w:tc>
        <w:tc>
          <w:tcPr>
            <w:tcW w:w="1200" w:type="dxa"/>
            <w:gridSpan w:val="2"/>
            <w:vMerge w:val="restart"/>
          </w:tcPr>
          <w:p w14:paraId="32F041D4" w14:textId="77777777" w:rsidR="00E10714" w:rsidRPr="007B4578" w:rsidRDefault="00E10714" w:rsidP="00E1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714" w:rsidRPr="007B4578" w14:paraId="5C85B636" w14:textId="77777777" w:rsidTr="00A42E48">
        <w:tc>
          <w:tcPr>
            <w:tcW w:w="993" w:type="dxa"/>
          </w:tcPr>
          <w:p w14:paraId="457CA9BB" w14:textId="31B21623" w:rsidR="00E10714" w:rsidRPr="007B4578" w:rsidRDefault="00E10714" w:rsidP="00E10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3A559F7F" w14:textId="4D20A19B" w:rsidR="00E10714" w:rsidRPr="007B4578" w:rsidRDefault="007B4578" w:rsidP="00E1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Выбор методов и средств для эффективной подготовки учащихся к ГИА.</w:t>
            </w:r>
          </w:p>
        </w:tc>
        <w:tc>
          <w:tcPr>
            <w:tcW w:w="2410" w:type="dxa"/>
          </w:tcPr>
          <w:p w14:paraId="01D4A308" w14:textId="28BAE9FD" w:rsidR="00E10714" w:rsidRPr="007B4578" w:rsidRDefault="007B4578" w:rsidP="00E1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Из опыта работы.</w:t>
            </w:r>
          </w:p>
        </w:tc>
        <w:tc>
          <w:tcPr>
            <w:tcW w:w="2128" w:type="dxa"/>
          </w:tcPr>
          <w:p w14:paraId="557F1FDB" w14:textId="4C7D7081" w:rsidR="00E10714" w:rsidRPr="007B4578" w:rsidRDefault="007B4578" w:rsidP="00E1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Учителя математики.</w:t>
            </w:r>
          </w:p>
        </w:tc>
        <w:tc>
          <w:tcPr>
            <w:tcW w:w="1200" w:type="dxa"/>
            <w:gridSpan w:val="2"/>
            <w:vMerge/>
          </w:tcPr>
          <w:p w14:paraId="08F5E603" w14:textId="77777777" w:rsidR="00E10714" w:rsidRPr="007B4578" w:rsidRDefault="00E10714" w:rsidP="00E1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714" w:rsidRPr="007B4578" w14:paraId="7A28F95F" w14:textId="77777777" w:rsidTr="00830850">
        <w:trPr>
          <w:gridAfter w:val="1"/>
          <w:wAfter w:w="11" w:type="dxa"/>
        </w:trPr>
        <w:tc>
          <w:tcPr>
            <w:tcW w:w="993" w:type="dxa"/>
          </w:tcPr>
          <w:p w14:paraId="49D9BD89" w14:textId="6F20A5DA" w:rsidR="00E10714" w:rsidRPr="007B4578" w:rsidRDefault="007B4578" w:rsidP="00E10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49" w:type="dxa"/>
            <w:gridSpan w:val="3"/>
          </w:tcPr>
          <w:p w14:paraId="0AFB8532" w14:textId="45B39D75" w:rsidR="00E10714" w:rsidRPr="007B4578" w:rsidRDefault="00E10714" w:rsidP="00E10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b/>
                <w:sz w:val="24"/>
                <w:szCs w:val="24"/>
              </w:rPr>
              <w:t>«Цифровая образовательная среда»</w:t>
            </w:r>
          </w:p>
        </w:tc>
        <w:tc>
          <w:tcPr>
            <w:tcW w:w="1189" w:type="dxa"/>
          </w:tcPr>
          <w:p w14:paraId="6E317380" w14:textId="77777777" w:rsidR="00E10714" w:rsidRPr="007B4578" w:rsidRDefault="00E10714" w:rsidP="00E10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714" w:rsidRPr="007B4578" w14:paraId="7DD72A5D" w14:textId="77777777" w:rsidTr="00A42E48">
        <w:tc>
          <w:tcPr>
            <w:tcW w:w="993" w:type="dxa"/>
          </w:tcPr>
          <w:p w14:paraId="5083EE67" w14:textId="2D5DFCA5" w:rsidR="00E10714" w:rsidRPr="007B4578" w:rsidRDefault="00E10714" w:rsidP="00E10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705DB8F6" w14:textId="3480E426" w:rsidR="00E10714" w:rsidRPr="007B4578" w:rsidRDefault="0000032B" w:rsidP="00E1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Современный урок математ</w:t>
            </w: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ки в средних и старших кла</w:t>
            </w: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сах.</w:t>
            </w:r>
          </w:p>
        </w:tc>
        <w:tc>
          <w:tcPr>
            <w:tcW w:w="2410" w:type="dxa"/>
          </w:tcPr>
          <w:p w14:paraId="568DA383" w14:textId="22049D74" w:rsidR="00E10714" w:rsidRPr="007B4578" w:rsidRDefault="007B4578" w:rsidP="00E1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128" w:type="dxa"/>
          </w:tcPr>
          <w:p w14:paraId="12C6B308" w14:textId="26193CAA" w:rsidR="00E10714" w:rsidRPr="007B4578" w:rsidRDefault="007B4578" w:rsidP="00E1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1200" w:type="dxa"/>
            <w:gridSpan w:val="2"/>
          </w:tcPr>
          <w:p w14:paraId="6BCEF699" w14:textId="77777777" w:rsidR="00E10714" w:rsidRPr="007B4578" w:rsidRDefault="00E10714" w:rsidP="00E1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32B" w:rsidRPr="007B4578" w14:paraId="55138AE2" w14:textId="77777777" w:rsidTr="00A42E48">
        <w:tc>
          <w:tcPr>
            <w:tcW w:w="993" w:type="dxa"/>
          </w:tcPr>
          <w:p w14:paraId="0342D717" w14:textId="3D6700B3" w:rsidR="0000032B" w:rsidRPr="007B4578" w:rsidRDefault="007B4578" w:rsidP="00E10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364246AD" w14:textId="3332D91A" w:rsidR="0000032B" w:rsidRPr="007B4578" w:rsidRDefault="0000032B" w:rsidP="000003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 рекоменд</w:t>
            </w:r>
            <w:r w:rsidRPr="007B457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B4578">
              <w:rPr>
                <w:rFonts w:ascii="Times New Roman" w:hAnsi="Times New Roman" w:cs="Times New Roman"/>
                <w:bCs/>
                <w:sz w:val="24"/>
                <w:szCs w:val="24"/>
              </w:rPr>
              <w:t>ции по подготовке учащихся основной шк</w:t>
            </w:r>
            <w:r w:rsidRPr="007B457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B4578">
              <w:rPr>
                <w:rFonts w:ascii="Times New Roman" w:hAnsi="Times New Roman" w:cs="Times New Roman"/>
                <w:bCs/>
                <w:sz w:val="24"/>
                <w:szCs w:val="24"/>
              </w:rPr>
              <w:t>лы к итоговой аттестации по матем</w:t>
            </w:r>
            <w:r w:rsidRPr="007B457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7B4578" w:rsidRPr="007B4578">
              <w:rPr>
                <w:rFonts w:ascii="Times New Roman" w:hAnsi="Times New Roman" w:cs="Times New Roman"/>
                <w:bCs/>
                <w:sz w:val="24"/>
                <w:szCs w:val="24"/>
              </w:rPr>
              <w:t>тике</w:t>
            </w: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279E32F8" w14:textId="77777777" w:rsidR="0000032B" w:rsidRPr="007B4578" w:rsidRDefault="0000032B" w:rsidP="00E1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7B160F95" w14:textId="77777777" w:rsidR="0000032B" w:rsidRPr="007B4578" w:rsidRDefault="0000032B" w:rsidP="00E1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14:paraId="1860CFE0" w14:textId="77777777" w:rsidR="0000032B" w:rsidRPr="007B4578" w:rsidRDefault="0000032B" w:rsidP="00E1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32B" w:rsidRPr="007B4578" w14:paraId="36CC07CA" w14:textId="77777777" w:rsidTr="00A42E48">
        <w:tc>
          <w:tcPr>
            <w:tcW w:w="993" w:type="dxa"/>
          </w:tcPr>
          <w:p w14:paraId="765D023E" w14:textId="1CA85634" w:rsidR="0000032B" w:rsidRPr="007B4578" w:rsidRDefault="007B4578" w:rsidP="00E10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14:paraId="692BF3B7" w14:textId="615509F0" w:rsidR="0000032B" w:rsidRPr="007B4578" w:rsidRDefault="0000032B" w:rsidP="000003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 xml:space="preserve">Обзор новинок </w:t>
            </w: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цифровой образовательной среды</w:t>
            </w: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5631A299" w14:textId="77777777" w:rsidR="0000032B" w:rsidRPr="007B4578" w:rsidRDefault="0000032B" w:rsidP="00E1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4937AFBB" w14:textId="65305279" w:rsidR="0000032B" w:rsidRPr="007B4578" w:rsidRDefault="0000032B" w:rsidP="00E1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1200" w:type="dxa"/>
            <w:gridSpan w:val="2"/>
          </w:tcPr>
          <w:p w14:paraId="785D8534" w14:textId="77777777" w:rsidR="0000032B" w:rsidRPr="007B4578" w:rsidRDefault="0000032B" w:rsidP="00E1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714" w:rsidRPr="007B4578" w14:paraId="3A9D2852" w14:textId="77777777" w:rsidTr="00830850">
        <w:trPr>
          <w:gridAfter w:val="1"/>
          <w:wAfter w:w="11" w:type="dxa"/>
        </w:trPr>
        <w:tc>
          <w:tcPr>
            <w:tcW w:w="993" w:type="dxa"/>
          </w:tcPr>
          <w:p w14:paraId="4FB567E5" w14:textId="34013AF3" w:rsidR="00E10714" w:rsidRPr="007B4578" w:rsidRDefault="007B4578" w:rsidP="00E10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49" w:type="dxa"/>
            <w:gridSpan w:val="3"/>
          </w:tcPr>
          <w:p w14:paraId="05249F79" w14:textId="557AAFF8" w:rsidR="00E10714" w:rsidRPr="007B4578" w:rsidRDefault="00E10714" w:rsidP="00E10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b/>
                <w:sz w:val="24"/>
                <w:szCs w:val="24"/>
              </w:rPr>
              <w:t>«Личностный рост»</w:t>
            </w:r>
          </w:p>
        </w:tc>
        <w:tc>
          <w:tcPr>
            <w:tcW w:w="1189" w:type="dxa"/>
          </w:tcPr>
          <w:p w14:paraId="69068805" w14:textId="77777777" w:rsidR="00E10714" w:rsidRPr="007B4578" w:rsidRDefault="00E10714" w:rsidP="00E10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714" w:rsidRPr="007B4578" w14:paraId="56DFF1A7" w14:textId="77777777" w:rsidTr="00A42E48">
        <w:tc>
          <w:tcPr>
            <w:tcW w:w="993" w:type="dxa"/>
          </w:tcPr>
          <w:p w14:paraId="6301B85A" w14:textId="31CF892D" w:rsidR="00E10714" w:rsidRPr="007B4578" w:rsidRDefault="0000032B" w:rsidP="0000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44EB690C" w14:textId="50E060E7" w:rsidR="00E10714" w:rsidRPr="007B4578" w:rsidRDefault="00E10714" w:rsidP="00E1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Личное участие в  конкурсах про мастерства:  достижения и трудности</w:t>
            </w:r>
          </w:p>
        </w:tc>
        <w:tc>
          <w:tcPr>
            <w:tcW w:w="2410" w:type="dxa"/>
          </w:tcPr>
          <w:p w14:paraId="4F5940DA" w14:textId="77777777" w:rsidR="00E10714" w:rsidRPr="007B4578" w:rsidRDefault="00E10714" w:rsidP="00E1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Презентация опыта</w:t>
            </w:r>
          </w:p>
          <w:p w14:paraId="25B0AF0E" w14:textId="38DBDE5E" w:rsidR="00E10714" w:rsidRPr="007B4578" w:rsidRDefault="00E10714" w:rsidP="00E1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128" w:type="dxa"/>
          </w:tcPr>
          <w:p w14:paraId="0638791E" w14:textId="1B09E203" w:rsidR="00E10714" w:rsidRPr="007B4578" w:rsidRDefault="0000032B" w:rsidP="00E1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1200" w:type="dxa"/>
            <w:gridSpan w:val="2"/>
          </w:tcPr>
          <w:p w14:paraId="3F8B1CE2" w14:textId="77777777" w:rsidR="00E10714" w:rsidRPr="007B4578" w:rsidRDefault="00E10714" w:rsidP="00E1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32B" w:rsidRPr="007B4578" w14:paraId="47D25938" w14:textId="77777777" w:rsidTr="00A42E48">
        <w:tc>
          <w:tcPr>
            <w:tcW w:w="993" w:type="dxa"/>
          </w:tcPr>
          <w:p w14:paraId="5FA45593" w14:textId="28095577" w:rsidR="0000032B" w:rsidRPr="007B4578" w:rsidRDefault="007B4578" w:rsidP="0000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111" w:type="dxa"/>
          </w:tcPr>
          <w:p w14:paraId="3E73D799" w14:textId="1DFD063B" w:rsidR="0000032B" w:rsidRPr="007B4578" w:rsidRDefault="0000032B" w:rsidP="00E1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педагогов за год (по </w:t>
            </w:r>
            <w:proofErr w:type="gramStart"/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документам  Портфолио</w:t>
            </w:r>
            <w:proofErr w:type="gramEnd"/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, результ</w:t>
            </w: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тивности  де</w:t>
            </w: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тельности)</w:t>
            </w: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. Ведение ИОМ. Представление опыта работы.</w:t>
            </w:r>
          </w:p>
        </w:tc>
        <w:tc>
          <w:tcPr>
            <w:tcW w:w="2410" w:type="dxa"/>
          </w:tcPr>
          <w:p w14:paraId="744D6517" w14:textId="77777777" w:rsidR="0000032B" w:rsidRPr="007B4578" w:rsidRDefault="0000032B" w:rsidP="00000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Презентация опыта</w:t>
            </w:r>
          </w:p>
          <w:p w14:paraId="7D22D156" w14:textId="582C14A5" w:rsidR="0000032B" w:rsidRPr="007B4578" w:rsidRDefault="0000032B" w:rsidP="00000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128" w:type="dxa"/>
          </w:tcPr>
          <w:p w14:paraId="3BC5B865" w14:textId="2E20F05C" w:rsidR="0000032B" w:rsidRPr="007B4578" w:rsidRDefault="0000032B" w:rsidP="00E1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8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1200" w:type="dxa"/>
            <w:gridSpan w:val="2"/>
          </w:tcPr>
          <w:p w14:paraId="2B3FC0C0" w14:textId="77777777" w:rsidR="0000032B" w:rsidRPr="007B4578" w:rsidRDefault="0000032B" w:rsidP="00E1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1C639E" w14:textId="77777777" w:rsidR="00A47559" w:rsidRPr="003D3B50" w:rsidRDefault="00A47559" w:rsidP="00A47559">
      <w:pPr>
        <w:rPr>
          <w:rFonts w:ascii="Times New Roman" w:hAnsi="Times New Roman" w:cs="Times New Roman"/>
          <w:sz w:val="24"/>
          <w:szCs w:val="24"/>
        </w:rPr>
      </w:pPr>
    </w:p>
    <w:p w14:paraId="492680DC" w14:textId="77777777" w:rsidR="00A47559" w:rsidRPr="00692608" w:rsidRDefault="00A47559" w:rsidP="00A47559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652A574E" w14:textId="77777777" w:rsidR="00A47559" w:rsidRPr="00692608" w:rsidRDefault="00A47559" w:rsidP="00A47559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6CC0EAF" w14:textId="77777777" w:rsidR="00A47559" w:rsidRPr="00692608" w:rsidRDefault="00A47559" w:rsidP="00466DF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47559" w:rsidRPr="00692608" w:rsidSect="005E0476">
      <w:pgSz w:w="11906" w:h="16838"/>
      <w:pgMar w:top="1134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3657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180C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915A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45141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D3DF1"/>
    <w:multiLevelType w:val="hybridMultilevel"/>
    <w:tmpl w:val="7F382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C64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405933"/>
    <w:multiLevelType w:val="hybridMultilevel"/>
    <w:tmpl w:val="7F382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91BF0"/>
    <w:multiLevelType w:val="hybridMultilevel"/>
    <w:tmpl w:val="39725E1C"/>
    <w:lvl w:ilvl="0" w:tplc="C3E60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41AFA"/>
    <w:multiLevelType w:val="hybridMultilevel"/>
    <w:tmpl w:val="3B3E46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35F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082BEC"/>
    <w:multiLevelType w:val="multilevel"/>
    <w:tmpl w:val="8CB697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0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B00"/>
    <w:rsid w:val="0000032B"/>
    <w:rsid w:val="0005365F"/>
    <w:rsid w:val="000D5184"/>
    <w:rsid w:val="00104A4E"/>
    <w:rsid w:val="001069FA"/>
    <w:rsid w:val="0013421B"/>
    <w:rsid w:val="001567D4"/>
    <w:rsid w:val="001A2201"/>
    <w:rsid w:val="001C6B09"/>
    <w:rsid w:val="001D33DE"/>
    <w:rsid w:val="001D706E"/>
    <w:rsid w:val="001F240E"/>
    <w:rsid w:val="001F534F"/>
    <w:rsid w:val="00223E83"/>
    <w:rsid w:val="00225B00"/>
    <w:rsid w:val="00231933"/>
    <w:rsid w:val="00274878"/>
    <w:rsid w:val="002D75C0"/>
    <w:rsid w:val="002F0FDA"/>
    <w:rsid w:val="00327D8E"/>
    <w:rsid w:val="00340F31"/>
    <w:rsid w:val="0034429D"/>
    <w:rsid w:val="0037471F"/>
    <w:rsid w:val="0039798D"/>
    <w:rsid w:val="003B3EFC"/>
    <w:rsid w:val="003C2399"/>
    <w:rsid w:val="003D3B50"/>
    <w:rsid w:val="003D56DB"/>
    <w:rsid w:val="003E0D77"/>
    <w:rsid w:val="003E5D89"/>
    <w:rsid w:val="003F0A04"/>
    <w:rsid w:val="00460485"/>
    <w:rsid w:val="00464A00"/>
    <w:rsid w:val="00466DF8"/>
    <w:rsid w:val="00470E6B"/>
    <w:rsid w:val="00473ABA"/>
    <w:rsid w:val="00482436"/>
    <w:rsid w:val="005148C5"/>
    <w:rsid w:val="0053384F"/>
    <w:rsid w:val="00541E7E"/>
    <w:rsid w:val="00564CC9"/>
    <w:rsid w:val="00567C13"/>
    <w:rsid w:val="00592B37"/>
    <w:rsid w:val="005C2CF1"/>
    <w:rsid w:val="005E0476"/>
    <w:rsid w:val="006125C8"/>
    <w:rsid w:val="006144C2"/>
    <w:rsid w:val="006154FD"/>
    <w:rsid w:val="006175C8"/>
    <w:rsid w:val="006302C6"/>
    <w:rsid w:val="00633C5E"/>
    <w:rsid w:val="00662EA2"/>
    <w:rsid w:val="00691343"/>
    <w:rsid w:val="00692608"/>
    <w:rsid w:val="006C6068"/>
    <w:rsid w:val="00731BE3"/>
    <w:rsid w:val="007406B4"/>
    <w:rsid w:val="007740B9"/>
    <w:rsid w:val="00782C9F"/>
    <w:rsid w:val="00790419"/>
    <w:rsid w:val="00791558"/>
    <w:rsid w:val="007A1629"/>
    <w:rsid w:val="007B315B"/>
    <w:rsid w:val="007B4578"/>
    <w:rsid w:val="007D66E1"/>
    <w:rsid w:val="007F24C6"/>
    <w:rsid w:val="00802C6F"/>
    <w:rsid w:val="00830850"/>
    <w:rsid w:val="0083106A"/>
    <w:rsid w:val="00866B79"/>
    <w:rsid w:val="00895CC1"/>
    <w:rsid w:val="00897ED5"/>
    <w:rsid w:val="008A1BBD"/>
    <w:rsid w:val="008E1A1B"/>
    <w:rsid w:val="008F0C8C"/>
    <w:rsid w:val="00914937"/>
    <w:rsid w:val="009D774F"/>
    <w:rsid w:val="009F5BAE"/>
    <w:rsid w:val="00A27634"/>
    <w:rsid w:val="00A30898"/>
    <w:rsid w:val="00A42E48"/>
    <w:rsid w:val="00A47559"/>
    <w:rsid w:val="00A62F29"/>
    <w:rsid w:val="00A71466"/>
    <w:rsid w:val="00A716DA"/>
    <w:rsid w:val="00AD4E6D"/>
    <w:rsid w:val="00AE5B98"/>
    <w:rsid w:val="00B037C4"/>
    <w:rsid w:val="00B6136D"/>
    <w:rsid w:val="00B8206D"/>
    <w:rsid w:val="00B85DB4"/>
    <w:rsid w:val="00BD118C"/>
    <w:rsid w:val="00BD5948"/>
    <w:rsid w:val="00C25272"/>
    <w:rsid w:val="00C67755"/>
    <w:rsid w:val="00C817E2"/>
    <w:rsid w:val="00C8599A"/>
    <w:rsid w:val="00C85CAB"/>
    <w:rsid w:val="00CE129A"/>
    <w:rsid w:val="00CE7D44"/>
    <w:rsid w:val="00D00EFA"/>
    <w:rsid w:val="00D53623"/>
    <w:rsid w:val="00D80F2D"/>
    <w:rsid w:val="00D91D9A"/>
    <w:rsid w:val="00DB3EB0"/>
    <w:rsid w:val="00DE6696"/>
    <w:rsid w:val="00DE6CF2"/>
    <w:rsid w:val="00DE7F57"/>
    <w:rsid w:val="00E10714"/>
    <w:rsid w:val="00E676C0"/>
    <w:rsid w:val="00E94DF7"/>
    <w:rsid w:val="00EA5DE9"/>
    <w:rsid w:val="00F125E3"/>
    <w:rsid w:val="00F25703"/>
    <w:rsid w:val="00F4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FF4A9"/>
  <w15:docId w15:val="{D7F53779-788A-46CE-87C6-D8895E09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824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A2201"/>
    <w:pPr>
      <w:ind w:left="720"/>
      <w:contextualSpacing/>
    </w:pPr>
  </w:style>
  <w:style w:type="table" w:styleId="a4">
    <w:name w:val="Table Grid"/>
    <w:basedOn w:val="a1"/>
    <w:uiPriority w:val="39"/>
    <w:rsid w:val="00C85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824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4824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42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2C3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0F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 Indent"/>
    <w:basedOn w:val="a"/>
    <w:link w:val="a9"/>
    <w:rsid w:val="00564CC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64CC9"/>
    <w:rPr>
      <w:rFonts w:ascii="Arial" w:eastAsia="Times New Roman" w:hAnsi="Arial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91126-20C2-40F8-B907-97BD15756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pc3</cp:lastModifiedBy>
  <cp:revision>2</cp:revision>
  <cp:lastPrinted>2022-12-09T10:39:00Z</cp:lastPrinted>
  <dcterms:created xsi:type="dcterms:W3CDTF">2024-09-22T08:04:00Z</dcterms:created>
  <dcterms:modified xsi:type="dcterms:W3CDTF">2024-09-22T08:04:00Z</dcterms:modified>
</cp:coreProperties>
</file>