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A4" w:rsidRPr="00C54878" w:rsidRDefault="0088452C" w:rsidP="0088452C">
      <w:pPr>
        <w:spacing w:after="0"/>
        <w:rPr>
          <w:rFonts w:ascii="Comic Sans MS" w:hAnsi="Comic Sans MS"/>
          <w:b/>
          <w:color w:val="FF0000"/>
          <w:sz w:val="32"/>
          <w:szCs w:val="32"/>
        </w:rPr>
      </w:pPr>
      <w:r w:rsidRPr="0088452C">
        <w:rPr>
          <w:rFonts w:ascii="Comic Sans MS" w:hAnsi="Comic Sans MS"/>
          <w:b/>
          <w:color w:val="FF0000"/>
          <w:sz w:val="32"/>
          <w:szCs w:val="32"/>
        </w:rPr>
        <w:drawing>
          <wp:inline distT="0" distB="0" distL="0" distR="0">
            <wp:extent cx="1304925" cy="1200150"/>
            <wp:effectExtent l="19050" t="0" r="9525" b="0"/>
            <wp:docPr id="2" name="Рисунок 1" descr="https://avatars.mds.yandex.net/i?id=e40e0a22848ef60224d23b0bd04c80e7_l-90688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40e0a22848ef60224d23b0bd04c80e7_l-90688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0000"/>
          <w:sz w:val="32"/>
          <w:szCs w:val="32"/>
        </w:rPr>
        <w:t xml:space="preserve">                 </w:t>
      </w:r>
      <w:r w:rsidR="00156EA4" w:rsidRPr="00C54878">
        <w:rPr>
          <w:rFonts w:ascii="Comic Sans MS" w:hAnsi="Comic Sans MS"/>
          <w:b/>
          <w:color w:val="FF0000"/>
          <w:sz w:val="32"/>
          <w:szCs w:val="32"/>
        </w:rPr>
        <w:t>План</w:t>
      </w:r>
    </w:p>
    <w:p w:rsidR="008F329D" w:rsidRPr="00C54878" w:rsidRDefault="00156EA4" w:rsidP="00156EA4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C54878">
        <w:rPr>
          <w:rFonts w:ascii="Comic Sans MS" w:hAnsi="Comic Sans MS"/>
          <w:b/>
          <w:color w:val="FF0000"/>
          <w:sz w:val="32"/>
          <w:szCs w:val="32"/>
        </w:rPr>
        <w:t>проведения декады физики в 9-11 классах</w:t>
      </w:r>
    </w:p>
    <w:p w:rsidR="00361A99" w:rsidRPr="00C54878" w:rsidRDefault="00361A99" w:rsidP="00156EA4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C54878">
        <w:rPr>
          <w:rFonts w:ascii="Comic Sans MS" w:hAnsi="Comic Sans MS"/>
          <w:b/>
          <w:color w:val="FF0000"/>
          <w:sz w:val="32"/>
          <w:szCs w:val="32"/>
        </w:rPr>
        <w:t>14-20.10.2024</w:t>
      </w:r>
    </w:p>
    <w:p w:rsidR="00156EA4" w:rsidRDefault="00156EA4" w:rsidP="00156EA4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9F4A48" w:rsidTr="00156EA4">
        <w:tc>
          <w:tcPr>
            <w:tcW w:w="817" w:type="dxa"/>
          </w:tcPr>
          <w:p w:rsidR="00156EA4" w:rsidRPr="00C54878" w:rsidRDefault="00156EA4" w:rsidP="00156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п</w:t>
            </w:r>
            <w:proofErr w:type="spellEnd"/>
            <w:proofErr w:type="gramEnd"/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/</w:t>
            </w:r>
            <w:proofErr w:type="spellStart"/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1" w:type="dxa"/>
          </w:tcPr>
          <w:p w:rsidR="00156EA4" w:rsidRPr="00C54878" w:rsidRDefault="00156EA4" w:rsidP="00156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156EA4" w:rsidRPr="00C54878" w:rsidRDefault="00156EA4" w:rsidP="00156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156EA4" w:rsidRPr="00C54878" w:rsidRDefault="00156EA4" w:rsidP="00156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1915" w:type="dxa"/>
          </w:tcPr>
          <w:p w:rsidR="00156EA4" w:rsidRPr="00C54878" w:rsidRDefault="009F4A48" w:rsidP="009F4A4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Место проведения/ Примечание</w:t>
            </w:r>
          </w:p>
        </w:tc>
      </w:tr>
      <w:tr w:rsidR="009F4A48" w:rsidTr="00156EA4">
        <w:tc>
          <w:tcPr>
            <w:tcW w:w="817" w:type="dxa"/>
          </w:tcPr>
          <w:p w:rsidR="00156EA4" w:rsidRPr="00031C64" w:rsidRDefault="00156EA4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156EA4" w:rsidRPr="00031C64" w:rsidRDefault="00156EA4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«Один за всех и все за одного»</w:t>
            </w:r>
          </w:p>
        </w:tc>
        <w:tc>
          <w:tcPr>
            <w:tcW w:w="1914" w:type="dxa"/>
          </w:tcPr>
          <w:p w:rsidR="00156EA4" w:rsidRPr="00031C64" w:rsidRDefault="00156EA4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9абв</w:t>
            </w:r>
          </w:p>
        </w:tc>
        <w:tc>
          <w:tcPr>
            <w:tcW w:w="1914" w:type="dxa"/>
          </w:tcPr>
          <w:p w:rsidR="00156EA4" w:rsidRPr="00031C64" w:rsidRDefault="009B161D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15.10.24</w:t>
            </w:r>
          </w:p>
        </w:tc>
        <w:tc>
          <w:tcPr>
            <w:tcW w:w="1915" w:type="dxa"/>
          </w:tcPr>
          <w:p w:rsidR="00156EA4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Кабинет физики (2Б2)</w:t>
            </w:r>
          </w:p>
        </w:tc>
      </w:tr>
      <w:tr w:rsidR="00361A99" w:rsidTr="00156EA4">
        <w:tc>
          <w:tcPr>
            <w:tcW w:w="817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«Физика в мультиках»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9абв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17.10.24</w:t>
            </w:r>
          </w:p>
        </w:tc>
        <w:tc>
          <w:tcPr>
            <w:tcW w:w="1915" w:type="dxa"/>
          </w:tcPr>
          <w:p w:rsidR="00361A99" w:rsidRPr="00031C64" w:rsidRDefault="00361A99">
            <w:pPr>
              <w:rPr>
                <w:color w:val="00B050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Кабинет физики (2Б2)</w:t>
            </w:r>
          </w:p>
        </w:tc>
      </w:tr>
      <w:tr w:rsidR="00361A99" w:rsidTr="00156EA4">
        <w:tc>
          <w:tcPr>
            <w:tcW w:w="817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КВН «Быстрее! Веселее! Точнее!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11а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16.10.24</w:t>
            </w:r>
          </w:p>
        </w:tc>
        <w:tc>
          <w:tcPr>
            <w:tcW w:w="1915" w:type="dxa"/>
          </w:tcPr>
          <w:p w:rsidR="00361A99" w:rsidRPr="00031C64" w:rsidRDefault="00361A99">
            <w:pPr>
              <w:rPr>
                <w:color w:val="00B050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Кабинет физики (2Б2)</w:t>
            </w:r>
          </w:p>
        </w:tc>
      </w:tr>
      <w:tr w:rsidR="00361A99" w:rsidTr="00156EA4">
        <w:tc>
          <w:tcPr>
            <w:tcW w:w="817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Пробный ЕГЭ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11б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17.10.24</w:t>
            </w:r>
          </w:p>
        </w:tc>
        <w:tc>
          <w:tcPr>
            <w:tcW w:w="1915" w:type="dxa"/>
          </w:tcPr>
          <w:p w:rsidR="00361A99" w:rsidRPr="00031C64" w:rsidRDefault="00361A99">
            <w:pPr>
              <w:rPr>
                <w:color w:val="00B050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Кабинет физики (2Б2)</w:t>
            </w:r>
          </w:p>
        </w:tc>
      </w:tr>
      <w:tr w:rsidR="00361A99" w:rsidTr="00156EA4">
        <w:tc>
          <w:tcPr>
            <w:tcW w:w="817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Научная мастерская «Бумажная физика»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11аб</w:t>
            </w:r>
          </w:p>
        </w:tc>
        <w:tc>
          <w:tcPr>
            <w:tcW w:w="1914" w:type="dxa"/>
          </w:tcPr>
          <w:p w:rsidR="00361A99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17.10.24</w:t>
            </w:r>
          </w:p>
        </w:tc>
        <w:tc>
          <w:tcPr>
            <w:tcW w:w="1915" w:type="dxa"/>
          </w:tcPr>
          <w:p w:rsidR="00361A99" w:rsidRPr="00031C64" w:rsidRDefault="00361A99">
            <w:pPr>
              <w:rPr>
                <w:color w:val="00B050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Кабинет физики (2Б2)</w:t>
            </w:r>
          </w:p>
        </w:tc>
      </w:tr>
      <w:tr w:rsidR="009F4A48" w:rsidTr="00156EA4">
        <w:tc>
          <w:tcPr>
            <w:tcW w:w="817" w:type="dxa"/>
          </w:tcPr>
          <w:p w:rsidR="00156EA4" w:rsidRPr="00031C64" w:rsidRDefault="00C5487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156EA4" w:rsidRPr="00031C64" w:rsidRDefault="00031C64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Интеллектуальная игра «День физики»</w:t>
            </w:r>
          </w:p>
        </w:tc>
        <w:tc>
          <w:tcPr>
            <w:tcW w:w="1914" w:type="dxa"/>
          </w:tcPr>
          <w:p w:rsidR="00156EA4" w:rsidRPr="00031C64" w:rsidRDefault="00361A99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10аб</w:t>
            </w:r>
          </w:p>
        </w:tc>
        <w:tc>
          <w:tcPr>
            <w:tcW w:w="1914" w:type="dxa"/>
          </w:tcPr>
          <w:p w:rsidR="00156EA4" w:rsidRPr="00031C64" w:rsidRDefault="00C5487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16.10.24</w:t>
            </w:r>
          </w:p>
        </w:tc>
        <w:tc>
          <w:tcPr>
            <w:tcW w:w="1915" w:type="dxa"/>
          </w:tcPr>
          <w:p w:rsidR="00156EA4" w:rsidRPr="00031C64" w:rsidRDefault="00C5487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Кабинет физики (2Б2)</w:t>
            </w:r>
          </w:p>
        </w:tc>
      </w:tr>
      <w:tr w:rsidR="00C54878" w:rsidTr="00156EA4">
        <w:tc>
          <w:tcPr>
            <w:tcW w:w="817" w:type="dxa"/>
          </w:tcPr>
          <w:p w:rsidR="00C54878" w:rsidRPr="00031C64" w:rsidRDefault="00C5487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C54878" w:rsidRPr="00031C64" w:rsidRDefault="00C5487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Кружок по физике</w:t>
            </w:r>
            <w:r w:rsidR="00031C64"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«Чудеса физики»</w:t>
            </w: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C54878" w:rsidRPr="00031C64" w:rsidRDefault="00031C64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9-11 классы</w:t>
            </w:r>
          </w:p>
        </w:tc>
        <w:tc>
          <w:tcPr>
            <w:tcW w:w="1914" w:type="dxa"/>
          </w:tcPr>
          <w:p w:rsidR="00C54878" w:rsidRDefault="00C5487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15.10.24</w:t>
            </w:r>
          </w:p>
          <w:p w:rsidR="00031C64" w:rsidRPr="00031C64" w:rsidRDefault="00031C64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15:00-17:00</w:t>
            </w:r>
          </w:p>
        </w:tc>
        <w:tc>
          <w:tcPr>
            <w:tcW w:w="1915" w:type="dxa"/>
          </w:tcPr>
          <w:p w:rsidR="00C54878" w:rsidRPr="00031C64" w:rsidRDefault="00C54878" w:rsidP="00156EA4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«Точка роста» 2Б2</w:t>
            </w:r>
          </w:p>
        </w:tc>
      </w:tr>
      <w:tr w:rsidR="009F4A48" w:rsidTr="002B0E9B">
        <w:tc>
          <w:tcPr>
            <w:tcW w:w="9571" w:type="dxa"/>
            <w:gridSpan w:val="5"/>
          </w:tcPr>
          <w:p w:rsidR="009F4A48" w:rsidRPr="00C54878" w:rsidRDefault="009F4A48" w:rsidP="00156EA4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5487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МЕРОПРИЯТИЯ ДЛЯ ВСЕХ</w:t>
            </w:r>
          </w:p>
        </w:tc>
      </w:tr>
      <w:tr w:rsidR="009F4A48" w:rsidTr="00CC1D14">
        <w:tc>
          <w:tcPr>
            <w:tcW w:w="817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Марафон открытий «ЧТО! ГДЕ! КОГДА»!</w:t>
            </w:r>
          </w:p>
        </w:tc>
        <w:tc>
          <w:tcPr>
            <w:tcW w:w="3828" w:type="dxa"/>
            <w:gridSpan w:val="2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5 мин в начале урока</w:t>
            </w:r>
          </w:p>
        </w:tc>
        <w:tc>
          <w:tcPr>
            <w:tcW w:w="1915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</w:tr>
      <w:tr w:rsidR="009F4A48" w:rsidTr="003371AC">
        <w:tc>
          <w:tcPr>
            <w:tcW w:w="817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Конкурс стенгазет «Физика вокруг нас»</w:t>
            </w:r>
          </w:p>
        </w:tc>
        <w:tc>
          <w:tcPr>
            <w:tcW w:w="3828" w:type="dxa"/>
            <w:gridSpan w:val="2"/>
          </w:tcPr>
          <w:p w:rsidR="009F4A48" w:rsidRPr="00031C64" w:rsidRDefault="009F4A48" w:rsidP="009F4A48">
            <w:p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До 20.10.24</w:t>
            </w:r>
          </w:p>
        </w:tc>
      </w:tr>
      <w:tr w:rsidR="009F4A48" w:rsidTr="00867885">
        <w:tc>
          <w:tcPr>
            <w:tcW w:w="817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Конкурс «Физика в поделках»</w:t>
            </w:r>
          </w:p>
        </w:tc>
        <w:tc>
          <w:tcPr>
            <w:tcW w:w="3828" w:type="dxa"/>
            <w:gridSpan w:val="2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  <w:tc>
          <w:tcPr>
            <w:tcW w:w="1915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До 20.10.24</w:t>
            </w:r>
          </w:p>
        </w:tc>
      </w:tr>
      <w:tr w:rsidR="009F4A48" w:rsidTr="00867885">
        <w:tc>
          <w:tcPr>
            <w:tcW w:w="817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 xml:space="preserve">Разгадывание ребусов </w:t>
            </w:r>
          </w:p>
        </w:tc>
        <w:tc>
          <w:tcPr>
            <w:tcW w:w="3828" w:type="dxa"/>
            <w:gridSpan w:val="2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031C64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На переменах</w:t>
            </w:r>
          </w:p>
        </w:tc>
        <w:tc>
          <w:tcPr>
            <w:tcW w:w="1915" w:type="dxa"/>
          </w:tcPr>
          <w:p w:rsidR="009F4A48" w:rsidRPr="00031C64" w:rsidRDefault="009F4A48" w:rsidP="00156EA4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</w:tc>
      </w:tr>
    </w:tbl>
    <w:p w:rsidR="00156EA4" w:rsidRPr="00156EA4" w:rsidRDefault="0088452C" w:rsidP="00156EA4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7726" cy="1495425"/>
            <wp:effectExtent l="19050" t="0" r="5874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EA4" w:rsidRPr="00156EA4" w:rsidSect="00031C64">
      <w:pgSz w:w="11906" w:h="16838"/>
      <w:pgMar w:top="1134" w:right="850" w:bottom="1134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A4"/>
    <w:rsid w:val="00031C64"/>
    <w:rsid w:val="00156EA4"/>
    <w:rsid w:val="00361A99"/>
    <w:rsid w:val="005B70E1"/>
    <w:rsid w:val="0088452C"/>
    <w:rsid w:val="008F329D"/>
    <w:rsid w:val="009B161D"/>
    <w:rsid w:val="009F4A48"/>
    <w:rsid w:val="00C00CE6"/>
    <w:rsid w:val="00C5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NOTEBUK</cp:lastModifiedBy>
  <cp:revision>5</cp:revision>
  <dcterms:created xsi:type="dcterms:W3CDTF">2024-10-13T04:14:00Z</dcterms:created>
  <dcterms:modified xsi:type="dcterms:W3CDTF">2024-10-13T05:15:00Z</dcterms:modified>
</cp:coreProperties>
</file>