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41" w:rsidRDefault="00216841" w:rsidP="00216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заседания ШМО классных руководителей</w:t>
      </w:r>
    </w:p>
    <w:p w:rsidR="00216841" w:rsidRDefault="00216841" w:rsidP="0021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23.08.2024</w:t>
      </w:r>
    </w:p>
    <w:p w:rsidR="00216841" w:rsidRDefault="00216841" w:rsidP="0021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>: 12.30 – 14.00</w:t>
      </w:r>
    </w:p>
    <w:p w:rsidR="00216841" w:rsidRDefault="00216841" w:rsidP="0021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МАОУ «Аромашевская СОШ им. В. Д. Кармацкого», </w:t>
      </w:r>
      <w:r w:rsidR="009266E0">
        <w:rPr>
          <w:rFonts w:ascii="Times New Roman" w:hAnsi="Times New Roman" w:cs="Times New Roman"/>
          <w:sz w:val="24"/>
          <w:szCs w:val="24"/>
        </w:rPr>
        <w:t>актовый зал</w:t>
      </w:r>
      <w:r>
        <w:rPr>
          <w:rFonts w:ascii="Times New Roman" w:hAnsi="Times New Roman" w:cs="Times New Roman"/>
          <w:sz w:val="24"/>
          <w:szCs w:val="24"/>
        </w:rPr>
        <w:t xml:space="preserve"> (3 этаж)</w:t>
      </w:r>
    </w:p>
    <w:p w:rsidR="00216841" w:rsidRDefault="00216841" w:rsidP="0021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очно </w:t>
      </w:r>
    </w:p>
    <w:p w:rsidR="00216841" w:rsidRDefault="00216841" w:rsidP="00216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«Профессиональное развитие педагогов в условиях реализации обновленных ФГОС и ФОП»</w:t>
      </w:r>
    </w:p>
    <w:tbl>
      <w:tblPr>
        <w:tblStyle w:val="a5"/>
        <w:tblW w:w="16260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1079"/>
        <w:gridCol w:w="5823"/>
        <w:gridCol w:w="1619"/>
        <w:gridCol w:w="3485"/>
        <w:gridCol w:w="2544"/>
        <w:gridCol w:w="1710"/>
      </w:tblGrid>
      <w:tr w:rsidR="00216841" w:rsidTr="00216841">
        <w:trPr>
          <w:trHeight w:val="499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темой заседания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</w:t>
            </w:r>
          </w:p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выступления</w:t>
            </w:r>
          </w:p>
        </w:tc>
      </w:tr>
      <w:tr w:rsidR="00216841" w:rsidTr="00216841">
        <w:trPr>
          <w:trHeight w:val="499"/>
        </w:trPr>
        <w:tc>
          <w:tcPr>
            <w:tcW w:w="16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«Информационно – аналитический блок»</w:t>
            </w:r>
          </w:p>
        </w:tc>
      </w:tr>
      <w:tr w:rsidR="00216841" w:rsidTr="00216841">
        <w:trPr>
          <w:trHeight w:val="5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 w:rsidP="0021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ШМО классных руководителей за 2023 - 2024 учебный год. Планирование деятельности на 2024 - 2025 учебный год.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целях и задачах работы ШМО, анализ работы за прошедший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Вдович С. 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Default="0021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мин</w:t>
            </w:r>
          </w:p>
        </w:tc>
      </w:tr>
      <w:tr w:rsidR="00216841" w:rsidRPr="00216841" w:rsidTr="00216841">
        <w:trPr>
          <w:trHeight w:val="77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C05C78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C05C78" w:rsidRDefault="00DD33A6" w:rsidP="00DD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воспитания. </w:t>
            </w:r>
            <w:r w:rsidR="009266E0" w:rsidRPr="00C05C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по организации воспитательного процесса в соответствии с </w:t>
            </w:r>
            <w:proofErr w:type="gramStart"/>
            <w:r w:rsidR="009266E0" w:rsidRPr="00C05C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="009266E0" w:rsidRPr="00C05C78">
              <w:rPr>
                <w:rFonts w:ascii="Times New Roman" w:hAnsi="Times New Roman" w:cs="Times New Roman"/>
                <w:sz w:val="24"/>
                <w:szCs w:val="24"/>
              </w:rPr>
              <w:t xml:space="preserve"> ФГОС и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C05C78" w:rsidRDefault="0021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C78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C05C78" w:rsidRDefault="00C05C78" w:rsidP="00C0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78">
              <w:rPr>
                <w:rFonts w:ascii="Times New Roman" w:hAnsi="Times New Roman" w:cs="Times New Roman"/>
                <w:sz w:val="24"/>
                <w:szCs w:val="24"/>
              </w:rPr>
              <w:t>Структура и реализация Программы воспитания в МАОУ АСОШ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C05C78" w:rsidRDefault="00C0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78">
              <w:rPr>
                <w:rFonts w:ascii="Times New Roman" w:hAnsi="Times New Roman" w:cs="Times New Roman"/>
                <w:sz w:val="24"/>
                <w:szCs w:val="24"/>
              </w:rPr>
              <w:t>Валенцева</w:t>
            </w:r>
            <w:proofErr w:type="spellEnd"/>
            <w:r w:rsidRPr="00C05C78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C05C78" w:rsidRDefault="00C05C78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C05C78">
              <w:rPr>
                <w:iCs/>
                <w:lang w:eastAsia="en-US"/>
              </w:rPr>
              <w:t>До 10 мин</w:t>
            </w:r>
          </w:p>
        </w:tc>
      </w:tr>
      <w:tr w:rsidR="00216841" w:rsidRPr="00216841" w:rsidTr="00216841">
        <w:trPr>
          <w:trHeight w:val="77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216841" w:rsidRDefault="0021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0E0585" w:rsidRDefault="00216841" w:rsidP="0092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266E0"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 к  </w:t>
            </w: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="009266E0" w:rsidRPr="000E05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66E0"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>конкурсах профессионального мастерства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0E0585" w:rsidRDefault="0021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0E0585" w:rsidRDefault="00216841" w:rsidP="00C0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подготовке и проведении </w:t>
            </w:r>
            <w:r w:rsidR="00C05C78"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="00C05C78"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  <w:r w:rsidRPr="000E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 С. 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41" w:rsidRPr="000E0585" w:rsidRDefault="000E0585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До </w:t>
            </w:r>
            <w:r w:rsidR="00216841" w:rsidRPr="000E0585">
              <w:rPr>
                <w:iCs/>
                <w:lang w:eastAsia="en-US"/>
              </w:rPr>
              <w:t>10 мин</w:t>
            </w:r>
          </w:p>
        </w:tc>
      </w:tr>
    </w:tbl>
    <w:p w:rsidR="004C3830" w:rsidRDefault="004C3830" w:rsidP="0021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841" w:rsidRDefault="00216841" w:rsidP="0021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секций</w:t>
      </w:r>
      <w:r w:rsidR="00340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(30-40 минут)</w:t>
      </w:r>
    </w:p>
    <w:p w:rsidR="00340441" w:rsidRPr="004C3830" w:rsidRDefault="00340441" w:rsidP="0021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5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33"/>
        <w:gridCol w:w="2431"/>
        <w:gridCol w:w="2387"/>
        <w:gridCol w:w="2277"/>
        <w:gridCol w:w="2640"/>
        <w:gridCol w:w="2145"/>
      </w:tblGrid>
      <w:tr w:rsidR="000E0585" w:rsidRPr="00216841" w:rsidTr="004C3830">
        <w:trPr>
          <w:trHeight w:val="642"/>
        </w:trPr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85" w:rsidRPr="000E0585" w:rsidRDefault="000E05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E058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Тема занятия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85" w:rsidRPr="000E0585" w:rsidRDefault="000E05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E058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Форма работы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85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Классные руководители начальных классов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5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Классные руководители 5-8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5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Классные руководители 9-11 классов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85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E058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Результат</w:t>
            </w:r>
          </w:p>
        </w:tc>
      </w:tr>
      <w:tr w:rsidR="000E0585" w:rsidRPr="00216841" w:rsidTr="004C3830">
        <w:trPr>
          <w:trHeight w:val="512"/>
        </w:trPr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85" w:rsidRPr="00216841" w:rsidRDefault="000E05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85" w:rsidRPr="00216841" w:rsidRDefault="000E05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85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E058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Ответственный</w:t>
            </w:r>
          </w:p>
          <w:p w:rsidR="000E0585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Богачкова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О.Н.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85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E058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Ответственный</w:t>
            </w:r>
          </w:p>
          <w:p w:rsidR="000E0585" w:rsidRPr="000E0585" w:rsidRDefault="004C3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Левенкова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Е. 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85" w:rsidRPr="000E0585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E058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Ответственный</w:t>
            </w:r>
          </w:p>
          <w:p w:rsidR="000E0585" w:rsidRPr="000E0585" w:rsidRDefault="004C3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Матюк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М. Ю.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5" w:rsidRPr="00216841" w:rsidRDefault="000E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</w:p>
        </w:tc>
      </w:tr>
      <w:tr w:rsidR="00DF19DD" w:rsidRPr="00216841" w:rsidTr="004C3830">
        <w:trPr>
          <w:trHeight w:val="512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DD" w:rsidRPr="00BD4975" w:rsidRDefault="00DF19DD">
            <w:pPr>
              <w:spacing w:after="0" w:line="240" w:lineRule="auto"/>
              <w:ind w:left="-1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воспитательной работы по гражданско-правовому воспитанию учащихся. </w:t>
            </w:r>
          </w:p>
          <w:p w:rsidR="00DF19DD" w:rsidRPr="00BD4975" w:rsidRDefault="00DF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DD" w:rsidRPr="00BD4975" w:rsidRDefault="00DF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DD" w:rsidRPr="00BD4975" w:rsidRDefault="00DF19DD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  <w:p w:rsidR="00DF19DD" w:rsidRPr="00BD4975" w:rsidRDefault="00DF19DD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Богачкова</w:t>
            </w:r>
            <w:proofErr w:type="spellEnd"/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О.Н.</w:t>
            </w:r>
          </w:p>
          <w:p w:rsidR="00BD4975" w:rsidRPr="00BD4975" w:rsidRDefault="00BD4975" w:rsidP="00BD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Валенцева</w:t>
            </w:r>
            <w:proofErr w:type="spellEnd"/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Т. 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DD" w:rsidRPr="00BD4975" w:rsidRDefault="00DF19DD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  <w:p w:rsidR="00DF19DD" w:rsidRPr="00BD4975" w:rsidRDefault="00DF19DD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Левенкова</w:t>
            </w:r>
            <w:proofErr w:type="spellEnd"/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Е. В.</w:t>
            </w:r>
          </w:p>
          <w:p w:rsidR="00BD4975" w:rsidRPr="00BD4975" w:rsidRDefault="00BD4975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Губайдул</w:t>
            </w:r>
            <w:r w:rsidR="00C24B2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л</w:t>
            </w:r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ина Л. 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DD" w:rsidRPr="00BD4975" w:rsidRDefault="00DF19DD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  <w:p w:rsidR="00DF19DD" w:rsidRPr="00BD4975" w:rsidRDefault="00DF19DD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Матюк</w:t>
            </w:r>
            <w:proofErr w:type="spellEnd"/>
            <w:r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М. Ю.</w:t>
            </w:r>
          </w:p>
          <w:p w:rsidR="00BD4975" w:rsidRPr="00BD4975" w:rsidRDefault="00C24B20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Руппель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Ю. В.</w:t>
            </w:r>
            <w:r w:rsidR="00BD4975" w:rsidRPr="00BD49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DD" w:rsidRPr="00BD4975" w:rsidRDefault="00DF19DD" w:rsidP="0034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75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 w:rsidR="00BD4975" w:rsidRPr="00BD4975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задач</w:t>
            </w:r>
            <w:r w:rsidR="0034044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</w:t>
            </w:r>
            <w:r w:rsidR="0034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воспитания</w:t>
            </w:r>
          </w:p>
        </w:tc>
      </w:tr>
      <w:tr w:rsidR="00DD33A6" w:rsidRPr="00216841" w:rsidTr="006060C3">
        <w:trPr>
          <w:trHeight w:val="512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A6" w:rsidRPr="00BD4975" w:rsidRDefault="00DD33A6">
            <w:pPr>
              <w:spacing w:after="0" w:line="240" w:lineRule="auto"/>
              <w:ind w:left="-15"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(требования к публикациям  на сайте и в СМИ)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A6" w:rsidRPr="00BD4975" w:rsidRDefault="00DD3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использования в работе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A6" w:rsidRPr="000E0585" w:rsidRDefault="00DD33A6" w:rsidP="00DD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DD33A6" w:rsidRPr="00BD4975" w:rsidRDefault="00DD33A6" w:rsidP="00DD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Матюк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М. Ю.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A6" w:rsidRPr="00BD4975" w:rsidRDefault="00DD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0A" w:rsidRPr="00216841" w:rsidTr="00D36A0A">
        <w:trPr>
          <w:trHeight w:val="30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A" w:rsidRPr="00BA7C65" w:rsidRDefault="00D36A0A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A7C6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по итогам деятельности секции  </w:t>
            </w:r>
          </w:p>
          <w:p w:rsidR="00D36A0A" w:rsidRPr="00216841" w:rsidRDefault="00D36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A" w:rsidRPr="00216841" w:rsidRDefault="00D36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A0A">
              <w:rPr>
                <w:rFonts w:ascii="Times New Roman" w:hAnsi="Times New Roman" w:cs="Times New Roman"/>
                <w:sz w:val="24"/>
                <w:szCs w:val="24"/>
              </w:rPr>
              <w:t>Анкетирование  педагогов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A" w:rsidRPr="000E0585" w:rsidRDefault="00DD33A6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  <w:p w:rsidR="00D36A0A" w:rsidRPr="000E0585" w:rsidRDefault="00D36A0A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Богачкова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О.Н.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A" w:rsidRPr="000E0585" w:rsidRDefault="00DD33A6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  <w:p w:rsidR="00D36A0A" w:rsidRPr="000E0585" w:rsidRDefault="00D36A0A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Левенкова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Е. 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A" w:rsidRPr="000E0585" w:rsidRDefault="00DD33A6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  <w:p w:rsidR="00D36A0A" w:rsidRPr="000E0585" w:rsidRDefault="00D36A0A" w:rsidP="00181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Матюк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М. Ю.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A" w:rsidRPr="00216841" w:rsidRDefault="00D3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16841" w:rsidRPr="00216841" w:rsidRDefault="00216841" w:rsidP="002168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16841" w:rsidRPr="00D36A0A" w:rsidRDefault="00216841" w:rsidP="00216841">
      <w:pPr>
        <w:ind w:left="360"/>
        <w:rPr>
          <w:rFonts w:ascii="Times New Roman" w:hAnsi="Times New Roman" w:cs="Times New Roman"/>
          <w:sz w:val="24"/>
          <w:szCs w:val="24"/>
        </w:rPr>
      </w:pPr>
      <w:r w:rsidRPr="00D36A0A">
        <w:rPr>
          <w:rFonts w:ascii="Times New Roman" w:hAnsi="Times New Roman" w:cs="Times New Roman"/>
          <w:sz w:val="24"/>
          <w:szCs w:val="24"/>
        </w:rPr>
        <w:t>Проект решения:</w:t>
      </w:r>
    </w:p>
    <w:p w:rsidR="00216841" w:rsidRDefault="00216841" w:rsidP="00216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A76" w:rsidRDefault="006C0A76">
      <w:bookmarkStart w:id="0" w:name="_GoBack"/>
      <w:bookmarkEnd w:id="0"/>
    </w:p>
    <w:sectPr w:rsidR="006C0A76" w:rsidSect="00216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F1"/>
    <w:rsid w:val="000E0585"/>
    <w:rsid w:val="00216841"/>
    <w:rsid w:val="00340441"/>
    <w:rsid w:val="00483AF1"/>
    <w:rsid w:val="004C3830"/>
    <w:rsid w:val="006C0A76"/>
    <w:rsid w:val="009266E0"/>
    <w:rsid w:val="00BA7C65"/>
    <w:rsid w:val="00BD4975"/>
    <w:rsid w:val="00C05C78"/>
    <w:rsid w:val="00C24B20"/>
    <w:rsid w:val="00D36A0A"/>
    <w:rsid w:val="00DD33A6"/>
    <w:rsid w:val="00DF19DD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841"/>
    <w:pPr>
      <w:ind w:left="720"/>
      <w:contextualSpacing/>
    </w:pPr>
  </w:style>
  <w:style w:type="table" w:styleId="a5">
    <w:name w:val="Table Grid"/>
    <w:basedOn w:val="a1"/>
    <w:uiPriority w:val="39"/>
    <w:rsid w:val="002168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841"/>
    <w:pPr>
      <w:ind w:left="720"/>
      <w:contextualSpacing/>
    </w:pPr>
  </w:style>
  <w:style w:type="table" w:styleId="a5">
    <w:name w:val="Table Grid"/>
    <w:basedOn w:val="a1"/>
    <w:uiPriority w:val="39"/>
    <w:rsid w:val="002168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2024-08-20T06:38:00Z</dcterms:created>
  <dcterms:modified xsi:type="dcterms:W3CDTF">2024-08-20T06:38:00Z</dcterms:modified>
</cp:coreProperties>
</file>