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B4" w:rsidRPr="009A6926" w:rsidRDefault="00190A3D" w:rsidP="008461B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заседания</w:t>
      </w:r>
    </w:p>
    <w:p w:rsidR="00812EB4" w:rsidRPr="009A6926" w:rsidRDefault="00812EB4" w:rsidP="008461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школьного методического объединения</w:t>
      </w:r>
      <w:r w:rsidRPr="009A6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707BD"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чителей физической культуры, ОБЗР</w:t>
      </w: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2EB4" w:rsidRPr="009A6926" w:rsidRDefault="00812EB4" w:rsidP="008461B8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EB4" w:rsidRPr="009A6926" w:rsidRDefault="00D049E5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Дата: 0</w:t>
      </w:r>
      <w:r w:rsidR="00CF4E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.11</w:t>
      </w:r>
      <w:r w:rsidR="00C707BD"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812EB4"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812EB4" w:rsidRPr="009A6926" w:rsidRDefault="00233EC1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="00CF4E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10:00-11:0</w:t>
      </w:r>
      <w:r w:rsidR="00B54ADB"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</w:p>
    <w:p w:rsidR="00190A3D" w:rsidRPr="009A6926" w:rsidRDefault="00190A3D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МАОУ «Аромашевская СОШ им. В.Д. </w:t>
      </w:r>
      <w:proofErr w:type="spellStart"/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Кармацкого</w:t>
      </w:r>
      <w:proofErr w:type="spellEnd"/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F4E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каб.3Г2</w:t>
      </w:r>
      <w:bookmarkStart w:id="0" w:name="_GoBack"/>
      <w:bookmarkEnd w:id="0"/>
    </w:p>
    <w:p w:rsidR="00190A3D" w:rsidRPr="009A6926" w:rsidRDefault="00190A3D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Формат проведения: очно</w:t>
      </w:r>
    </w:p>
    <w:p w:rsidR="00190A3D" w:rsidRPr="009A6926" w:rsidRDefault="00190A3D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4ADB" w:rsidRPr="009A6926" w:rsidRDefault="00B54ADB" w:rsidP="008461B8">
      <w:pPr>
        <w:spacing w:line="240" w:lineRule="auto"/>
        <w:ind w:left="57"/>
        <w:jc w:val="lef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02E5" w:rsidRPr="009A6926" w:rsidRDefault="004902E5" w:rsidP="004902E5">
      <w:pPr>
        <w:widowControl w:val="0"/>
        <w:autoSpaceDE w:val="0"/>
        <w:autoSpaceDN w:val="0"/>
        <w:spacing w:after="24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6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профессиональных компетенций педагогов как одно из условий обеспечения качества образования. </w:t>
      </w:r>
    </w:p>
    <w:p w:rsidR="009516B1" w:rsidRPr="009A6926" w:rsidRDefault="009516B1" w:rsidP="009A6926">
      <w:pPr>
        <w:shd w:val="clear" w:color="auto" w:fill="FFFFFF"/>
        <w:tabs>
          <w:tab w:val="left" w:pos="0"/>
        </w:tabs>
        <w:spacing w:before="24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5671"/>
        <w:gridCol w:w="3827"/>
      </w:tblGrid>
      <w:tr w:rsidR="001A46DD" w:rsidRPr="009A6926" w:rsidTr="009A6926">
        <w:tc>
          <w:tcPr>
            <w:tcW w:w="2747" w:type="dxa"/>
            <w:shd w:val="clear" w:color="auto" w:fill="auto"/>
            <w:vAlign w:val="center"/>
          </w:tcPr>
          <w:p w:rsidR="009516B1" w:rsidRPr="009A6926" w:rsidRDefault="009516B1" w:rsidP="009A6926">
            <w:pPr>
              <w:spacing w:before="274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заседания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516B1" w:rsidRPr="009A6926" w:rsidRDefault="009516B1" w:rsidP="009A6926">
            <w:pPr>
              <w:spacing w:before="274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Выступающие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9516B1" w:rsidRPr="009A6926" w:rsidRDefault="009516B1" w:rsidP="009A6926">
            <w:pPr>
              <w:spacing w:before="274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выступления/задание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516B1" w:rsidRPr="009A6926" w:rsidRDefault="009516B1" w:rsidP="009A6926">
            <w:pPr>
              <w:spacing w:before="274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A6926" w:rsidRPr="009A6926" w:rsidTr="009A6926">
        <w:tc>
          <w:tcPr>
            <w:tcW w:w="2747" w:type="dxa"/>
            <w:vMerge w:val="restart"/>
            <w:shd w:val="clear" w:color="auto" w:fill="auto"/>
          </w:tcPr>
          <w:p w:rsidR="009A6926" w:rsidRPr="009A6926" w:rsidRDefault="009A6926" w:rsidP="009A6926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9A6926" w:rsidRPr="009A6926" w:rsidRDefault="009A6926" w:rsidP="009A6926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9A6926" w:rsidRPr="009A6926" w:rsidRDefault="009A6926" w:rsidP="009A69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Тема №2 заседания секции:</w:t>
            </w:r>
            <w:r w:rsidRPr="009A6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A69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</w:t>
            </w:r>
            <w:proofErr w:type="spellStart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Критериальный</w:t>
            </w:r>
            <w:proofErr w:type="spellEnd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 xml:space="preserve">  подход в оценивании образовательных результатов обучающихся»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9A6926" w:rsidRPr="009A6926" w:rsidRDefault="009A6926" w:rsidP="009A6926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Курмашев Н.Н.-руководитель ШМО. Учителя всех ОУ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9A6926" w:rsidRPr="009A6926" w:rsidRDefault="009A6926" w:rsidP="009A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и возможные пути его использования на уроках физической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6926" w:rsidRPr="009A6926" w:rsidRDefault="009A6926" w:rsidP="009A6926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9A6926" w:rsidRPr="009A6926" w:rsidTr="009A6926">
        <w:tc>
          <w:tcPr>
            <w:tcW w:w="2747" w:type="dxa"/>
            <w:vMerge/>
            <w:shd w:val="clear" w:color="auto" w:fill="auto"/>
          </w:tcPr>
          <w:p w:rsidR="009A6926" w:rsidRPr="009A6926" w:rsidRDefault="009A6926" w:rsidP="009A69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9A6926" w:rsidRPr="009A6926" w:rsidRDefault="009A6926" w:rsidP="009A6926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Курмашев Н.Н.-руководитель ШМО. Учителя всех ОУ</w:t>
            </w:r>
          </w:p>
        </w:tc>
        <w:tc>
          <w:tcPr>
            <w:tcW w:w="5671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тем самообразования педагогов</w:t>
            </w:r>
          </w:p>
        </w:tc>
        <w:tc>
          <w:tcPr>
            <w:tcW w:w="3827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Сбор информации, отчет по темам самообразования.</w:t>
            </w:r>
          </w:p>
        </w:tc>
      </w:tr>
      <w:tr w:rsidR="009A6926" w:rsidRPr="009A6926" w:rsidTr="009A6926">
        <w:tc>
          <w:tcPr>
            <w:tcW w:w="2747" w:type="dxa"/>
            <w:vMerge/>
            <w:shd w:val="clear" w:color="auto" w:fill="auto"/>
          </w:tcPr>
          <w:p w:rsidR="009A6926" w:rsidRPr="009A6926" w:rsidRDefault="009A6926" w:rsidP="009A69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Подготовка и  участие в муниципальном этапе Всероссийской  олимпиады школьников.</w:t>
            </w:r>
          </w:p>
        </w:tc>
        <w:tc>
          <w:tcPr>
            <w:tcW w:w="5671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Подготовка и  участие в муниципальном этапе Всероссийской  олимпиады школьников.</w:t>
            </w:r>
          </w:p>
        </w:tc>
        <w:tc>
          <w:tcPr>
            <w:tcW w:w="3827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Разбор заданий по практике прошлых лет</w:t>
            </w:r>
          </w:p>
        </w:tc>
      </w:tr>
      <w:tr w:rsidR="009A6926" w:rsidRPr="009A6926" w:rsidTr="009A6926">
        <w:tc>
          <w:tcPr>
            <w:tcW w:w="2747" w:type="dxa"/>
            <w:vMerge/>
            <w:shd w:val="clear" w:color="auto" w:fill="auto"/>
          </w:tcPr>
          <w:p w:rsidR="009A6926" w:rsidRPr="009A6926" w:rsidRDefault="009A6926" w:rsidP="009A692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Малюгин Д.А.</w:t>
            </w:r>
          </w:p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Чухачев</w:t>
            </w:r>
            <w:proofErr w:type="spellEnd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9A69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671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двигательных умений и навыков на учебно-тренировочных занятиях по волейболу</w:t>
            </w:r>
          </w:p>
        </w:tc>
        <w:tc>
          <w:tcPr>
            <w:tcW w:w="3827" w:type="dxa"/>
            <w:shd w:val="clear" w:color="auto" w:fill="auto"/>
          </w:tcPr>
          <w:p w:rsidR="009A6926" w:rsidRPr="009A6926" w:rsidRDefault="009A6926" w:rsidP="009A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926">
              <w:rPr>
                <w:rFonts w:ascii="Times New Roman" w:hAnsi="Times New Roman" w:cs="Times New Roman"/>
                <w:sz w:val="28"/>
                <w:szCs w:val="28"/>
              </w:rPr>
              <w:t>Презентация опыта, методов, находок, идей.</w:t>
            </w:r>
          </w:p>
        </w:tc>
      </w:tr>
    </w:tbl>
    <w:p w:rsidR="009516B1" w:rsidRPr="009A6926" w:rsidRDefault="009516B1" w:rsidP="00B54ADB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sectPr w:rsidR="009516B1" w:rsidRPr="009A6926" w:rsidSect="00190A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5E05"/>
    <w:multiLevelType w:val="multilevel"/>
    <w:tmpl w:val="450A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74782"/>
    <w:multiLevelType w:val="hybridMultilevel"/>
    <w:tmpl w:val="C37A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34C4E"/>
    <w:multiLevelType w:val="hybridMultilevel"/>
    <w:tmpl w:val="EDE4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1B8"/>
    <w:rsid w:val="000636BF"/>
    <w:rsid w:val="00091A15"/>
    <w:rsid w:val="000C01F0"/>
    <w:rsid w:val="00133F40"/>
    <w:rsid w:val="00190A3D"/>
    <w:rsid w:val="001966D9"/>
    <w:rsid w:val="001A46DD"/>
    <w:rsid w:val="00233EC1"/>
    <w:rsid w:val="00236BD9"/>
    <w:rsid w:val="00263E86"/>
    <w:rsid w:val="003917F0"/>
    <w:rsid w:val="003A488F"/>
    <w:rsid w:val="004902E5"/>
    <w:rsid w:val="004C4E26"/>
    <w:rsid w:val="004C5747"/>
    <w:rsid w:val="00742EE4"/>
    <w:rsid w:val="007B5FFF"/>
    <w:rsid w:val="00812EB4"/>
    <w:rsid w:val="008461B8"/>
    <w:rsid w:val="00846C61"/>
    <w:rsid w:val="008C666E"/>
    <w:rsid w:val="009516B1"/>
    <w:rsid w:val="009A6926"/>
    <w:rsid w:val="00A97299"/>
    <w:rsid w:val="00AC3F17"/>
    <w:rsid w:val="00B54ADB"/>
    <w:rsid w:val="00C32C50"/>
    <w:rsid w:val="00C707BD"/>
    <w:rsid w:val="00CF4E64"/>
    <w:rsid w:val="00D049E5"/>
    <w:rsid w:val="00D424D0"/>
    <w:rsid w:val="00DA5995"/>
    <w:rsid w:val="00DC1869"/>
    <w:rsid w:val="00DD0423"/>
    <w:rsid w:val="00F44B72"/>
    <w:rsid w:val="00F80340"/>
    <w:rsid w:val="00F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4ADE9"/>
  <w15:docId w15:val="{CE16FEFB-7264-42E0-B468-4718C918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B8"/>
    <w:pPr>
      <w:spacing w:line="27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E86"/>
    <w:pPr>
      <w:ind w:left="720"/>
    </w:pPr>
  </w:style>
  <w:style w:type="character" w:customStyle="1" w:styleId="5">
    <w:name w:val="Основной текст (5)_"/>
    <w:link w:val="51"/>
    <w:uiPriority w:val="99"/>
    <w:locked/>
    <w:rsid w:val="00263E86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63E86"/>
    <w:pPr>
      <w:widowControl w:val="0"/>
      <w:shd w:val="clear" w:color="auto" w:fill="FFFFFF"/>
      <w:spacing w:before="1380" w:after="180" w:line="240" w:lineRule="atLeast"/>
    </w:pPr>
    <w:rPr>
      <w:b/>
      <w:bCs/>
      <w:sz w:val="26"/>
      <w:szCs w:val="26"/>
    </w:rPr>
  </w:style>
  <w:style w:type="table" w:styleId="a4">
    <w:name w:val="Table Grid"/>
    <w:basedOn w:val="a1"/>
    <w:locked/>
    <w:rsid w:val="0095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Shool</cp:lastModifiedBy>
  <cp:revision>29</cp:revision>
  <dcterms:created xsi:type="dcterms:W3CDTF">2019-08-20T10:14:00Z</dcterms:created>
  <dcterms:modified xsi:type="dcterms:W3CDTF">2024-10-29T06:39:00Z</dcterms:modified>
</cp:coreProperties>
</file>