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81" w:rsidRPr="00664C8F" w:rsidRDefault="007D1081" w:rsidP="007D1081">
      <w:pPr>
        <w:widowControl w:val="0"/>
        <w:spacing w:after="0" w:line="240" w:lineRule="auto"/>
        <w:ind w:left="654" w:right="4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C8F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r w:rsidRPr="00664C8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664C8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492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1081" w:rsidRDefault="007D1081" w:rsidP="007D1081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8F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организации</w:t>
      </w:r>
      <w:r w:rsidR="00492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2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4C8F">
        <w:rPr>
          <w:rFonts w:ascii="Times New Roman" w:eastAsia="Times New Roman" w:hAnsi="Times New Roman" w:cs="Times New Roman"/>
          <w:b/>
          <w:bCs/>
          <w:spacing w:val="-88"/>
          <w:sz w:val="28"/>
          <w:szCs w:val="28"/>
        </w:rPr>
        <w:t xml:space="preserve"> </w:t>
      </w:r>
      <w:r w:rsidRPr="00664C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наставнической</w:t>
      </w:r>
      <w:r w:rsidRPr="00664C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64C8F">
        <w:rPr>
          <w:rFonts w:ascii="Times New Roman" w:eastAsia="Times New Roman" w:hAnsi="Times New Roman" w:cs="Times New Roman"/>
          <w:b/>
          <w:bCs/>
          <w:sz w:val="28"/>
          <w:szCs w:val="28"/>
        </w:rPr>
        <w:t>пары</w:t>
      </w:r>
    </w:p>
    <w:p w:rsidR="00387485" w:rsidRPr="00664C8F" w:rsidRDefault="00325894" w:rsidP="007D1081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</w:t>
      </w:r>
      <w:r w:rsidR="00387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D1081" w:rsidRPr="00492F5D" w:rsidRDefault="007D1081" w:rsidP="00387485">
      <w:pPr>
        <w:widowControl w:val="0"/>
        <w:spacing w:before="1" w:after="0" w:line="240" w:lineRule="auto"/>
        <w:ind w:right="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F5D">
        <w:rPr>
          <w:rFonts w:ascii="Times New Roman" w:eastAsia="Times New Roman" w:hAnsi="Times New Roman" w:cs="Times New Roman"/>
          <w:sz w:val="24"/>
          <w:szCs w:val="24"/>
        </w:rPr>
        <w:t>Филиал МАОУ «</w:t>
      </w:r>
      <w:proofErr w:type="spellStart"/>
      <w:r w:rsidRPr="00492F5D"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 w:rsidRPr="00492F5D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492F5D">
        <w:rPr>
          <w:rFonts w:ascii="Times New Roman" w:eastAsia="Times New Roman" w:hAnsi="Times New Roman" w:cs="Times New Roman"/>
          <w:sz w:val="24"/>
          <w:szCs w:val="24"/>
        </w:rPr>
        <w:t>им.В.Д</w:t>
      </w:r>
      <w:proofErr w:type="spellEnd"/>
      <w:r w:rsidRPr="00492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2F5D"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 w:rsidRPr="00492F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92F5D">
        <w:rPr>
          <w:rFonts w:ascii="Times New Roman" w:eastAsia="Times New Roman" w:hAnsi="Times New Roman" w:cs="Times New Roman"/>
          <w:sz w:val="24"/>
          <w:szCs w:val="24"/>
        </w:rPr>
        <w:t>Юрминская</w:t>
      </w:r>
      <w:proofErr w:type="spellEnd"/>
      <w:r w:rsidRPr="00492F5D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453CD3" w:rsidRPr="000E3030" w:rsidRDefault="007B19F2" w:rsidP="004949A9">
      <w:pPr>
        <w:widowControl w:val="0"/>
        <w:spacing w:after="0" w:line="240" w:lineRule="auto"/>
        <w:ind w:right="10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03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E3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3030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Учитель - учитель </w:t>
      </w:r>
    </w:p>
    <w:p w:rsidR="00453CD3" w:rsidRPr="000E3030" w:rsidRDefault="007B19F2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030">
        <w:rPr>
          <w:rFonts w:ascii="Times New Roman" w:eastAsia="Times New Roman" w:hAnsi="Times New Roman" w:cs="Times New Roman"/>
          <w:sz w:val="24"/>
          <w:szCs w:val="24"/>
        </w:rPr>
        <w:t>ФИО наставника.</w:t>
      </w:r>
      <w:r w:rsidRPr="000E30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C0A18" w:rsidRPr="000E3030">
        <w:rPr>
          <w:rFonts w:ascii="Times New Roman" w:eastAsia="Times New Roman" w:hAnsi="Times New Roman" w:cs="Times New Roman"/>
          <w:spacing w:val="1"/>
          <w:sz w:val="24"/>
          <w:szCs w:val="24"/>
        </w:rPr>
        <w:t>Новикова Т.А.</w:t>
      </w:r>
    </w:p>
    <w:p w:rsidR="004949A9" w:rsidRPr="000E3030" w:rsidRDefault="000E3030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наставляемого</w:t>
      </w:r>
      <w:r w:rsidR="007B19F2" w:rsidRPr="000E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A18" w:rsidRPr="000E3030">
        <w:rPr>
          <w:rFonts w:ascii="Times New Roman" w:eastAsia="Times New Roman" w:hAnsi="Times New Roman" w:cs="Times New Roman"/>
          <w:sz w:val="24"/>
          <w:szCs w:val="24"/>
        </w:rPr>
        <w:t>Булатова</w:t>
      </w:r>
      <w:r w:rsidR="00565E96" w:rsidRPr="000E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A18" w:rsidRPr="000E3030">
        <w:rPr>
          <w:rFonts w:ascii="Times New Roman" w:eastAsia="Times New Roman" w:hAnsi="Times New Roman" w:cs="Times New Roman"/>
          <w:sz w:val="24"/>
          <w:szCs w:val="24"/>
        </w:rPr>
        <w:t>В.В.</w:t>
      </w:r>
    </w:p>
    <w:p w:rsidR="00453CD3" w:rsidRPr="000E3030" w:rsidRDefault="00534034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030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B403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развитие профессиональных умений </w:t>
      </w:r>
      <w:r w:rsidR="00D02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навыков молодого специалиста. </w:t>
      </w:r>
      <w:r w:rsidR="00B403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методической помощи молодому специалисту</w:t>
      </w:r>
      <w:r w:rsidR="00D02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повышении уровня организации </w:t>
      </w:r>
      <w:proofErr w:type="spellStart"/>
      <w:r w:rsidR="00D02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воспитательно</w:t>
      </w:r>
      <w:proofErr w:type="spellEnd"/>
      <w:r w:rsidR="00D02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образовательной деятельности</w:t>
      </w:r>
      <w:r w:rsidR="00CB452C" w:rsidRPr="000E30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53CD3" w:rsidRDefault="00453CD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32"/>
        </w:rPr>
      </w:pPr>
    </w:p>
    <w:tbl>
      <w:tblPr>
        <w:tblStyle w:val="TableNormal"/>
        <w:tblW w:w="10055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3260"/>
        <w:gridCol w:w="1276"/>
        <w:gridCol w:w="1275"/>
        <w:gridCol w:w="1833"/>
      </w:tblGrid>
      <w:tr w:rsidR="00453CD3" w:rsidRPr="007D1081" w:rsidTr="007D1081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7D1081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7D1081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7D1081" w:rsidRDefault="00453CD3">
            <w:pPr>
              <w:widowControl w:val="0"/>
              <w:spacing w:after="0"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7D1081" w:rsidRDefault="007B19F2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453CD3" w:rsidRPr="007D1081" w:rsidRDefault="007B19F2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777" w:rsidRPr="007D1081" w:rsidRDefault="007B19F2">
            <w:pPr>
              <w:widowControl w:val="0"/>
              <w:spacing w:after="0" w:line="240" w:lineRule="auto"/>
              <w:ind w:left="52" w:right="24" w:firstLine="57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65E96" w:rsidRPr="007D108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97777" w:rsidRPr="007D108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</w:p>
          <w:p w:rsidR="00453CD3" w:rsidRPr="007D1081" w:rsidRDefault="007B19F2">
            <w:pPr>
              <w:widowControl w:val="0"/>
              <w:spacing w:after="0" w:line="240" w:lineRule="auto"/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7B19F2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7B19F2">
            <w:pPr>
              <w:widowControl w:val="0"/>
              <w:spacing w:after="0" w:line="240" w:lineRule="auto"/>
              <w:ind w:left="140" w:right="115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D108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7B19F2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D02883" w:rsidP="0069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встреча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D02883" w:rsidP="00D02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режимных моментов в ДОУ. Рекомендации по охране жизни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ДОУ.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263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Ознакомились</w:t>
            </w:r>
          </w:p>
        </w:tc>
      </w:tr>
      <w:tr w:rsidR="00453CD3" w:rsidRPr="007D1081" w:rsidTr="00C02A52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D02883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встреча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C02A52" w:rsidP="004E7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предметно-пространственной среды в группе и на участке. Оказание помощи при создании развивающей среды для детей младшего дошкольного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Ознакомились </w:t>
            </w:r>
          </w:p>
        </w:tc>
      </w:tr>
      <w:tr w:rsidR="00453CD3" w:rsidRPr="007D1081" w:rsidTr="008D2A7F">
        <w:trPr>
          <w:trHeight w:val="10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1A6221" w:rsidRDefault="00C02A52" w:rsidP="008D2A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="008D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предшкольной</w:t>
            </w:r>
            <w:proofErr w:type="spellEnd"/>
            <w:r w:rsidR="008D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диагностики для де</w:t>
            </w:r>
            <w:r w:rsidR="001A6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 подготовительной к школе гру</w:t>
            </w:r>
            <w:r w:rsidR="008D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2B1E1C" w:rsidP="00BC6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развития детей. Оказание помощи при проведении мониторинга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68745B" w:rsidP="004E7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наставляемым занятий наставник</w:t>
            </w:r>
            <w:r w:rsidR="004E7542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B19F2"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2B1E1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 w:rsidP="00F14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877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наставником </w:t>
            </w:r>
            <w:r w:rsidR="00877637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НОД</w:t>
            </w: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50F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8D53B8" w:rsidP="008D53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дидактического материала, наглядного материала в разновозрастной группе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8D53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9C2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вопросы работы с родителями. </w:t>
            </w:r>
            <w:proofErr w:type="spellStart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A0D"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0FD" w:rsidRPr="007D1081" w:rsidRDefault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F450FD" w:rsidP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 различных видов планирован</w:t>
            </w:r>
            <w:r w:rsidR="004E7542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ия: еженедельного, ежедневного.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E44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B85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E7542" w:rsidP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Трудная ситуация </w:t>
            </w:r>
            <w:r w:rsidR="007B19F2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0FD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различных режимных моментах </w:t>
            </w:r>
            <w:r w:rsidR="007B19F2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 выход из неё.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0616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наставляемого  в </w:t>
            </w:r>
            <w:r w:rsidR="00E448EF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открытых мероприятиях(</w:t>
            </w:r>
            <w:r w:rsidR="00061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масленица, 8 марта)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8C" w:rsidRPr="007D1081" w:rsidRDefault="006F5C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7D1081" w:rsidRDefault="00453CD3" w:rsidP="006F5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26854" w:rsidP="00574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трудностей в работе</w:t>
            </w:r>
            <w:r w:rsidR="0057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по интересующим вопросам.</w:t>
            </w:r>
            <w:r w:rsidR="00DE332E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индивидуальной работы с детьми.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426854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426854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426854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446F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6FFA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426854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D5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наставником НОД</w:t>
            </w:r>
            <w:r w:rsidR="007B19F2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743EA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743EA" w:rsidRDefault="004D5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743EA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CD3" w:rsidRPr="007D1081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446F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6FFA"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 w:rsidP="0091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Анкетирование, анализ </w:t>
            </w:r>
            <w:r w:rsidR="00917F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за год</w:t>
            </w:r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молодого специалиста.</w:t>
            </w:r>
            <w:r w:rsidR="00577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08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7D1081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CD3" w:rsidRDefault="00453CD3"/>
    <w:sectPr w:rsidR="00453CD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D3"/>
    <w:rsid w:val="000616B2"/>
    <w:rsid w:val="000724FF"/>
    <w:rsid w:val="000D761C"/>
    <w:rsid w:val="000D7782"/>
    <w:rsid w:val="000E3030"/>
    <w:rsid w:val="001A6221"/>
    <w:rsid w:val="001D55B3"/>
    <w:rsid w:val="001F3F27"/>
    <w:rsid w:val="00203EF0"/>
    <w:rsid w:val="002217D2"/>
    <w:rsid w:val="00263BFA"/>
    <w:rsid w:val="002B0C79"/>
    <w:rsid w:val="002B1E1C"/>
    <w:rsid w:val="002C6020"/>
    <w:rsid w:val="00325894"/>
    <w:rsid w:val="003550B7"/>
    <w:rsid w:val="00387485"/>
    <w:rsid w:val="003974E6"/>
    <w:rsid w:val="003A0F66"/>
    <w:rsid w:val="003C7BC5"/>
    <w:rsid w:val="00426854"/>
    <w:rsid w:val="00436DF0"/>
    <w:rsid w:val="004425DC"/>
    <w:rsid w:val="00446FFA"/>
    <w:rsid w:val="00450CEC"/>
    <w:rsid w:val="00453CD3"/>
    <w:rsid w:val="00456A22"/>
    <w:rsid w:val="00492F5D"/>
    <w:rsid w:val="004949A9"/>
    <w:rsid w:val="004A0797"/>
    <w:rsid w:val="004D5E53"/>
    <w:rsid w:val="004D7EC3"/>
    <w:rsid w:val="004E7542"/>
    <w:rsid w:val="005147C9"/>
    <w:rsid w:val="00534034"/>
    <w:rsid w:val="00562DA0"/>
    <w:rsid w:val="00565E96"/>
    <w:rsid w:val="005673E9"/>
    <w:rsid w:val="005743EA"/>
    <w:rsid w:val="005779F4"/>
    <w:rsid w:val="005D1278"/>
    <w:rsid w:val="005F7F10"/>
    <w:rsid w:val="00636121"/>
    <w:rsid w:val="00664C8F"/>
    <w:rsid w:val="00666A8D"/>
    <w:rsid w:val="00673AB4"/>
    <w:rsid w:val="0068745B"/>
    <w:rsid w:val="00697777"/>
    <w:rsid w:val="006F5C8C"/>
    <w:rsid w:val="00724783"/>
    <w:rsid w:val="007B19F2"/>
    <w:rsid w:val="007D1081"/>
    <w:rsid w:val="00877637"/>
    <w:rsid w:val="008D2A7F"/>
    <w:rsid w:val="008D53B8"/>
    <w:rsid w:val="00917FF8"/>
    <w:rsid w:val="0094066E"/>
    <w:rsid w:val="00991BD2"/>
    <w:rsid w:val="009C2A0D"/>
    <w:rsid w:val="00A70652"/>
    <w:rsid w:val="00B4033E"/>
    <w:rsid w:val="00B85640"/>
    <w:rsid w:val="00BC3B2E"/>
    <w:rsid w:val="00BC6754"/>
    <w:rsid w:val="00BF654D"/>
    <w:rsid w:val="00C02A52"/>
    <w:rsid w:val="00C4110A"/>
    <w:rsid w:val="00C44A37"/>
    <w:rsid w:val="00C44BD8"/>
    <w:rsid w:val="00C6590C"/>
    <w:rsid w:val="00CB452C"/>
    <w:rsid w:val="00CB6D35"/>
    <w:rsid w:val="00D02883"/>
    <w:rsid w:val="00D45C07"/>
    <w:rsid w:val="00DC4F66"/>
    <w:rsid w:val="00DE332E"/>
    <w:rsid w:val="00DE5FE1"/>
    <w:rsid w:val="00E418A0"/>
    <w:rsid w:val="00E448EF"/>
    <w:rsid w:val="00EC0A18"/>
    <w:rsid w:val="00EC5374"/>
    <w:rsid w:val="00ED58D7"/>
    <w:rsid w:val="00F14FB5"/>
    <w:rsid w:val="00F25D71"/>
    <w:rsid w:val="00F450FD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FF3D7-F217-4356-820E-848213D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06C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Shool</cp:lastModifiedBy>
  <cp:revision>118</cp:revision>
  <dcterms:created xsi:type="dcterms:W3CDTF">2022-02-07T09:44:00Z</dcterms:created>
  <dcterms:modified xsi:type="dcterms:W3CDTF">2024-10-22T08:20:00Z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