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D0" w:rsidRDefault="00DC12D0" w:rsidP="00DC12D0">
      <w:pPr>
        <w:jc w:val="right"/>
      </w:pPr>
      <w:r>
        <w:t>Приложение 2 к приказу</w:t>
      </w:r>
    </w:p>
    <w:p w:rsidR="00DC12D0" w:rsidRPr="00B03684" w:rsidRDefault="0011717E" w:rsidP="00DC12D0">
      <w:pPr>
        <w:jc w:val="right"/>
        <w:rPr>
          <w:u w:val="single"/>
        </w:rPr>
      </w:pPr>
      <w:r>
        <w:t xml:space="preserve">от </w:t>
      </w:r>
      <w:r w:rsidR="00EE0A94">
        <w:rPr>
          <w:u w:val="single"/>
        </w:rPr>
        <w:t>____</w:t>
      </w:r>
      <w:r w:rsidR="009616D7">
        <w:rPr>
          <w:u w:val="single"/>
        </w:rPr>
        <w:t>22.01.</w:t>
      </w:r>
      <w:r w:rsidR="00EE0A94">
        <w:rPr>
          <w:u w:val="single"/>
        </w:rPr>
        <w:t>2020</w:t>
      </w:r>
      <w:r w:rsidR="00B03684" w:rsidRPr="00B03684">
        <w:rPr>
          <w:u w:val="single"/>
        </w:rPr>
        <w:t>г.</w:t>
      </w:r>
      <w:r w:rsidR="00B03684">
        <w:t xml:space="preserve"> </w:t>
      </w:r>
      <w:r>
        <w:t xml:space="preserve">№ </w:t>
      </w:r>
      <w:r w:rsidR="00EE0A94">
        <w:t>_</w:t>
      </w:r>
      <w:r w:rsidR="009616D7" w:rsidRPr="009616D7">
        <w:rPr>
          <w:u w:val="single"/>
        </w:rPr>
        <w:t>2</w:t>
      </w:r>
      <w:r w:rsidR="00EE0A94">
        <w:t>_</w:t>
      </w:r>
    </w:p>
    <w:p w:rsidR="007806BE" w:rsidRDefault="007806BE" w:rsidP="006D69CD"/>
    <w:p w:rsidR="007806BE" w:rsidRDefault="00B77C8D" w:rsidP="007806BE">
      <w:pPr>
        <w:jc w:val="center"/>
      </w:pPr>
      <w:r w:rsidRPr="0098377A">
        <w:t>Состав оргкомитета конкурса «Педа</w:t>
      </w:r>
      <w:r>
        <w:t xml:space="preserve">гог года </w:t>
      </w:r>
      <w:proofErr w:type="spellStart"/>
      <w:r>
        <w:t>Аромашевского</w:t>
      </w:r>
      <w:proofErr w:type="spellEnd"/>
      <w:r>
        <w:t xml:space="preserve"> района</w:t>
      </w:r>
      <w:r w:rsidRPr="0098377A">
        <w:t>»</w:t>
      </w:r>
    </w:p>
    <w:p w:rsidR="00B77C8D" w:rsidRDefault="00B77C8D" w:rsidP="007806BE">
      <w:pPr>
        <w:jc w:val="center"/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77C8D" w:rsidTr="00B77C8D">
        <w:tc>
          <w:tcPr>
            <w:tcW w:w="4785" w:type="dxa"/>
          </w:tcPr>
          <w:p w:rsidR="00B77C8D" w:rsidRDefault="00B77C8D" w:rsidP="007806BE">
            <w:pPr>
              <w:jc w:val="center"/>
            </w:pPr>
            <w:r>
              <w:t>Ф.И.О.</w:t>
            </w:r>
          </w:p>
        </w:tc>
        <w:tc>
          <w:tcPr>
            <w:tcW w:w="4786" w:type="dxa"/>
          </w:tcPr>
          <w:p w:rsidR="00B77C8D" w:rsidRDefault="00B77C8D" w:rsidP="007806BE">
            <w:pPr>
              <w:jc w:val="center"/>
            </w:pPr>
            <w:r>
              <w:t>Должность</w:t>
            </w:r>
          </w:p>
        </w:tc>
      </w:tr>
      <w:tr w:rsidR="006A4108" w:rsidTr="00574096">
        <w:tc>
          <w:tcPr>
            <w:tcW w:w="9571" w:type="dxa"/>
            <w:gridSpan w:val="2"/>
          </w:tcPr>
          <w:p w:rsidR="006A4108" w:rsidRPr="006A4108" w:rsidRDefault="006A4108" w:rsidP="007806BE">
            <w:pPr>
              <w:jc w:val="center"/>
              <w:rPr>
                <w:b/>
              </w:rPr>
            </w:pPr>
            <w:r w:rsidRPr="006A4108">
              <w:rPr>
                <w:b/>
              </w:rPr>
              <w:t>Руководитель оргкомитета</w:t>
            </w:r>
            <w:r>
              <w:rPr>
                <w:b/>
              </w:rPr>
              <w:t>:</w:t>
            </w:r>
          </w:p>
        </w:tc>
      </w:tr>
      <w:tr w:rsidR="006A4108" w:rsidTr="00B77C8D">
        <w:tc>
          <w:tcPr>
            <w:tcW w:w="4785" w:type="dxa"/>
          </w:tcPr>
          <w:p w:rsidR="006A4108" w:rsidRDefault="006A4108" w:rsidP="006A4108">
            <w:r>
              <w:t>1.Алферова Татьяна Михайловна</w:t>
            </w:r>
          </w:p>
        </w:tc>
        <w:tc>
          <w:tcPr>
            <w:tcW w:w="4786" w:type="dxa"/>
          </w:tcPr>
          <w:p w:rsidR="006A4108" w:rsidRDefault="006A4108" w:rsidP="006A4108">
            <w:r>
              <w:t>Директор МАОУ «</w:t>
            </w:r>
            <w:proofErr w:type="spellStart"/>
            <w:r>
              <w:t>Аромашевская</w:t>
            </w:r>
            <w:proofErr w:type="spellEnd"/>
            <w:r>
              <w:t xml:space="preserve"> СОШ </w:t>
            </w:r>
            <w:proofErr w:type="spellStart"/>
            <w:r>
              <w:t>им.В.Д.Кармацкого</w:t>
            </w:r>
            <w:proofErr w:type="spellEnd"/>
            <w:r>
              <w:t>»</w:t>
            </w:r>
          </w:p>
        </w:tc>
      </w:tr>
      <w:tr w:rsidR="006A4108" w:rsidTr="00790E19">
        <w:tc>
          <w:tcPr>
            <w:tcW w:w="9571" w:type="dxa"/>
            <w:gridSpan w:val="2"/>
          </w:tcPr>
          <w:p w:rsidR="006A4108" w:rsidRPr="006A4108" w:rsidRDefault="006A4108" w:rsidP="006A4108">
            <w:pPr>
              <w:jc w:val="center"/>
              <w:rPr>
                <w:b/>
              </w:rPr>
            </w:pPr>
            <w:r w:rsidRPr="006A4108">
              <w:rPr>
                <w:b/>
              </w:rPr>
              <w:t>Члены оргкомитета</w:t>
            </w:r>
          </w:p>
        </w:tc>
      </w:tr>
      <w:tr w:rsidR="00B77C8D" w:rsidTr="00B77C8D">
        <w:tc>
          <w:tcPr>
            <w:tcW w:w="4785" w:type="dxa"/>
          </w:tcPr>
          <w:p w:rsidR="00B77C8D" w:rsidRDefault="00B77C8D" w:rsidP="00EE0A94">
            <w:r>
              <w:t>1.</w:t>
            </w:r>
            <w:r w:rsidR="00EE0A94">
              <w:t>Сысунина Елена Александровна</w:t>
            </w:r>
          </w:p>
        </w:tc>
        <w:tc>
          <w:tcPr>
            <w:tcW w:w="4786" w:type="dxa"/>
          </w:tcPr>
          <w:p w:rsidR="00B77C8D" w:rsidRDefault="00B77C8D" w:rsidP="00B77C8D">
            <w:r>
              <w:t>Заместитель директора по УВР МАОУ «</w:t>
            </w:r>
            <w:proofErr w:type="spellStart"/>
            <w:r>
              <w:t>Аромашевская</w:t>
            </w:r>
            <w:proofErr w:type="spellEnd"/>
            <w:r>
              <w:t xml:space="preserve"> СОШ </w:t>
            </w:r>
            <w:proofErr w:type="spellStart"/>
            <w:r>
              <w:t>им.В.Д.Кармацкого</w:t>
            </w:r>
            <w:proofErr w:type="spellEnd"/>
            <w:r>
              <w:t>»</w:t>
            </w:r>
          </w:p>
        </w:tc>
      </w:tr>
      <w:tr w:rsidR="00CF19AE" w:rsidTr="00B77C8D">
        <w:tc>
          <w:tcPr>
            <w:tcW w:w="4785" w:type="dxa"/>
          </w:tcPr>
          <w:p w:rsidR="00CF19AE" w:rsidRDefault="00CF19AE" w:rsidP="00EE0A94">
            <w:r>
              <w:t>2.</w:t>
            </w:r>
            <w:r w:rsidR="00EE0A94">
              <w:t>Марчихина Виктория Викторовна</w:t>
            </w:r>
          </w:p>
        </w:tc>
        <w:tc>
          <w:tcPr>
            <w:tcW w:w="4786" w:type="dxa"/>
          </w:tcPr>
          <w:p w:rsidR="00CF19AE" w:rsidRPr="00EB7D7B" w:rsidRDefault="00CF19AE" w:rsidP="00DC225C">
            <w:r w:rsidRPr="00EB7D7B">
              <w:t xml:space="preserve">Методист </w:t>
            </w:r>
            <w:r>
              <w:t>управления образования, культуры, спорта и молодежной политики</w:t>
            </w:r>
            <w:r w:rsidR="00EE0A94">
              <w:t>, заместитель директора по дошкольному образованию МАОУ «</w:t>
            </w:r>
            <w:proofErr w:type="spellStart"/>
            <w:r w:rsidR="00EE0A94">
              <w:t>Аромашевская</w:t>
            </w:r>
            <w:proofErr w:type="spellEnd"/>
            <w:r w:rsidR="00EE0A94">
              <w:t xml:space="preserve"> СОШ </w:t>
            </w:r>
            <w:proofErr w:type="spellStart"/>
            <w:r w:rsidR="00EE0A94">
              <w:t>им.В.Д.Кармацкого</w:t>
            </w:r>
            <w:proofErr w:type="spellEnd"/>
            <w:r w:rsidR="00EE0A94">
              <w:t>»</w:t>
            </w:r>
          </w:p>
        </w:tc>
      </w:tr>
      <w:tr w:rsidR="00445AD4" w:rsidTr="00B77C8D">
        <w:tc>
          <w:tcPr>
            <w:tcW w:w="4785" w:type="dxa"/>
          </w:tcPr>
          <w:p w:rsidR="00445AD4" w:rsidRDefault="00EE0A94" w:rsidP="001E74EB">
            <w:r>
              <w:t>3</w:t>
            </w:r>
            <w:r w:rsidR="00445AD4">
              <w:t>.Медведева Ирина Анатольевна</w:t>
            </w:r>
          </w:p>
        </w:tc>
        <w:tc>
          <w:tcPr>
            <w:tcW w:w="4786" w:type="dxa"/>
          </w:tcPr>
          <w:p w:rsidR="00445AD4" w:rsidRDefault="00445AD4" w:rsidP="001E74EB">
            <w:r>
              <w:t>Старший методист МАОУ «</w:t>
            </w:r>
            <w:proofErr w:type="spellStart"/>
            <w:r>
              <w:t>Аромашевская</w:t>
            </w:r>
            <w:proofErr w:type="spellEnd"/>
            <w:r>
              <w:t xml:space="preserve"> СОШ им.В.Д. </w:t>
            </w:r>
            <w:proofErr w:type="spellStart"/>
            <w:r>
              <w:t>Кармацкого</w:t>
            </w:r>
            <w:proofErr w:type="spellEnd"/>
            <w:r>
              <w:t>»</w:t>
            </w:r>
          </w:p>
        </w:tc>
      </w:tr>
      <w:tr w:rsidR="00445AD4" w:rsidTr="00B77C8D">
        <w:tc>
          <w:tcPr>
            <w:tcW w:w="4785" w:type="dxa"/>
          </w:tcPr>
          <w:p w:rsidR="00445AD4" w:rsidRDefault="00EE0A94" w:rsidP="00AD50DE">
            <w:r>
              <w:t>4.Демина</w:t>
            </w:r>
            <w:r w:rsidR="00445AD4">
              <w:t xml:space="preserve"> Елена Александровна</w:t>
            </w:r>
          </w:p>
        </w:tc>
        <w:tc>
          <w:tcPr>
            <w:tcW w:w="4786" w:type="dxa"/>
          </w:tcPr>
          <w:p w:rsidR="00445AD4" w:rsidRDefault="00445AD4" w:rsidP="00AD50DE">
            <w:r>
              <w:t>Методист по начальному общему образованию МАОУ «</w:t>
            </w:r>
            <w:proofErr w:type="spellStart"/>
            <w:r>
              <w:t>Аромашевская</w:t>
            </w:r>
            <w:proofErr w:type="spellEnd"/>
            <w:r>
              <w:t xml:space="preserve"> СОШ </w:t>
            </w:r>
            <w:proofErr w:type="spellStart"/>
            <w:r>
              <w:t>им.В.Д.Кармацкого</w:t>
            </w:r>
            <w:proofErr w:type="spellEnd"/>
            <w:r>
              <w:t>»</w:t>
            </w:r>
          </w:p>
        </w:tc>
      </w:tr>
      <w:tr w:rsidR="00445AD4" w:rsidTr="00B77C8D">
        <w:tc>
          <w:tcPr>
            <w:tcW w:w="4785" w:type="dxa"/>
          </w:tcPr>
          <w:p w:rsidR="00445AD4" w:rsidRDefault="00EE0A94" w:rsidP="006F54F6">
            <w:r>
              <w:t>5</w:t>
            </w:r>
            <w:r w:rsidR="00445AD4">
              <w:t>.Скипина Светлана Николаевна</w:t>
            </w:r>
          </w:p>
        </w:tc>
        <w:tc>
          <w:tcPr>
            <w:tcW w:w="4786" w:type="dxa"/>
          </w:tcPr>
          <w:p w:rsidR="00445AD4" w:rsidRDefault="00445AD4" w:rsidP="006F54F6">
            <w:r>
              <w:t>Методист по основному общему образованию МАОУ «</w:t>
            </w:r>
            <w:proofErr w:type="spellStart"/>
            <w:r>
              <w:t>Аромашевская</w:t>
            </w:r>
            <w:proofErr w:type="spellEnd"/>
            <w:r>
              <w:t xml:space="preserve"> СОШ им.В.Д. </w:t>
            </w:r>
            <w:proofErr w:type="spellStart"/>
            <w:r>
              <w:t>Кармацкого</w:t>
            </w:r>
            <w:proofErr w:type="spellEnd"/>
            <w:r>
              <w:t>»</w:t>
            </w:r>
          </w:p>
        </w:tc>
      </w:tr>
      <w:tr w:rsidR="00445AD4" w:rsidTr="00B77C8D">
        <w:tc>
          <w:tcPr>
            <w:tcW w:w="4785" w:type="dxa"/>
          </w:tcPr>
          <w:p w:rsidR="00445AD4" w:rsidRDefault="00EE0A94" w:rsidP="00805E50">
            <w:r>
              <w:t>6</w:t>
            </w:r>
            <w:r w:rsidR="00445AD4">
              <w:t>.Савидова Виктория Викторовна</w:t>
            </w:r>
          </w:p>
        </w:tc>
        <w:tc>
          <w:tcPr>
            <w:tcW w:w="4786" w:type="dxa"/>
          </w:tcPr>
          <w:p w:rsidR="00445AD4" w:rsidRDefault="00445AD4" w:rsidP="00805E50">
            <w:r>
              <w:t>Методист по среднему общему образованию МАОУ «</w:t>
            </w:r>
            <w:proofErr w:type="spellStart"/>
            <w:r>
              <w:t>Аромашевская</w:t>
            </w:r>
            <w:proofErr w:type="spellEnd"/>
            <w:r>
              <w:t xml:space="preserve"> СОШ им.В.Д. </w:t>
            </w:r>
            <w:proofErr w:type="spellStart"/>
            <w:r>
              <w:t>Кармацкого</w:t>
            </w:r>
            <w:proofErr w:type="spellEnd"/>
            <w:r>
              <w:t>»</w:t>
            </w:r>
          </w:p>
        </w:tc>
      </w:tr>
    </w:tbl>
    <w:p w:rsidR="00B77C8D" w:rsidRDefault="00B77C8D" w:rsidP="007806BE">
      <w:pPr>
        <w:jc w:val="center"/>
      </w:pPr>
    </w:p>
    <w:sectPr w:rsidR="00B77C8D" w:rsidSect="00751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F3C4B"/>
    <w:multiLevelType w:val="hybridMultilevel"/>
    <w:tmpl w:val="6AF0D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43422"/>
    <w:multiLevelType w:val="hybridMultilevel"/>
    <w:tmpl w:val="6AF0D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2D0"/>
    <w:rsid w:val="00035135"/>
    <w:rsid w:val="000601FF"/>
    <w:rsid w:val="0007321F"/>
    <w:rsid w:val="000A6184"/>
    <w:rsid w:val="000B6302"/>
    <w:rsid w:val="000C7544"/>
    <w:rsid w:val="000E0F2C"/>
    <w:rsid w:val="000E4D41"/>
    <w:rsid w:val="001121ED"/>
    <w:rsid w:val="0011717E"/>
    <w:rsid w:val="001231CE"/>
    <w:rsid w:val="00192976"/>
    <w:rsid w:val="001957B5"/>
    <w:rsid w:val="001A3C05"/>
    <w:rsid w:val="001F668C"/>
    <w:rsid w:val="00230D4B"/>
    <w:rsid w:val="002432DD"/>
    <w:rsid w:val="002542E3"/>
    <w:rsid w:val="00265848"/>
    <w:rsid w:val="002701B9"/>
    <w:rsid w:val="00270FF9"/>
    <w:rsid w:val="002737B3"/>
    <w:rsid w:val="00290189"/>
    <w:rsid w:val="002C5361"/>
    <w:rsid w:val="002D6944"/>
    <w:rsid w:val="002D6BCB"/>
    <w:rsid w:val="002E1C1B"/>
    <w:rsid w:val="003428F2"/>
    <w:rsid w:val="00345F19"/>
    <w:rsid w:val="00350B62"/>
    <w:rsid w:val="0035625F"/>
    <w:rsid w:val="00356789"/>
    <w:rsid w:val="00357C5D"/>
    <w:rsid w:val="00382457"/>
    <w:rsid w:val="003A510C"/>
    <w:rsid w:val="003A58AD"/>
    <w:rsid w:val="004225AD"/>
    <w:rsid w:val="00432BB9"/>
    <w:rsid w:val="004428EC"/>
    <w:rsid w:val="00445AD4"/>
    <w:rsid w:val="00471F7C"/>
    <w:rsid w:val="004730B5"/>
    <w:rsid w:val="00490EFF"/>
    <w:rsid w:val="00497313"/>
    <w:rsid w:val="004A4BB8"/>
    <w:rsid w:val="004A5A8B"/>
    <w:rsid w:val="004B0B60"/>
    <w:rsid w:val="004C1048"/>
    <w:rsid w:val="004E2A81"/>
    <w:rsid w:val="004E4159"/>
    <w:rsid w:val="004E546F"/>
    <w:rsid w:val="004F353F"/>
    <w:rsid w:val="004F4312"/>
    <w:rsid w:val="004F4B1C"/>
    <w:rsid w:val="004F7DCD"/>
    <w:rsid w:val="00501C0F"/>
    <w:rsid w:val="00531B30"/>
    <w:rsid w:val="00535F53"/>
    <w:rsid w:val="00536CB5"/>
    <w:rsid w:val="00556D48"/>
    <w:rsid w:val="0056343F"/>
    <w:rsid w:val="00586741"/>
    <w:rsid w:val="005A7304"/>
    <w:rsid w:val="005B449E"/>
    <w:rsid w:val="005D57B3"/>
    <w:rsid w:val="005D5AEC"/>
    <w:rsid w:val="005D611C"/>
    <w:rsid w:val="00631E0B"/>
    <w:rsid w:val="0063767D"/>
    <w:rsid w:val="0064401B"/>
    <w:rsid w:val="0064579F"/>
    <w:rsid w:val="00656AE9"/>
    <w:rsid w:val="00671B9F"/>
    <w:rsid w:val="006743C8"/>
    <w:rsid w:val="00687C72"/>
    <w:rsid w:val="00691B00"/>
    <w:rsid w:val="0069783D"/>
    <w:rsid w:val="006A4108"/>
    <w:rsid w:val="006C135F"/>
    <w:rsid w:val="006D69CD"/>
    <w:rsid w:val="00712E06"/>
    <w:rsid w:val="00721DCB"/>
    <w:rsid w:val="00744581"/>
    <w:rsid w:val="00746219"/>
    <w:rsid w:val="00751FFA"/>
    <w:rsid w:val="007806BE"/>
    <w:rsid w:val="007A548C"/>
    <w:rsid w:val="007C7FD9"/>
    <w:rsid w:val="007D059D"/>
    <w:rsid w:val="007D401C"/>
    <w:rsid w:val="007E3CB5"/>
    <w:rsid w:val="008251D0"/>
    <w:rsid w:val="008328C6"/>
    <w:rsid w:val="00852BD9"/>
    <w:rsid w:val="00862D7D"/>
    <w:rsid w:val="008D5A91"/>
    <w:rsid w:val="008F2B15"/>
    <w:rsid w:val="009006B4"/>
    <w:rsid w:val="00901FDD"/>
    <w:rsid w:val="009027BE"/>
    <w:rsid w:val="0094409A"/>
    <w:rsid w:val="009616D7"/>
    <w:rsid w:val="009824BD"/>
    <w:rsid w:val="009C1770"/>
    <w:rsid w:val="009E0C02"/>
    <w:rsid w:val="00A00FE9"/>
    <w:rsid w:val="00A4459E"/>
    <w:rsid w:val="00A5568D"/>
    <w:rsid w:val="00A625DD"/>
    <w:rsid w:val="00A820E2"/>
    <w:rsid w:val="00AA58A0"/>
    <w:rsid w:val="00AC385F"/>
    <w:rsid w:val="00AD287F"/>
    <w:rsid w:val="00AF46C4"/>
    <w:rsid w:val="00B03684"/>
    <w:rsid w:val="00B32210"/>
    <w:rsid w:val="00B4043A"/>
    <w:rsid w:val="00B41582"/>
    <w:rsid w:val="00B46795"/>
    <w:rsid w:val="00B62311"/>
    <w:rsid w:val="00B64609"/>
    <w:rsid w:val="00B66145"/>
    <w:rsid w:val="00B74A29"/>
    <w:rsid w:val="00B77842"/>
    <w:rsid w:val="00B77C8D"/>
    <w:rsid w:val="00B83B4B"/>
    <w:rsid w:val="00B907DB"/>
    <w:rsid w:val="00B95EEC"/>
    <w:rsid w:val="00BB3B74"/>
    <w:rsid w:val="00BC156E"/>
    <w:rsid w:val="00BD737B"/>
    <w:rsid w:val="00BF456D"/>
    <w:rsid w:val="00C52451"/>
    <w:rsid w:val="00C70AE8"/>
    <w:rsid w:val="00C70E39"/>
    <w:rsid w:val="00C71D69"/>
    <w:rsid w:val="00C72E0C"/>
    <w:rsid w:val="00C863FC"/>
    <w:rsid w:val="00C90B38"/>
    <w:rsid w:val="00C9409B"/>
    <w:rsid w:val="00C9453B"/>
    <w:rsid w:val="00CB0CF1"/>
    <w:rsid w:val="00CB1613"/>
    <w:rsid w:val="00CD7903"/>
    <w:rsid w:val="00CF0F86"/>
    <w:rsid w:val="00CF19AE"/>
    <w:rsid w:val="00D31A9C"/>
    <w:rsid w:val="00D42708"/>
    <w:rsid w:val="00D87EF2"/>
    <w:rsid w:val="00D90C69"/>
    <w:rsid w:val="00D931E2"/>
    <w:rsid w:val="00DA0F60"/>
    <w:rsid w:val="00DC12D0"/>
    <w:rsid w:val="00DC440E"/>
    <w:rsid w:val="00DD2969"/>
    <w:rsid w:val="00DE3DF6"/>
    <w:rsid w:val="00DE4C9F"/>
    <w:rsid w:val="00E16012"/>
    <w:rsid w:val="00E1667D"/>
    <w:rsid w:val="00E25E2F"/>
    <w:rsid w:val="00E4044E"/>
    <w:rsid w:val="00E47AF7"/>
    <w:rsid w:val="00E55123"/>
    <w:rsid w:val="00E8173A"/>
    <w:rsid w:val="00E9481E"/>
    <w:rsid w:val="00EA308A"/>
    <w:rsid w:val="00EA7854"/>
    <w:rsid w:val="00EB7D7B"/>
    <w:rsid w:val="00EC049F"/>
    <w:rsid w:val="00ED025C"/>
    <w:rsid w:val="00ED5059"/>
    <w:rsid w:val="00EE0A94"/>
    <w:rsid w:val="00EE3248"/>
    <w:rsid w:val="00F40736"/>
    <w:rsid w:val="00F45D81"/>
    <w:rsid w:val="00F77007"/>
    <w:rsid w:val="00F83E82"/>
    <w:rsid w:val="00F852F4"/>
    <w:rsid w:val="00F94258"/>
    <w:rsid w:val="00FB6BF8"/>
    <w:rsid w:val="00FC116B"/>
    <w:rsid w:val="00FD0DF3"/>
    <w:rsid w:val="00FF0E75"/>
    <w:rsid w:val="00FF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630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181</cp:revision>
  <cp:lastPrinted>2019-01-28T05:57:00Z</cp:lastPrinted>
  <dcterms:created xsi:type="dcterms:W3CDTF">2016-09-26T06:18:00Z</dcterms:created>
  <dcterms:modified xsi:type="dcterms:W3CDTF">2020-01-22T06:24:00Z</dcterms:modified>
</cp:coreProperties>
</file>